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89F" w:rsidRDefault="00FB489F" w:rsidP="00FB489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center"/>
        <w:rPr>
          <w:rFonts w:ascii="Arial Rounded MT Bold" w:eastAsia="Arial Rounded" w:hAnsi="Arial Rounded MT Bold" w:cs="Arial Rounded"/>
          <w:b w:val="0"/>
          <w:bCs/>
          <w:color w:val="000000"/>
          <w:szCs w:val="28"/>
        </w:rPr>
      </w:pPr>
    </w:p>
    <w:p w:rsidR="00FB489F" w:rsidRDefault="00FB489F" w:rsidP="00FB489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center"/>
        <w:rPr>
          <w:rFonts w:ascii="Arial Rounded MT Bold" w:eastAsia="Arial Rounded" w:hAnsi="Arial Rounded MT Bold" w:cs="Arial Rounded"/>
          <w:b w:val="0"/>
          <w:bCs/>
          <w:color w:val="000000"/>
          <w:szCs w:val="28"/>
        </w:rPr>
      </w:pPr>
    </w:p>
    <w:p w:rsidR="00FB489F" w:rsidRPr="005E04A5" w:rsidRDefault="00FB489F" w:rsidP="00FB489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center"/>
        <w:rPr>
          <w:rFonts w:ascii="Arial Rounded MT Bold" w:eastAsia="Arial Rounded" w:hAnsi="Arial Rounded MT Bold" w:cs="Arial Rounded"/>
          <w:b w:val="0"/>
          <w:bCs/>
          <w:color w:val="000000"/>
          <w:szCs w:val="28"/>
        </w:rPr>
      </w:pPr>
      <w:r w:rsidRPr="005E04A5">
        <w:rPr>
          <w:rFonts w:ascii="Arial Rounded MT Bold" w:eastAsia="Arial Rounded" w:hAnsi="Arial Rounded MT Bold" w:cs="Arial Rounded"/>
          <w:b w:val="0"/>
          <w:bCs/>
          <w:color w:val="000000"/>
          <w:szCs w:val="28"/>
        </w:rPr>
        <w:t>REGISTRATION FORM</w:t>
      </w:r>
    </w:p>
    <w:tbl>
      <w:tblPr>
        <w:tblW w:w="103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13"/>
        <w:gridCol w:w="5787"/>
      </w:tblGrid>
      <w:tr w:rsidR="00FB489F" w:rsidRPr="005E04A5" w:rsidTr="006D4EE1">
        <w:trPr>
          <w:trHeight w:val="449"/>
          <w:tblHeader/>
          <w:jc w:val="center"/>
        </w:trPr>
        <w:tc>
          <w:tcPr>
            <w:tcW w:w="4513" w:type="dxa"/>
            <w:vAlign w:val="center"/>
          </w:tcPr>
          <w:p w:rsidR="00FB489F" w:rsidRPr="005E04A5" w:rsidRDefault="00FB489F" w:rsidP="006D4EE1">
            <w:pPr>
              <w:pStyle w:val="Heading2"/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  <w:r w:rsidRPr="005E04A5"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  <w:t>Surname</w:t>
            </w:r>
          </w:p>
        </w:tc>
        <w:tc>
          <w:tcPr>
            <w:tcW w:w="5787" w:type="dxa"/>
          </w:tcPr>
          <w:p w:rsidR="00FB489F" w:rsidRPr="005E04A5" w:rsidRDefault="00FB489F" w:rsidP="006D4EE1">
            <w:pPr>
              <w:pStyle w:val="Heading2"/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</w:p>
        </w:tc>
      </w:tr>
      <w:tr w:rsidR="00FB489F" w:rsidRPr="005E04A5" w:rsidTr="006D4EE1">
        <w:trPr>
          <w:trHeight w:val="377"/>
          <w:tblHeader/>
          <w:jc w:val="center"/>
        </w:trPr>
        <w:tc>
          <w:tcPr>
            <w:tcW w:w="4513" w:type="dxa"/>
            <w:vAlign w:val="center"/>
          </w:tcPr>
          <w:p w:rsidR="00FB489F" w:rsidRPr="005E04A5" w:rsidRDefault="00FB489F" w:rsidP="006D4EE1">
            <w:pPr>
              <w:pStyle w:val="Heading2"/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  <w:r w:rsidRPr="005E04A5"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  <w:t>Child’s name</w:t>
            </w:r>
          </w:p>
        </w:tc>
        <w:tc>
          <w:tcPr>
            <w:tcW w:w="5787" w:type="dxa"/>
          </w:tcPr>
          <w:p w:rsidR="00FB489F" w:rsidRPr="005E04A5" w:rsidRDefault="00FB489F" w:rsidP="006D4EE1">
            <w:pPr>
              <w:pStyle w:val="Heading2"/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</w:p>
        </w:tc>
      </w:tr>
      <w:tr w:rsidR="00FB489F" w:rsidRPr="005E04A5" w:rsidTr="006D4EE1">
        <w:trPr>
          <w:tblHeader/>
          <w:jc w:val="center"/>
        </w:trPr>
        <w:tc>
          <w:tcPr>
            <w:tcW w:w="4513" w:type="dxa"/>
            <w:vAlign w:val="center"/>
          </w:tcPr>
          <w:p w:rsidR="00FB489F" w:rsidRPr="005E04A5" w:rsidRDefault="00FB489F" w:rsidP="006D4EE1">
            <w:pPr>
              <w:pStyle w:val="Heading2"/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  <w:r w:rsidRPr="005E04A5"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  <w:t>Child’s date of birth</w:t>
            </w:r>
          </w:p>
          <w:p w:rsidR="00FB489F" w:rsidRPr="005E04A5" w:rsidRDefault="00FB489F" w:rsidP="006D4EE1">
            <w:pPr>
              <w:pStyle w:val="Heading2"/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</w:p>
        </w:tc>
        <w:tc>
          <w:tcPr>
            <w:tcW w:w="5787" w:type="dxa"/>
          </w:tcPr>
          <w:p w:rsidR="00FB489F" w:rsidRPr="005E04A5" w:rsidRDefault="00FB489F" w:rsidP="006D4EE1">
            <w:pPr>
              <w:pStyle w:val="Heading2"/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</w:p>
        </w:tc>
      </w:tr>
      <w:tr w:rsidR="00FB489F" w:rsidRPr="005E04A5" w:rsidTr="006D4EE1">
        <w:trPr>
          <w:trHeight w:val="705"/>
          <w:jc w:val="center"/>
        </w:trPr>
        <w:tc>
          <w:tcPr>
            <w:tcW w:w="4513" w:type="dxa"/>
            <w:vAlign w:val="center"/>
          </w:tcPr>
          <w:p w:rsidR="00FB489F" w:rsidRPr="005E04A5" w:rsidRDefault="00FB489F" w:rsidP="006D4EE1">
            <w:pPr>
              <w:pStyle w:val="Heading2"/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  <w:r w:rsidRPr="005E04A5"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  <w:t>Parents</w:t>
            </w:r>
            <w:r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  <w:t>’</w:t>
            </w:r>
            <w:r w:rsidRPr="005E04A5"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  <w:t xml:space="preserve"> names</w:t>
            </w:r>
          </w:p>
          <w:p w:rsidR="00FB489F" w:rsidRPr="005E04A5" w:rsidRDefault="00FB489F" w:rsidP="006D4EE1">
            <w:pPr>
              <w:pStyle w:val="Heading2"/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</w:p>
        </w:tc>
        <w:tc>
          <w:tcPr>
            <w:tcW w:w="5787" w:type="dxa"/>
          </w:tcPr>
          <w:p w:rsidR="00FB489F" w:rsidRPr="005E04A5" w:rsidRDefault="00FB489F" w:rsidP="006D4EE1">
            <w:pPr>
              <w:pStyle w:val="Heading2"/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</w:p>
        </w:tc>
      </w:tr>
      <w:tr w:rsidR="00FB489F" w:rsidRPr="005E04A5" w:rsidTr="006D4EE1">
        <w:trPr>
          <w:trHeight w:val="1025"/>
          <w:jc w:val="center"/>
        </w:trPr>
        <w:tc>
          <w:tcPr>
            <w:tcW w:w="4513" w:type="dxa"/>
            <w:vAlign w:val="center"/>
          </w:tcPr>
          <w:p w:rsidR="00FB489F" w:rsidRPr="005E04A5" w:rsidRDefault="00FB489F" w:rsidP="006D4EE1">
            <w:pPr>
              <w:pStyle w:val="Heading2"/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  <w:r w:rsidRPr="005E04A5"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  <w:t>Address</w:t>
            </w:r>
          </w:p>
          <w:p w:rsidR="00FB489F" w:rsidRPr="005E04A5" w:rsidRDefault="00FB489F" w:rsidP="006D4EE1">
            <w:pPr>
              <w:pStyle w:val="Heading2"/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</w:p>
        </w:tc>
        <w:tc>
          <w:tcPr>
            <w:tcW w:w="5787" w:type="dxa"/>
          </w:tcPr>
          <w:p w:rsidR="00FB489F" w:rsidRPr="005E04A5" w:rsidRDefault="00FB489F" w:rsidP="006D4EE1">
            <w:pPr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</w:p>
        </w:tc>
      </w:tr>
      <w:tr w:rsidR="00FB489F" w:rsidRPr="005E04A5" w:rsidTr="006D4EE1">
        <w:trPr>
          <w:jc w:val="center"/>
        </w:trPr>
        <w:tc>
          <w:tcPr>
            <w:tcW w:w="4513" w:type="dxa"/>
            <w:vAlign w:val="center"/>
          </w:tcPr>
          <w:p w:rsidR="00FB489F" w:rsidRPr="005E04A5" w:rsidRDefault="00FB489F" w:rsidP="006D4EE1">
            <w:pPr>
              <w:rPr>
                <w:rFonts w:ascii="Arial Rounded MT Bold" w:eastAsia="Arial Rounded" w:hAnsi="Arial Rounded MT Bold" w:cs="Arial Rounded"/>
                <w:b w:val="0"/>
                <w:sz w:val="20"/>
                <w:szCs w:val="20"/>
              </w:rPr>
            </w:pPr>
            <w:r w:rsidRPr="67093AEE">
              <w:rPr>
                <w:rFonts w:ascii="Arial Rounded MT Bold" w:eastAsia="Arial Rounded" w:hAnsi="Arial Rounded MT Bold" w:cs="Arial Rounded"/>
                <w:b w:val="0"/>
                <w:sz w:val="20"/>
                <w:szCs w:val="20"/>
              </w:rPr>
              <w:t>Telephone no.</w:t>
            </w:r>
          </w:p>
        </w:tc>
        <w:tc>
          <w:tcPr>
            <w:tcW w:w="5787" w:type="dxa"/>
          </w:tcPr>
          <w:p w:rsidR="00FB489F" w:rsidRDefault="00FB489F" w:rsidP="006D4EE1">
            <w:pPr>
              <w:pStyle w:val="Heading2"/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</w:p>
          <w:p w:rsidR="00FB489F" w:rsidRPr="00FB489F" w:rsidRDefault="00FB489F" w:rsidP="00FB489F">
            <w:pPr>
              <w:rPr>
                <w:rFonts w:eastAsia="Arial Rounded"/>
              </w:rPr>
            </w:pPr>
          </w:p>
        </w:tc>
      </w:tr>
      <w:tr w:rsidR="00FB489F" w:rsidRPr="005E04A5" w:rsidTr="006D4EE1">
        <w:trPr>
          <w:jc w:val="center"/>
        </w:trPr>
        <w:tc>
          <w:tcPr>
            <w:tcW w:w="4513" w:type="dxa"/>
            <w:tcBorders>
              <w:bottom w:val="single" w:sz="4" w:space="0" w:color="000000" w:themeColor="text1"/>
            </w:tcBorders>
            <w:vAlign w:val="center"/>
          </w:tcPr>
          <w:p w:rsidR="00FB489F" w:rsidRPr="005E04A5" w:rsidRDefault="00FB489F" w:rsidP="006D4EE1">
            <w:pPr>
              <w:rPr>
                <w:rFonts w:ascii="Arial Rounded MT Bold" w:eastAsia="Arial Rounded" w:hAnsi="Arial Rounded MT Bold" w:cs="Arial Rounded"/>
                <w:b w:val="0"/>
                <w:sz w:val="20"/>
                <w:szCs w:val="20"/>
              </w:rPr>
            </w:pPr>
            <w:r w:rsidRPr="67093AEE">
              <w:rPr>
                <w:rFonts w:ascii="Arial Rounded MT Bold" w:eastAsia="Arial Rounded" w:hAnsi="Arial Rounded MT Bold" w:cs="Arial Rounded"/>
                <w:b w:val="0"/>
                <w:sz w:val="20"/>
                <w:szCs w:val="20"/>
              </w:rPr>
              <w:t>Email address</w:t>
            </w:r>
          </w:p>
        </w:tc>
        <w:tc>
          <w:tcPr>
            <w:tcW w:w="5787" w:type="dxa"/>
            <w:tcBorders>
              <w:bottom w:val="single" w:sz="4" w:space="0" w:color="000000" w:themeColor="text1"/>
            </w:tcBorders>
          </w:tcPr>
          <w:p w:rsidR="00FB489F" w:rsidRDefault="00FB489F" w:rsidP="006D4EE1">
            <w:pPr>
              <w:pStyle w:val="Heading2"/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</w:p>
          <w:p w:rsidR="00FB489F" w:rsidRPr="00FB489F" w:rsidRDefault="00FB489F" w:rsidP="00FB489F">
            <w:pPr>
              <w:rPr>
                <w:rFonts w:eastAsia="Arial Rounded"/>
              </w:rPr>
            </w:pPr>
          </w:p>
        </w:tc>
      </w:tr>
      <w:tr w:rsidR="00FB489F" w:rsidRPr="005E04A5" w:rsidTr="006D4EE1">
        <w:trPr>
          <w:jc w:val="center"/>
        </w:trPr>
        <w:tc>
          <w:tcPr>
            <w:tcW w:w="4513" w:type="dxa"/>
            <w:vAlign w:val="center"/>
          </w:tcPr>
          <w:p w:rsidR="00FB489F" w:rsidRPr="005E04A5" w:rsidRDefault="00FB489F" w:rsidP="006D4EE1">
            <w:pPr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  <w:r w:rsidRPr="005E04A5"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  <w:t>When would you like your child to start at Rainbow?</w:t>
            </w:r>
          </w:p>
        </w:tc>
        <w:tc>
          <w:tcPr>
            <w:tcW w:w="5787" w:type="dxa"/>
          </w:tcPr>
          <w:p w:rsidR="00FB489F" w:rsidRDefault="00FB489F" w:rsidP="006D4EE1">
            <w:pPr>
              <w:pStyle w:val="Heading2"/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</w:p>
          <w:p w:rsidR="00FB489F" w:rsidRPr="00FB489F" w:rsidRDefault="00FB489F" w:rsidP="00FB489F">
            <w:pPr>
              <w:rPr>
                <w:rFonts w:eastAsia="Arial Rounded"/>
              </w:rPr>
            </w:pPr>
          </w:p>
        </w:tc>
      </w:tr>
      <w:tr w:rsidR="00FB489F" w:rsidRPr="005E04A5" w:rsidTr="006D4EE1">
        <w:trPr>
          <w:jc w:val="center"/>
        </w:trPr>
        <w:tc>
          <w:tcPr>
            <w:tcW w:w="4513" w:type="dxa"/>
            <w:vAlign w:val="center"/>
          </w:tcPr>
          <w:p w:rsidR="00FB489F" w:rsidRPr="005E04A5" w:rsidRDefault="00FB489F" w:rsidP="006D4EE1">
            <w:pPr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  <w:r w:rsidRPr="005E04A5"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  <w:u w:val="single"/>
              </w:rPr>
              <w:t>How many</w:t>
            </w:r>
            <w:r w:rsidRPr="005E04A5"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  <w:t xml:space="preserve"> and </w:t>
            </w:r>
            <w:r w:rsidRPr="005E04A5"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  <w:u w:val="single"/>
              </w:rPr>
              <w:t>which</w:t>
            </w:r>
            <w:r w:rsidRPr="005E04A5"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  <w:t xml:space="preserve"> days (if known) would you like your child to attend Rainbow initially? (NB This cannot be guaranteed.)</w:t>
            </w:r>
          </w:p>
        </w:tc>
        <w:tc>
          <w:tcPr>
            <w:tcW w:w="5787" w:type="dxa"/>
          </w:tcPr>
          <w:p w:rsidR="00FB489F" w:rsidRDefault="00FB489F" w:rsidP="006D4EE1">
            <w:pPr>
              <w:pStyle w:val="Heading2"/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</w:p>
          <w:p w:rsidR="00FB489F" w:rsidRDefault="00FB489F" w:rsidP="00FB489F">
            <w:pPr>
              <w:rPr>
                <w:rFonts w:eastAsia="Arial Rounded"/>
              </w:rPr>
            </w:pPr>
          </w:p>
          <w:p w:rsidR="00FB489F" w:rsidRPr="00FB489F" w:rsidRDefault="00FB489F" w:rsidP="00FB489F">
            <w:pPr>
              <w:rPr>
                <w:rFonts w:eastAsia="Arial Rounded"/>
              </w:rPr>
            </w:pPr>
          </w:p>
        </w:tc>
      </w:tr>
      <w:tr w:rsidR="00FB489F" w:rsidRPr="005E04A5" w:rsidTr="006D4EE1">
        <w:trPr>
          <w:trHeight w:val="305"/>
          <w:jc w:val="center"/>
        </w:trPr>
        <w:tc>
          <w:tcPr>
            <w:tcW w:w="10300" w:type="dxa"/>
            <w:gridSpan w:val="2"/>
            <w:tcBorders>
              <w:left w:val="nil"/>
              <w:right w:val="nil"/>
            </w:tcBorders>
            <w:vAlign w:val="center"/>
          </w:tcPr>
          <w:p w:rsidR="00FB489F" w:rsidRPr="005E04A5" w:rsidRDefault="00FB489F" w:rsidP="006D4EE1">
            <w:pPr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</w:p>
        </w:tc>
      </w:tr>
      <w:tr w:rsidR="00FB489F" w:rsidRPr="005E04A5" w:rsidTr="006D4EE1">
        <w:trPr>
          <w:jc w:val="center"/>
        </w:trPr>
        <w:tc>
          <w:tcPr>
            <w:tcW w:w="4513" w:type="dxa"/>
            <w:vAlign w:val="center"/>
          </w:tcPr>
          <w:p w:rsidR="00FB489F" w:rsidRPr="005E04A5" w:rsidRDefault="00FB489F" w:rsidP="006D4EE1">
            <w:pPr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  <w:r w:rsidRPr="005E04A5"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  <w:t>Does your child attend a toddler group or nursery?</w:t>
            </w:r>
          </w:p>
        </w:tc>
        <w:tc>
          <w:tcPr>
            <w:tcW w:w="5787" w:type="dxa"/>
          </w:tcPr>
          <w:p w:rsidR="00FB489F" w:rsidRPr="005E04A5" w:rsidRDefault="00FB489F" w:rsidP="006D4EE1">
            <w:pPr>
              <w:pStyle w:val="Heading2"/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</w:p>
          <w:p w:rsidR="00FB489F" w:rsidRPr="005E04A5" w:rsidRDefault="00FB489F" w:rsidP="006D4EE1">
            <w:pPr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</w:p>
        </w:tc>
      </w:tr>
      <w:tr w:rsidR="00FB489F" w:rsidRPr="005E04A5" w:rsidTr="006D4EE1">
        <w:trPr>
          <w:jc w:val="center"/>
        </w:trPr>
        <w:tc>
          <w:tcPr>
            <w:tcW w:w="4513" w:type="dxa"/>
            <w:tcBorders>
              <w:bottom w:val="single" w:sz="4" w:space="0" w:color="000000" w:themeColor="text1"/>
            </w:tcBorders>
            <w:vAlign w:val="center"/>
          </w:tcPr>
          <w:p w:rsidR="00FB489F" w:rsidRPr="005E04A5" w:rsidRDefault="00FB489F" w:rsidP="006D4EE1">
            <w:pPr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  <w:r w:rsidRPr="005E04A5"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  <w:t>Will your child continue to attend another nursery/childminder?</w:t>
            </w:r>
          </w:p>
        </w:tc>
        <w:tc>
          <w:tcPr>
            <w:tcW w:w="5787" w:type="dxa"/>
            <w:tcBorders>
              <w:bottom w:val="single" w:sz="4" w:space="0" w:color="000000" w:themeColor="text1"/>
            </w:tcBorders>
          </w:tcPr>
          <w:p w:rsidR="00FB489F" w:rsidRPr="005E04A5" w:rsidRDefault="00FB489F" w:rsidP="006D4EE1">
            <w:pPr>
              <w:pStyle w:val="Heading2"/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</w:p>
        </w:tc>
      </w:tr>
      <w:tr w:rsidR="00FB489F" w:rsidRPr="005E04A5" w:rsidTr="006D4EE1">
        <w:trPr>
          <w:jc w:val="center"/>
        </w:trPr>
        <w:tc>
          <w:tcPr>
            <w:tcW w:w="4513" w:type="dxa"/>
            <w:tcBorders>
              <w:left w:val="nil"/>
              <w:right w:val="nil"/>
            </w:tcBorders>
            <w:vAlign w:val="center"/>
          </w:tcPr>
          <w:p w:rsidR="00FB489F" w:rsidRPr="005E04A5" w:rsidRDefault="00FB489F" w:rsidP="006D4EE1">
            <w:pPr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</w:p>
        </w:tc>
        <w:tc>
          <w:tcPr>
            <w:tcW w:w="5787" w:type="dxa"/>
            <w:tcBorders>
              <w:left w:val="nil"/>
              <w:right w:val="nil"/>
            </w:tcBorders>
          </w:tcPr>
          <w:p w:rsidR="00FB489F" w:rsidRPr="005E04A5" w:rsidRDefault="00FB489F" w:rsidP="006D4EE1">
            <w:pPr>
              <w:pStyle w:val="Heading2"/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</w:p>
        </w:tc>
      </w:tr>
      <w:tr w:rsidR="00FB489F" w:rsidRPr="005E04A5" w:rsidTr="006D4EE1">
        <w:trPr>
          <w:jc w:val="center"/>
        </w:trPr>
        <w:tc>
          <w:tcPr>
            <w:tcW w:w="4513" w:type="dxa"/>
            <w:vAlign w:val="center"/>
          </w:tcPr>
          <w:p w:rsidR="00FB489F" w:rsidRPr="005E04A5" w:rsidRDefault="00FB489F" w:rsidP="006D4EE1">
            <w:pPr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  <w:r w:rsidRPr="005E04A5"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  <w:t>When will your child start school?</w:t>
            </w:r>
          </w:p>
          <w:p w:rsidR="00FB489F" w:rsidRPr="005E04A5" w:rsidRDefault="00FB489F" w:rsidP="006D4EE1">
            <w:pPr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</w:p>
        </w:tc>
        <w:tc>
          <w:tcPr>
            <w:tcW w:w="5787" w:type="dxa"/>
          </w:tcPr>
          <w:p w:rsidR="00FB489F" w:rsidRPr="005E04A5" w:rsidRDefault="00FB489F" w:rsidP="006D4EE1">
            <w:pPr>
              <w:pStyle w:val="Heading2"/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</w:p>
        </w:tc>
      </w:tr>
      <w:tr w:rsidR="00FB489F" w:rsidRPr="005E04A5" w:rsidTr="006D4EE1">
        <w:trPr>
          <w:jc w:val="center"/>
        </w:trPr>
        <w:tc>
          <w:tcPr>
            <w:tcW w:w="4513" w:type="dxa"/>
            <w:vAlign w:val="center"/>
          </w:tcPr>
          <w:p w:rsidR="00FB489F" w:rsidRPr="005E04A5" w:rsidRDefault="00FB489F" w:rsidP="006D4EE1">
            <w:pPr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  <w:r w:rsidRPr="005E04A5"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  <w:t>Which school will your child attend?</w:t>
            </w:r>
          </w:p>
          <w:p w:rsidR="00FB489F" w:rsidRPr="005E04A5" w:rsidRDefault="00FB489F" w:rsidP="006D4EE1">
            <w:pPr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</w:p>
        </w:tc>
        <w:tc>
          <w:tcPr>
            <w:tcW w:w="5787" w:type="dxa"/>
          </w:tcPr>
          <w:p w:rsidR="00FB489F" w:rsidRPr="005E04A5" w:rsidRDefault="00FB489F" w:rsidP="006D4EE1">
            <w:pPr>
              <w:pStyle w:val="Heading2"/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</w:p>
        </w:tc>
      </w:tr>
      <w:tr w:rsidR="00FB489F" w:rsidRPr="005E04A5" w:rsidTr="006D4EE1">
        <w:trPr>
          <w:jc w:val="center"/>
        </w:trPr>
        <w:tc>
          <w:tcPr>
            <w:tcW w:w="4513" w:type="dxa"/>
            <w:vAlign w:val="center"/>
          </w:tcPr>
          <w:p w:rsidR="00FB489F" w:rsidRDefault="00FB489F" w:rsidP="006D4EE1">
            <w:pPr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  <w:r w:rsidRPr="005E04A5"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  <w:t xml:space="preserve">Rainbow is </w:t>
            </w:r>
            <w:r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  <w:t>a</w:t>
            </w:r>
            <w:r w:rsidRPr="005E04A5"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  <w:t xml:space="preserve"> popular </w:t>
            </w:r>
            <w:r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  <w:t xml:space="preserve">preschool </w:t>
            </w:r>
            <w:r w:rsidRPr="005E04A5"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  <w:t>and places are</w:t>
            </w:r>
            <w:r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  <w:t xml:space="preserve"> generally</w:t>
            </w:r>
            <w:r w:rsidRPr="005E04A5"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  <w:t xml:space="preserve"> for children living </w:t>
            </w:r>
            <w:r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  <w:t>within</w:t>
            </w:r>
            <w:r w:rsidRPr="005E04A5"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  <w:t xml:space="preserve"> Great and Little Shelford.  </w:t>
            </w:r>
          </w:p>
          <w:p w:rsidR="00FB489F" w:rsidRDefault="00FB489F" w:rsidP="006D4EE1">
            <w:pPr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  <w:r w:rsidRPr="005E04A5"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  <w:t>If there are any special circumstances</w:t>
            </w:r>
            <w:r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  <w:t xml:space="preserve"> or any additional information you would like to share</w:t>
            </w:r>
            <w:bookmarkStart w:id="0" w:name="_GoBack"/>
            <w:bookmarkEnd w:id="0"/>
            <w:r w:rsidRPr="005E04A5"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  <w:t xml:space="preserve">, please give details. </w:t>
            </w:r>
          </w:p>
          <w:p w:rsidR="00FB489F" w:rsidRPr="005E04A5" w:rsidRDefault="00FB489F" w:rsidP="006D4EE1">
            <w:pPr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  <w:r w:rsidRPr="005E04A5">
              <w:rPr>
                <w:rFonts w:ascii="Arial Rounded MT Bold" w:eastAsia="Arial Rounded" w:hAnsi="Arial Rounded MT Bold" w:cs="Arial Rounded"/>
                <w:b w:val="0"/>
                <w:bCs/>
                <w:i/>
                <w:sz w:val="20"/>
                <w:szCs w:val="20"/>
              </w:rPr>
              <w:t>Admission criteria available on request.</w:t>
            </w:r>
          </w:p>
        </w:tc>
        <w:tc>
          <w:tcPr>
            <w:tcW w:w="5787" w:type="dxa"/>
          </w:tcPr>
          <w:p w:rsidR="00FB489F" w:rsidRDefault="00FB489F" w:rsidP="006D4EE1">
            <w:pPr>
              <w:pStyle w:val="Heading2"/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</w:p>
          <w:p w:rsidR="00FB489F" w:rsidRDefault="00FB489F" w:rsidP="00FB489F">
            <w:pPr>
              <w:rPr>
                <w:rFonts w:eastAsia="Arial Rounded"/>
              </w:rPr>
            </w:pPr>
          </w:p>
          <w:p w:rsidR="00FB489F" w:rsidRDefault="00FB489F" w:rsidP="00FB489F">
            <w:pPr>
              <w:rPr>
                <w:rFonts w:eastAsia="Arial Rounded"/>
              </w:rPr>
            </w:pPr>
          </w:p>
          <w:p w:rsidR="00FB489F" w:rsidRDefault="00FB489F" w:rsidP="00FB489F">
            <w:pPr>
              <w:rPr>
                <w:rFonts w:eastAsia="Arial Rounded"/>
              </w:rPr>
            </w:pPr>
          </w:p>
          <w:p w:rsidR="00FB489F" w:rsidRPr="00FB489F" w:rsidRDefault="00FB489F" w:rsidP="00FB489F">
            <w:pPr>
              <w:rPr>
                <w:rFonts w:eastAsia="Arial Rounded"/>
              </w:rPr>
            </w:pPr>
          </w:p>
        </w:tc>
      </w:tr>
    </w:tbl>
    <w:p w:rsidR="00FB489F" w:rsidRDefault="00FB489F" w:rsidP="00FB489F">
      <w:pPr>
        <w:rPr>
          <w:rFonts w:ascii="Arial Rounded MT Bold" w:eastAsia="Arial Rounded" w:hAnsi="Arial Rounded MT Bold" w:cs="Arial Rounded"/>
          <w:b w:val="0"/>
          <w:sz w:val="20"/>
          <w:szCs w:val="20"/>
        </w:rPr>
      </w:pPr>
    </w:p>
    <w:p w:rsidR="00FB489F" w:rsidRDefault="00FB489F" w:rsidP="00FB489F">
      <w:pPr>
        <w:rPr>
          <w:rFonts w:ascii="Arial Rounded MT Bold" w:eastAsia="Arial Rounded" w:hAnsi="Arial Rounded MT Bold" w:cs="Arial Rounded"/>
          <w:b w:val="0"/>
          <w:sz w:val="20"/>
          <w:szCs w:val="20"/>
        </w:rPr>
      </w:pPr>
      <w:r w:rsidRPr="34FB5B30">
        <w:rPr>
          <w:rFonts w:ascii="Arial Rounded MT Bold" w:eastAsia="Arial Rounded" w:hAnsi="Arial Rounded MT Bold" w:cs="Arial Rounded"/>
          <w:b w:val="0"/>
          <w:sz w:val="20"/>
          <w:szCs w:val="20"/>
        </w:rPr>
        <w:t>Please return your completed registration form to Rainbow Pre-school, The Rainbow Room, Great &amp; Little Shelford Primary, Church Street, Great Shelford CB22 5EL or email to rainbow</w:t>
      </w:r>
      <w:hyperlink r:id="rId6">
        <w:r w:rsidRPr="34FB5B30">
          <w:rPr>
            <w:rFonts w:ascii="Arial Rounded MT Bold" w:eastAsia="Arial Rounded" w:hAnsi="Arial Rounded MT Bold" w:cs="Arial Rounded"/>
            <w:b w:val="0"/>
            <w:sz w:val="20"/>
            <w:szCs w:val="20"/>
          </w:rPr>
          <w:t>@shelford.cambs.sch.uk</w:t>
        </w:r>
      </w:hyperlink>
      <w:r w:rsidRPr="34FB5B30">
        <w:rPr>
          <w:rFonts w:ascii="Arial Rounded MT Bold" w:eastAsia="Arial Rounded" w:hAnsi="Arial Rounded MT Bold" w:cs="Arial Rounded"/>
          <w:b w:val="0"/>
          <w:sz w:val="20"/>
          <w:szCs w:val="20"/>
        </w:rPr>
        <w:t xml:space="preserve">. </w:t>
      </w:r>
    </w:p>
    <w:p w:rsidR="00FB489F" w:rsidRPr="005E04A5" w:rsidRDefault="00FB489F" w:rsidP="00FB489F">
      <w:pPr>
        <w:rPr>
          <w:rFonts w:ascii="Arial Rounded MT Bold" w:eastAsia="Arial Rounded" w:hAnsi="Arial Rounded MT Bold" w:cs="Arial Rounded"/>
          <w:b w:val="0"/>
          <w:bCs/>
          <w:sz w:val="20"/>
          <w:szCs w:val="20"/>
        </w:rPr>
      </w:pPr>
    </w:p>
    <w:p w:rsidR="00FB489F" w:rsidRPr="00412231" w:rsidRDefault="00FB489F" w:rsidP="00FB489F">
      <w:pPr>
        <w:rPr>
          <w:rFonts w:ascii="Arial Rounded MT Bold" w:eastAsia="Arial Rounded" w:hAnsi="Arial Rounded MT Bold" w:cs="Arial Rounded"/>
          <w:b w:val="0"/>
          <w:sz w:val="20"/>
          <w:szCs w:val="20"/>
        </w:rPr>
      </w:pPr>
      <w:r w:rsidRPr="2C920FE8">
        <w:rPr>
          <w:rFonts w:ascii="Arial Rounded MT Bold" w:eastAsia="Arial Rounded" w:hAnsi="Arial Rounded MT Bold" w:cs="Arial Rounded"/>
          <w:b w:val="0"/>
          <w:sz w:val="20"/>
          <w:szCs w:val="20"/>
        </w:rPr>
        <w:t>If you would like to visit Rainbow Pre-school, please contact us on 07985 216603 and speak to Allison Tomlin to arrange an appointment.</w:t>
      </w:r>
    </w:p>
    <w:p w:rsidR="00BD714D" w:rsidRPr="00FB489F" w:rsidRDefault="00FB489F" w:rsidP="00FB489F"/>
    <w:sectPr w:rsidR="00BD714D" w:rsidRPr="00FB489F" w:rsidSect="00FB489F">
      <w:headerReference w:type="default" r:id="rId7"/>
      <w:footerReference w:type="default" r:id="rId8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89F" w:rsidRDefault="00FB489F" w:rsidP="00FB489F">
      <w:r>
        <w:separator/>
      </w:r>
    </w:p>
  </w:endnote>
  <w:endnote w:type="continuationSeparator" w:id="0">
    <w:p w:rsidR="00FB489F" w:rsidRDefault="00FB489F" w:rsidP="00FB4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Rounded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89F" w:rsidRPr="005E04A5" w:rsidRDefault="00FB489F" w:rsidP="00FB489F">
    <w:pPr>
      <w:jc w:val="center"/>
      <w:rPr>
        <w:rFonts w:ascii="Arial Rounded MT Bold" w:eastAsia="Arial Rounded" w:hAnsi="Arial Rounded MT Bold" w:cs="Arial Rounded"/>
        <w:b w:val="0"/>
        <w:bCs/>
        <w:sz w:val="20"/>
        <w:szCs w:val="20"/>
      </w:rPr>
    </w:pPr>
    <w:r w:rsidRPr="005E04A5">
      <w:rPr>
        <w:rFonts w:ascii="Arial Rounded MT Bold" w:eastAsia="Arial Rounded" w:hAnsi="Arial Rounded MT Bold" w:cs="Arial Rounded"/>
        <w:b w:val="0"/>
        <w:bCs/>
        <w:sz w:val="20"/>
        <w:szCs w:val="20"/>
      </w:rPr>
      <w:t>FOR RAINBOW OFFICE USE ONLY</w:t>
    </w:r>
  </w:p>
  <w:tbl>
    <w:tblPr>
      <w:tblW w:w="103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688"/>
      <w:gridCol w:w="755"/>
      <w:gridCol w:w="2789"/>
      <w:gridCol w:w="653"/>
      <w:gridCol w:w="2749"/>
      <w:gridCol w:w="703"/>
    </w:tblGrid>
    <w:tr w:rsidR="00FB489F" w:rsidRPr="005E04A5" w:rsidTr="006D4EE1">
      <w:tc>
        <w:tcPr>
          <w:tcW w:w="2688" w:type="dxa"/>
        </w:tcPr>
        <w:p w:rsidR="00FB489F" w:rsidRPr="005E04A5" w:rsidRDefault="00FB489F" w:rsidP="00FB48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</w:pPr>
          <w:r w:rsidRPr="005E04A5"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  <w:t>Registration form received</w:t>
          </w:r>
        </w:p>
      </w:tc>
      <w:tc>
        <w:tcPr>
          <w:tcW w:w="755" w:type="dxa"/>
        </w:tcPr>
        <w:p w:rsidR="00FB489F" w:rsidRPr="005E04A5" w:rsidRDefault="00FB489F" w:rsidP="00FB48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</w:pPr>
        </w:p>
      </w:tc>
      <w:tc>
        <w:tcPr>
          <w:tcW w:w="2789" w:type="dxa"/>
        </w:tcPr>
        <w:p w:rsidR="00FB489F" w:rsidRPr="005E04A5" w:rsidRDefault="00FB489F" w:rsidP="00FB48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</w:pPr>
          <w:r w:rsidRPr="005E04A5"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  <w:t>Offer letter sent</w:t>
          </w:r>
        </w:p>
      </w:tc>
      <w:tc>
        <w:tcPr>
          <w:tcW w:w="653" w:type="dxa"/>
        </w:tcPr>
        <w:p w:rsidR="00FB489F" w:rsidRPr="005E04A5" w:rsidRDefault="00FB489F" w:rsidP="00FB48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</w:pPr>
        </w:p>
      </w:tc>
      <w:tc>
        <w:tcPr>
          <w:tcW w:w="2749" w:type="dxa"/>
        </w:tcPr>
        <w:p w:rsidR="00FB489F" w:rsidRPr="005E04A5" w:rsidRDefault="00FB489F" w:rsidP="00FB48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</w:pPr>
          <w:r w:rsidRPr="005E04A5"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  <w:t>EYF form received</w:t>
          </w:r>
        </w:p>
      </w:tc>
      <w:tc>
        <w:tcPr>
          <w:tcW w:w="703" w:type="dxa"/>
        </w:tcPr>
        <w:p w:rsidR="00FB489F" w:rsidRPr="005E04A5" w:rsidRDefault="00FB489F" w:rsidP="00FB48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</w:pPr>
        </w:p>
      </w:tc>
    </w:tr>
    <w:tr w:rsidR="00FB489F" w:rsidRPr="005E04A5" w:rsidTr="006D4EE1">
      <w:tc>
        <w:tcPr>
          <w:tcW w:w="2688" w:type="dxa"/>
        </w:tcPr>
        <w:p w:rsidR="00FB489F" w:rsidRPr="005E04A5" w:rsidRDefault="00FB489F" w:rsidP="00FB48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</w:pPr>
          <w:r w:rsidRPr="005E04A5"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  <w:t>Name added to waiting list</w:t>
          </w:r>
        </w:p>
      </w:tc>
      <w:tc>
        <w:tcPr>
          <w:tcW w:w="755" w:type="dxa"/>
        </w:tcPr>
        <w:p w:rsidR="00FB489F" w:rsidRPr="005E04A5" w:rsidRDefault="00FB489F" w:rsidP="00FB48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</w:pPr>
        </w:p>
      </w:tc>
      <w:tc>
        <w:tcPr>
          <w:tcW w:w="2789" w:type="dxa"/>
        </w:tcPr>
        <w:p w:rsidR="00FB489F" w:rsidRPr="005E04A5" w:rsidRDefault="00FB489F" w:rsidP="00FB48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</w:pPr>
          <w:r w:rsidRPr="005E04A5"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  <w:t>Added to email distribution list</w:t>
          </w:r>
        </w:p>
      </w:tc>
      <w:tc>
        <w:tcPr>
          <w:tcW w:w="653" w:type="dxa"/>
        </w:tcPr>
        <w:p w:rsidR="00FB489F" w:rsidRPr="005E04A5" w:rsidRDefault="00FB489F" w:rsidP="00FB48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</w:pPr>
        </w:p>
      </w:tc>
      <w:tc>
        <w:tcPr>
          <w:tcW w:w="2749" w:type="dxa"/>
        </w:tcPr>
        <w:p w:rsidR="00FB489F" w:rsidRPr="005E04A5" w:rsidRDefault="00FB489F" w:rsidP="00FB48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</w:pPr>
          <w:r w:rsidRPr="005E04A5"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  <w:t>A</w:t>
          </w:r>
          <w:r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  <w:t>dmission</w:t>
          </w:r>
          <w:r w:rsidRPr="005E04A5"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  <w:t xml:space="preserve"> form received</w:t>
          </w:r>
        </w:p>
      </w:tc>
      <w:tc>
        <w:tcPr>
          <w:tcW w:w="703" w:type="dxa"/>
        </w:tcPr>
        <w:p w:rsidR="00FB489F" w:rsidRPr="005E04A5" w:rsidRDefault="00FB489F" w:rsidP="00FB48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</w:pPr>
        </w:p>
      </w:tc>
    </w:tr>
    <w:tr w:rsidR="00FB489F" w:rsidRPr="005E04A5" w:rsidTr="006D4EE1">
      <w:tc>
        <w:tcPr>
          <w:tcW w:w="2688" w:type="dxa"/>
        </w:tcPr>
        <w:p w:rsidR="00FB489F" w:rsidRPr="005E04A5" w:rsidRDefault="00FB489F" w:rsidP="00FB48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</w:pPr>
          <w:r w:rsidRPr="005E04A5"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  <w:t>Session preference requested</w:t>
          </w:r>
        </w:p>
      </w:tc>
      <w:tc>
        <w:tcPr>
          <w:tcW w:w="755" w:type="dxa"/>
        </w:tcPr>
        <w:p w:rsidR="00FB489F" w:rsidRPr="005E04A5" w:rsidRDefault="00FB489F" w:rsidP="00FB48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</w:pPr>
        </w:p>
      </w:tc>
      <w:tc>
        <w:tcPr>
          <w:tcW w:w="2789" w:type="dxa"/>
        </w:tcPr>
        <w:p w:rsidR="00FB489F" w:rsidRPr="005E04A5" w:rsidRDefault="00FB489F" w:rsidP="00FB48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</w:pPr>
          <w:r w:rsidRPr="005E04A5"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  <w:t xml:space="preserve">Starting instructions sent  </w:t>
          </w:r>
        </w:p>
      </w:tc>
      <w:tc>
        <w:tcPr>
          <w:tcW w:w="653" w:type="dxa"/>
        </w:tcPr>
        <w:p w:rsidR="00FB489F" w:rsidRPr="005E04A5" w:rsidRDefault="00FB489F" w:rsidP="00FB48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</w:pPr>
        </w:p>
      </w:tc>
      <w:tc>
        <w:tcPr>
          <w:tcW w:w="2749" w:type="dxa"/>
        </w:tcPr>
        <w:p w:rsidR="00FB489F" w:rsidRPr="005E04A5" w:rsidRDefault="00FB489F" w:rsidP="00FB48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</w:pPr>
          <w:r w:rsidRPr="005E04A5"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  <w:t>All about me form received</w:t>
          </w:r>
        </w:p>
      </w:tc>
      <w:tc>
        <w:tcPr>
          <w:tcW w:w="703" w:type="dxa"/>
        </w:tcPr>
        <w:p w:rsidR="00FB489F" w:rsidRPr="005E04A5" w:rsidRDefault="00FB489F" w:rsidP="00FB48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</w:pPr>
        </w:p>
      </w:tc>
    </w:tr>
  </w:tbl>
  <w:p w:rsidR="00FB489F" w:rsidRDefault="00FB489F">
    <w:pPr>
      <w:pStyle w:val="Footer"/>
    </w:pPr>
  </w:p>
  <w:p w:rsidR="00FB489F" w:rsidRDefault="00FB48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89F" w:rsidRDefault="00FB489F" w:rsidP="00FB489F">
      <w:r>
        <w:separator/>
      </w:r>
    </w:p>
  </w:footnote>
  <w:footnote w:type="continuationSeparator" w:id="0">
    <w:p w:rsidR="00FB489F" w:rsidRDefault="00FB489F" w:rsidP="00FB4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89F" w:rsidRDefault="00FB489F" w:rsidP="00FB489F">
    <w:pPr>
      <w:rPr>
        <w:rFonts w:ascii="Arial Rounded" w:eastAsia="Arial Rounded" w:hAnsi="Arial Rounded" w:cs="Arial Rounded"/>
        <w:color w:val="000090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3B8A512C" wp14:editId="4458D8C1">
              <wp:simplePos x="0" y="0"/>
              <wp:positionH relativeFrom="column">
                <wp:posOffset>-76199</wp:posOffset>
              </wp:positionH>
              <wp:positionV relativeFrom="paragraph">
                <wp:posOffset>-215899</wp:posOffset>
              </wp:positionV>
              <wp:extent cx="6802120" cy="1460500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2120" cy="1460500"/>
                        <a:chOff x="1944925" y="3049750"/>
                        <a:chExt cx="6802150" cy="1481500"/>
                      </a:xfrm>
                    </wpg:grpSpPr>
                    <wpg:grpSp>
                      <wpg:cNvPr id="1204668741" name="Group 1204668741"/>
                      <wpg:cNvGrpSpPr/>
                      <wpg:grpSpPr>
                        <a:xfrm>
                          <a:off x="1944940" y="3049750"/>
                          <a:ext cx="6802120" cy="1460500"/>
                          <a:chOff x="0" y="0"/>
                          <a:chExt cx="6802120" cy="1460500"/>
                        </a:xfrm>
                      </wpg:grpSpPr>
                      <wps:wsp>
                        <wps:cNvPr id="1640456150" name="Rectangle 1640456150"/>
                        <wps:cNvSpPr/>
                        <wps:spPr>
                          <a:xfrm>
                            <a:off x="0" y="0"/>
                            <a:ext cx="6802100" cy="146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B489F" w:rsidRDefault="00FB489F" w:rsidP="00FB489F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 descr="White Logo JPEG.jpg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6802120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02904519" name="Rectangle 1702904519"/>
                        <wps:cNvSpPr/>
                        <wps:spPr>
                          <a:xfrm>
                            <a:off x="0" y="952500"/>
                            <a:ext cx="501650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B489F" w:rsidRDefault="00FB489F" w:rsidP="00FB489F">
                              <w:pPr>
                                <w:textDirection w:val="btLr"/>
                              </w:pPr>
                              <w:r>
                                <w:rPr>
                                  <w:rFonts w:ascii="Arial Rounded" w:eastAsia="Arial Rounded" w:hAnsi="Arial Rounded" w:cs="Arial Rounded"/>
                                  <w:color w:val="000090"/>
                                  <w:sz w:val="16"/>
                                </w:rPr>
                                <w:t>Great and Little Shelford C of E (aided) Primary School, Church Street, Great Shelford, CB22 5EL</w:t>
                              </w:r>
                            </w:p>
                            <w:p w:rsidR="00FB489F" w:rsidRDefault="00FB489F" w:rsidP="00FB489F">
                              <w:pPr>
                                <w:textDirection w:val="btLr"/>
                              </w:pPr>
                              <w:r>
                                <w:rPr>
                                  <w:rFonts w:ascii="Arial Rounded" w:eastAsia="Arial Rounded" w:hAnsi="Arial Rounded" w:cs="Arial Rounded"/>
                                  <w:color w:val="000090"/>
                                  <w:sz w:val="16"/>
                                </w:rPr>
                                <w:t xml:space="preserve">Email: rainbow@shelford.cambs.sch.uk </w:t>
                              </w:r>
                              <w:r>
                                <w:rPr>
                                  <w:rFonts w:ascii="Arial Rounded" w:eastAsia="Arial Rounded" w:hAnsi="Arial Rounded" w:cs="Arial Rounded"/>
                                  <w:color w:val="000090"/>
                                  <w:sz w:val="16"/>
                                </w:rPr>
                                <w:tab/>
                                <w:t xml:space="preserve">Tel: 07985 216603 </w:t>
                              </w:r>
                              <w:r>
                                <w:rPr>
                                  <w:rFonts w:ascii="Arial Rounded" w:eastAsia="Arial Rounded" w:hAnsi="Arial Rounded" w:cs="Arial Rounded"/>
                                  <w:color w:val="000090"/>
                                  <w:sz w:val="16"/>
                                </w:rPr>
                                <w:tab/>
                                <w:t>www.rainbowshelford.co.uk</w:t>
                              </w:r>
                            </w:p>
                            <w:p w:rsidR="00FB489F" w:rsidRDefault="00FB489F" w:rsidP="00FB489F">
                              <w:pPr>
                                <w:textDirection w:val="btLr"/>
                              </w:pPr>
                              <w:r>
                                <w:rPr>
                                  <w:rFonts w:ascii="Arial Rounded" w:eastAsia="Arial Rounded" w:hAnsi="Arial Rounded" w:cs="Arial Rounded"/>
                                  <w:color w:val="000090"/>
                                  <w:sz w:val="16"/>
                                </w:rPr>
                                <w:t>Ofsted URN: 110831</w:t>
                              </w:r>
                            </w:p>
                            <w:p w:rsidR="00FB489F" w:rsidRDefault="00FB489F" w:rsidP="00FB489F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3B8A512C" id="Group 6" o:spid="_x0000_s1026" style="position:absolute;margin-left:-6pt;margin-top:-17pt;width:535.6pt;height:115pt;z-index:251659264" coordorigin="19449,30497" coordsize="68021,1481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f6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">
              <v:group id="Group 1204668741" o:spid="_x0000_s1027" style="position:absolute;left:19449;top:30497;width:68021;height:14605" coordsize="68021,14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">
                <v:rect id="Rectangle 1640456150" o:spid="_x0000_s1028" style="position:absolute;width:68021;height:146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" filled="f" stroked="f">
                  <v:textbox inset="2.53958mm,2.53958mm,2.53958mm,2.53958mm">
                    <w:txbxContent>
                      <w:p w:rsidR="00FB489F" w:rsidRDefault="00FB489F" w:rsidP="00FB489F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alt="White Logo JPEG.jpg" style="position:absolute;width:68021;height:13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">
                  <v:imagedata r:id="rId2" o:title="White Logo JPEG"/>
                </v:shape>
                <v:rect id="Rectangle 1702904519" o:spid="_x0000_s1030" style="position:absolute;top:9525;width:50165;height:5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" filled="f" stroked="f">
                  <v:textbox inset="2.53958mm,1.2694mm,2.53958mm,1.2694mm">
                    <w:txbxContent>
                      <w:p w:rsidR="00FB489F" w:rsidRDefault="00FB489F" w:rsidP="00FB489F">
                        <w:pPr>
                          <w:textDirection w:val="btLr"/>
                        </w:pPr>
                        <w:r>
                          <w:rPr>
                            <w:rFonts w:ascii="Arial Rounded" w:eastAsia="Arial Rounded" w:hAnsi="Arial Rounded" w:cs="Arial Rounded"/>
                            <w:color w:val="000090"/>
                            <w:sz w:val="16"/>
                          </w:rPr>
                          <w:t>Great and Little Shelford C of E (aided) Primary School, Church Street, Great Shelford, CB22 5EL</w:t>
                        </w:r>
                      </w:p>
                      <w:p w:rsidR="00FB489F" w:rsidRDefault="00FB489F" w:rsidP="00FB489F">
                        <w:pPr>
                          <w:textDirection w:val="btLr"/>
                        </w:pPr>
                        <w:r>
                          <w:rPr>
                            <w:rFonts w:ascii="Arial Rounded" w:eastAsia="Arial Rounded" w:hAnsi="Arial Rounded" w:cs="Arial Rounded"/>
                            <w:color w:val="000090"/>
                            <w:sz w:val="16"/>
                          </w:rPr>
                          <w:t xml:space="preserve">Email: rainbow@shelford.cambs.sch.uk </w:t>
                        </w:r>
                        <w:r>
                          <w:rPr>
                            <w:rFonts w:ascii="Arial Rounded" w:eastAsia="Arial Rounded" w:hAnsi="Arial Rounded" w:cs="Arial Rounded"/>
                            <w:color w:val="000090"/>
                            <w:sz w:val="16"/>
                          </w:rPr>
                          <w:tab/>
                          <w:t xml:space="preserve">Tel: 07985 216603 </w:t>
                        </w:r>
                        <w:r>
                          <w:rPr>
                            <w:rFonts w:ascii="Arial Rounded" w:eastAsia="Arial Rounded" w:hAnsi="Arial Rounded" w:cs="Arial Rounded"/>
                            <w:color w:val="000090"/>
                            <w:sz w:val="16"/>
                          </w:rPr>
                          <w:tab/>
                          <w:t>www.rainbowshelford.co.uk</w:t>
                        </w:r>
                      </w:p>
                      <w:p w:rsidR="00FB489F" w:rsidRDefault="00FB489F" w:rsidP="00FB489F">
                        <w:pPr>
                          <w:textDirection w:val="btLr"/>
                        </w:pPr>
                        <w:r>
                          <w:rPr>
                            <w:rFonts w:ascii="Arial Rounded" w:eastAsia="Arial Rounded" w:hAnsi="Arial Rounded" w:cs="Arial Rounded"/>
                            <w:color w:val="000090"/>
                            <w:sz w:val="16"/>
                          </w:rPr>
                          <w:t>Ofsted URN: 110831</w:t>
                        </w:r>
                      </w:p>
                      <w:p w:rsidR="00FB489F" w:rsidRDefault="00FB489F" w:rsidP="00FB489F">
                        <w:pPr>
                          <w:textDirection w:val="btLr"/>
                        </w:pPr>
                      </w:p>
                    </w:txbxContent>
                  </v:textbox>
                </v:rect>
              </v:group>
            </v:group>
          </w:pict>
        </mc:Fallback>
      </mc:AlternateContent>
    </w:r>
  </w:p>
  <w:p w:rsidR="00FB489F" w:rsidRDefault="00FB489F" w:rsidP="00FB489F">
    <w:pPr>
      <w:rPr>
        <w:rFonts w:ascii="Arial Rounded" w:eastAsia="Arial Rounded" w:hAnsi="Arial Rounded" w:cs="Arial Rounded"/>
        <w:color w:val="000090"/>
        <w:sz w:val="16"/>
        <w:szCs w:val="16"/>
      </w:rPr>
    </w:pPr>
  </w:p>
  <w:p w:rsidR="00FB489F" w:rsidRDefault="00FB489F" w:rsidP="00FB489F">
    <w:pPr>
      <w:rPr>
        <w:rFonts w:ascii="Arial Rounded" w:eastAsia="Arial Rounded" w:hAnsi="Arial Rounded" w:cs="Arial Rounded"/>
        <w:color w:val="000090"/>
        <w:sz w:val="16"/>
        <w:szCs w:val="16"/>
      </w:rPr>
    </w:pPr>
  </w:p>
  <w:p w:rsidR="00FB489F" w:rsidRDefault="00FB489F" w:rsidP="00FB489F">
    <w:pPr>
      <w:rPr>
        <w:rFonts w:ascii="Arial Rounded" w:eastAsia="Arial Rounded" w:hAnsi="Arial Rounded" w:cs="Arial Rounded"/>
        <w:color w:val="000090"/>
        <w:sz w:val="16"/>
        <w:szCs w:val="16"/>
      </w:rPr>
    </w:pPr>
  </w:p>
  <w:p w:rsidR="00FB489F" w:rsidRDefault="00FB489F" w:rsidP="00FB489F">
    <w:pPr>
      <w:rPr>
        <w:rFonts w:ascii="Arial Rounded" w:eastAsia="Arial Rounded" w:hAnsi="Arial Rounded" w:cs="Arial Rounded"/>
        <w:color w:val="000090"/>
        <w:sz w:val="16"/>
        <w:szCs w:val="16"/>
      </w:rPr>
    </w:pPr>
  </w:p>
  <w:p w:rsidR="00FB489F" w:rsidRDefault="00FB489F">
    <w:pPr>
      <w:pStyle w:val="Header"/>
    </w:pPr>
  </w:p>
  <w:p w:rsidR="00FB489F" w:rsidRDefault="00FB48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9F"/>
    <w:rsid w:val="005E418C"/>
    <w:rsid w:val="00847C0D"/>
    <w:rsid w:val="009F54A4"/>
    <w:rsid w:val="00EE5DC0"/>
    <w:rsid w:val="00FB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6D889"/>
  <w15:chartTrackingRefBased/>
  <w15:docId w15:val="{8046F4A1-E324-4F94-8D14-227A26D8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89F"/>
    <w:pPr>
      <w:spacing w:after="0" w:line="240" w:lineRule="auto"/>
    </w:pPr>
    <w:rPr>
      <w:rFonts w:ascii="Comic Sans MS" w:eastAsia="Times New Roman" w:hAnsi="Comic Sans MS" w:cs="Times New Roman"/>
      <w:b/>
      <w:sz w:val="28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489F"/>
    <w:pPr>
      <w:keepNext/>
      <w:outlineLvl w:val="1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48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B489F"/>
  </w:style>
  <w:style w:type="paragraph" w:styleId="Footer">
    <w:name w:val="footer"/>
    <w:basedOn w:val="Normal"/>
    <w:link w:val="FooterChar"/>
    <w:uiPriority w:val="99"/>
    <w:unhideWhenUsed/>
    <w:rsid w:val="00FB48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B489F"/>
  </w:style>
  <w:style w:type="character" w:customStyle="1" w:styleId="Heading2Char">
    <w:name w:val="Heading 2 Char"/>
    <w:basedOn w:val="DefaultParagraphFont"/>
    <w:link w:val="Heading2"/>
    <w:uiPriority w:val="9"/>
    <w:rsid w:val="00FB489F"/>
    <w:rPr>
      <w:rFonts w:ascii="Times New Roman" w:eastAsia="Times New Roman" w:hAnsi="Times New Roman" w:cs="Times New Roman"/>
      <w:b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rainbowshelford.co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Clarke</dc:creator>
  <cp:keywords/>
  <dc:description/>
  <cp:lastModifiedBy>K Clarke</cp:lastModifiedBy>
  <cp:revision>1</cp:revision>
  <dcterms:created xsi:type="dcterms:W3CDTF">2024-11-29T14:15:00Z</dcterms:created>
  <dcterms:modified xsi:type="dcterms:W3CDTF">2024-11-29T14:29:00Z</dcterms:modified>
</cp:coreProperties>
</file>