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2630"/>
        <w:gridCol w:w="1215"/>
        <w:gridCol w:w="345"/>
      </w:tblGrid>
      <w:tr w:rsidR="0063021B" w14:paraId="740AF96C" w14:textId="77777777">
        <w:trPr>
          <w:trHeight w:hRule="exact" w:val="195"/>
        </w:trPr>
        <w:tc>
          <w:tcPr>
            <w:tcW w:w="270" w:type="dxa"/>
          </w:tcPr>
          <w:p w14:paraId="60C82464" w14:textId="77777777" w:rsidR="0063021B" w:rsidRDefault="0063021B"/>
        </w:tc>
        <w:tc>
          <w:tcPr>
            <w:tcW w:w="12630" w:type="dxa"/>
          </w:tcPr>
          <w:p w14:paraId="792902F7" w14:textId="77777777" w:rsidR="0063021B" w:rsidRDefault="0063021B"/>
        </w:tc>
        <w:tc>
          <w:tcPr>
            <w:tcW w:w="1215" w:type="dxa"/>
          </w:tcPr>
          <w:p w14:paraId="3563BA7D" w14:textId="77777777" w:rsidR="0063021B" w:rsidRDefault="0063021B"/>
        </w:tc>
        <w:tc>
          <w:tcPr>
            <w:tcW w:w="345" w:type="dxa"/>
          </w:tcPr>
          <w:p w14:paraId="4DF61185" w14:textId="77777777" w:rsidR="0063021B" w:rsidRDefault="0063021B"/>
        </w:tc>
      </w:tr>
      <w:tr w:rsidR="00E01955" w14:paraId="141D1954" w14:textId="77777777" w:rsidTr="00E01955">
        <w:trPr>
          <w:trHeight w:hRule="exact" w:val="1110"/>
        </w:trPr>
        <w:tc>
          <w:tcPr>
            <w:tcW w:w="270" w:type="dxa"/>
          </w:tcPr>
          <w:p w14:paraId="640FA9D4" w14:textId="77777777" w:rsidR="0063021B" w:rsidRDefault="0063021B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47F3251F" w14:textId="77777777" w:rsidR="0063021B" w:rsidRDefault="00000000">
            <w:r>
              <w:rPr>
                <w:rFonts w:ascii="Arial" w:eastAsia="Arial" w:hAnsi="Arial" w:cs="Arial"/>
                <w:color w:val="000000"/>
                <w:sz w:val="40"/>
              </w:rPr>
              <w:t>Great and Little Shelford CofE (Aided) Primary School</w:t>
            </w:r>
          </w:p>
          <w:p w14:paraId="55E400CF" w14:textId="77777777" w:rsidR="0063021B" w:rsidRDefault="00000000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42CB80E8" w14:textId="77777777" w:rsidR="0063021B" w:rsidRDefault="0063021B"/>
        </w:tc>
      </w:tr>
      <w:tr w:rsidR="0063021B" w14:paraId="1CF0E1C5" w14:textId="77777777">
        <w:trPr>
          <w:trHeight w:hRule="exact" w:val="105"/>
        </w:trPr>
        <w:tc>
          <w:tcPr>
            <w:tcW w:w="270" w:type="dxa"/>
          </w:tcPr>
          <w:p w14:paraId="3B616536" w14:textId="77777777" w:rsidR="0063021B" w:rsidRDefault="0063021B"/>
        </w:tc>
        <w:tc>
          <w:tcPr>
            <w:tcW w:w="12630" w:type="dxa"/>
          </w:tcPr>
          <w:p w14:paraId="22749D37" w14:textId="77777777" w:rsidR="0063021B" w:rsidRDefault="0063021B"/>
        </w:tc>
        <w:tc>
          <w:tcPr>
            <w:tcW w:w="1215" w:type="dxa"/>
          </w:tcPr>
          <w:p w14:paraId="6EBFFD3A" w14:textId="77777777" w:rsidR="0063021B" w:rsidRDefault="0063021B"/>
        </w:tc>
        <w:tc>
          <w:tcPr>
            <w:tcW w:w="345" w:type="dxa"/>
          </w:tcPr>
          <w:p w14:paraId="56628764" w14:textId="77777777" w:rsidR="0063021B" w:rsidRDefault="0063021B"/>
        </w:tc>
      </w:tr>
      <w:tr w:rsidR="00E01955" w14:paraId="4E48F6AE" w14:textId="77777777" w:rsidTr="00E01955">
        <w:trPr>
          <w:trHeight w:hRule="exact" w:val="780"/>
        </w:trPr>
        <w:tc>
          <w:tcPr>
            <w:tcW w:w="270" w:type="dxa"/>
          </w:tcPr>
          <w:p w14:paraId="6011FF42" w14:textId="77777777" w:rsidR="0063021B" w:rsidRDefault="0063021B"/>
        </w:tc>
        <w:tc>
          <w:tcPr>
            <w:tcW w:w="13845" w:type="dxa"/>
            <w:gridSpan w:val="2"/>
          </w:tcPr>
          <w:p w14:paraId="2D7A65C3" w14:textId="77777777" w:rsidR="0063021B" w:rsidRDefault="00000000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4B9EBB10" w14:textId="77777777" w:rsidR="0063021B" w:rsidRDefault="00000000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47241511" w14:textId="77777777" w:rsidR="0063021B" w:rsidRDefault="0063021B"/>
        </w:tc>
      </w:tr>
      <w:tr w:rsidR="0063021B" w14:paraId="19C16A1B" w14:textId="77777777">
        <w:trPr>
          <w:trHeight w:hRule="exact" w:val="105"/>
        </w:trPr>
        <w:tc>
          <w:tcPr>
            <w:tcW w:w="270" w:type="dxa"/>
          </w:tcPr>
          <w:p w14:paraId="602C5251" w14:textId="77777777" w:rsidR="0063021B" w:rsidRDefault="0063021B"/>
        </w:tc>
        <w:tc>
          <w:tcPr>
            <w:tcW w:w="12630" w:type="dxa"/>
          </w:tcPr>
          <w:p w14:paraId="1F5ED6DA" w14:textId="77777777" w:rsidR="0063021B" w:rsidRDefault="0063021B"/>
        </w:tc>
        <w:tc>
          <w:tcPr>
            <w:tcW w:w="1215" w:type="dxa"/>
          </w:tcPr>
          <w:p w14:paraId="1465327A" w14:textId="77777777" w:rsidR="0063021B" w:rsidRDefault="0063021B"/>
        </w:tc>
        <w:tc>
          <w:tcPr>
            <w:tcW w:w="345" w:type="dxa"/>
          </w:tcPr>
          <w:p w14:paraId="094E3E87" w14:textId="77777777" w:rsidR="0063021B" w:rsidRDefault="0063021B"/>
        </w:tc>
      </w:tr>
      <w:tr w:rsidR="0063021B" w14:paraId="06FF3AF0" w14:textId="77777777">
        <w:tc>
          <w:tcPr>
            <w:tcW w:w="270" w:type="dxa"/>
          </w:tcPr>
          <w:p w14:paraId="2C1055F7" w14:textId="77777777" w:rsidR="0063021B" w:rsidRDefault="0063021B"/>
        </w:tc>
        <w:tc>
          <w:tcPr>
            <w:tcW w:w="126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1"/>
              <w:gridCol w:w="2384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E01955" w14:paraId="5D449126" w14:textId="77777777" w:rsidTr="00E01955">
              <w:trPr>
                <w:trHeight w:hRule="exact" w:val="1935"/>
              </w:trPr>
              <w:tc>
                <w:tcPr>
                  <w:tcW w:w="3421" w:type="dxa"/>
                </w:tcPr>
                <w:p w14:paraId="09BEBB80" w14:textId="77777777" w:rsidR="00E01955" w:rsidRDefault="00E01955"/>
              </w:tc>
              <w:tc>
                <w:tcPr>
                  <w:tcW w:w="2384" w:type="dxa"/>
                </w:tcPr>
                <w:p w14:paraId="752BDE03" w14:textId="77777777" w:rsidR="00E01955" w:rsidRDefault="00E01955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EF101FE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EE62C23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and Premises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7C0E300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8E22B89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7AD008A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2FA527A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and Premises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24FCE71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5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AAFBAAF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and Premises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299D285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6</w:t>
                  </w:r>
                </w:p>
              </w:tc>
            </w:tr>
            <w:tr w:rsidR="00E01955" w14:paraId="10692F40" w14:textId="77777777" w:rsidTr="00E01955">
              <w:trPr>
                <w:trHeight w:hRule="exact" w:val="1515"/>
              </w:trPr>
              <w:tc>
                <w:tcPr>
                  <w:tcW w:w="3421" w:type="dxa"/>
                  <w:vAlign w:val="bottom"/>
                </w:tcPr>
                <w:p w14:paraId="2A814AA1" w14:textId="77777777" w:rsidR="00E01955" w:rsidRDefault="00E0195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384" w:type="dxa"/>
                  <w:vAlign w:val="bottom"/>
                </w:tcPr>
                <w:p w14:paraId="3D18C493" w14:textId="77777777" w:rsidR="00E01955" w:rsidRDefault="00E0195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A3A1D2E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Sep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27E6F7D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Nov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19B4B4D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Nov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536DB7C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Feb 2024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48F0BAC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Mar 2024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EBFA757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Mar 2024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8442E6B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Apr 2024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AB595CA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Jun 2024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34034D5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Jun 2024</w:t>
                  </w:r>
                </w:p>
              </w:tc>
            </w:tr>
            <w:tr w:rsidR="00E01955" w14:paraId="437A7111" w14:textId="77777777" w:rsidTr="00E01955">
              <w:trPr>
                <w:trHeight w:hRule="exact" w:val="375"/>
              </w:trPr>
              <w:tc>
                <w:tcPr>
                  <w:tcW w:w="34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4665E5" w14:textId="77777777" w:rsidR="00E01955" w:rsidRPr="00E01955" w:rsidRDefault="00E019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195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Julia Alderson</w:t>
                  </w:r>
                </w:p>
              </w:tc>
              <w:tc>
                <w:tcPr>
                  <w:tcW w:w="23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BFCC25" w14:textId="736B1D26" w:rsidR="00E01955" w:rsidRPr="00E01955" w:rsidRDefault="00E019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1955">
                    <w:rPr>
                      <w:rFonts w:ascii="Arial" w:hAnsi="Arial" w:cs="Arial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puty Head - observing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078BFF" w14:textId="77777777" w:rsidR="00E01955" w:rsidRDefault="00E0195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16928656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234BCF01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794EE447" w14:textId="3C630CB9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62987E5D" w14:textId="3EEBDC9D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0F349852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546A6CD1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11DD6153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74EB66FE" w14:textId="77777777" w:rsidR="00E01955" w:rsidRDefault="00E01955">
                  <w:pPr>
                    <w:jc w:val="center"/>
                  </w:pPr>
                </w:p>
              </w:tc>
            </w:tr>
            <w:tr w:rsidR="00E01955" w14:paraId="50772EE0" w14:textId="77777777" w:rsidTr="00E01955">
              <w:trPr>
                <w:trHeight w:hRule="exact" w:val="375"/>
              </w:trPr>
              <w:tc>
                <w:tcPr>
                  <w:tcW w:w="34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5067DA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Amy Beck</w:t>
                  </w:r>
                </w:p>
              </w:tc>
              <w:tc>
                <w:tcPr>
                  <w:tcW w:w="23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ACE564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E92D4F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7BEC77" w14:textId="59739EF9" w:rsidR="00E01955" w:rsidRPr="00755CAE" w:rsidRDefault="00F67488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hAnsi="Arial" w:cs="Arial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806EA6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E83331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00BA0F" w14:textId="30C286BE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EEDACA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49CA9A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EE4E70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43E606" w14:textId="77777777" w:rsidR="00E01955" w:rsidRDefault="00E01955">
                  <w:pPr>
                    <w:jc w:val="center"/>
                  </w:pPr>
                </w:p>
              </w:tc>
            </w:tr>
            <w:tr w:rsidR="00E01955" w14:paraId="5625EE18" w14:textId="77777777" w:rsidTr="00E01955">
              <w:trPr>
                <w:trHeight w:hRule="exact" w:val="375"/>
              </w:trPr>
              <w:tc>
                <w:tcPr>
                  <w:tcW w:w="34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4E2C28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Anna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Caroe</w:t>
                  </w:r>
                  <w:proofErr w:type="spellEnd"/>
                </w:p>
              </w:tc>
              <w:tc>
                <w:tcPr>
                  <w:tcW w:w="23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00B9C5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E3A017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819747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C94143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097EB1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4E1E80" w14:textId="7A313986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F4D1F1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C4259E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E41E74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710BF3" w14:textId="77777777" w:rsidR="00E01955" w:rsidRDefault="00E01955">
                  <w:pPr>
                    <w:jc w:val="center"/>
                  </w:pPr>
                </w:p>
              </w:tc>
            </w:tr>
            <w:tr w:rsidR="00E01955" w14:paraId="6FBBD4AA" w14:textId="77777777" w:rsidTr="00E01955">
              <w:trPr>
                <w:trHeight w:hRule="exact" w:val="375"/>
              </w:trPr>
              <w:tc>
                <w:tcPr>
                  <w:tcW w:w="34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2BE1E5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Gwen Casazza</w:t>
                  </w:r>
                </w:p>
              </w:tc>
              <w:tc>
                <w:tcPr>
                  <w:tcW w:w="23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85B322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35E7E2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0D9C5A" w14:textId="43A69BFC" w:rsidR="00E01955" w:rsidRPr="00755CAE" w:rsidRDefault="00F67488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hAnsi="Arial" w:cs="Arial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7002B7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5B43FB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4BCA5A" w14:textId="5E5D5EF3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9EB431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F397C9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12B284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574A26" w14:textId="77777777" w:rsidR="00E01955" w:rsidRDefault="00E01955">
                  <w:pPr>
                    <w:jc w:val="center"/>
                  </w:pPr>
                </w:p>
              </w:tc>
            </w:tr>
            <w:tr w:rsidR="00E01955" w14:paraId="199907E4" w14:textId="77777777" w:rsidTr="00E01955">
              <w:trPr>
                <w:trHeight w:hRule="exact" w:val="375"/>
              </w:trPr>
              <w:tc>
                <w:tcPr>
                  <w:tcW w:w="34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DA6A1B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Peter Ede</w:t>
                  </w:r>
                </w:p>
              </w:tc>
              <w:tc>
                <w:tcPr>
                  <w:tcW w:w="23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255A50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0673FF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9CDBAC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7BF78A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816BF7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17ABB6" w14:textId="40DE9D48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233BD0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397CD4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76B5F1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2ED218" w14:textId="77777777" w:rsidR="00E01955" w:rsidRDefault="00E01955">
                  <w:pPr>
                    <w:jc w:val="center"/>
                  </w:pPr>
                </w:p>
              </w:tc>
            </w:tr>
            <w:tr w:rsidR="00E01955" w14:paraId="5EBA1DE6" w14:textId="77777777" w:rsidTr="00E01955">
              <w:trPr>
                <w:trHeight w:hRule="exact" w:val="375"/>
              </w:trPr>
              <w:tc>
                <w:tcPr>
                  <w:tcW w:w="34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D06B1B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Mr. Chris Grey</w:t>
                  </w:r>
                </w:p>
              </w:tc>
              <w:tc>
                <w:tcPr>
                  <w:tcW w:w="23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A9A3E8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01BE7E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F5BEFE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3CFFF9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0018F5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CA59A0" w14:textId="09038A6E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DD3B2C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D7953D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8521B3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6A9005" w14:textId="77777777" w:rsidR="00E01955" w:rsidRDefault="00E01955">
                  <w:pPr>
                    <w:jc w:val="center"/>
                  </w:pPr>
                </w:p>
              </w:tc>
            </w:tr>
            <w:tr w:rsidR="00E01955" w14:paraId="6DC5F1D5" w14:textId="77777777" w:rsidTr="00F67488">
              <w:trPr>
                <w:trHeight w:hRule="exact" w:val="397"/>
              </w:trPr>
              <w:tc>
                <w:tcPr>
                  <w:tcW w:w="34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19F27C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Liz Jenkin</w:t>
                  </w:r>
                </w:p>
              </w:tc>
              <w:tc>
                <w:tcPr>
                  <w:tcW w:w="23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784CD2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2802F5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1B0655C9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5A0C61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9B751F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E8DEB0" w14:textId="74704ACF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68B3B0CB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48D1AD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19A0A35B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A794CD" w14:textId="77777777" w:rsidR="00E01955" w:rsidRDefault="00E01955">
                  <w:pPr>
                    <w:jc w:val="center"/>
                  </w:pPr>
                </w:p>
              </w:tc>
            </w:tr>
            <w:tr w:rsidR="00E01955" w14:paraId="265DB947" w14:textId="77777777" w:rsidTr="00E01955">
              <w:trPr>
                <w:trHeight w:hRule="exact" w:val="375"/>
              </w:trPr>
              <w:tc>
                <w:tcPr>
                  <w:tcW w:w="34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DB6AF1" w14:textId="14954846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Kate Sheppard</w:t>
                  </w:r>
                </w:p>
              </w:tc>
              <w:tc>
                <w:tcPr>
                  <w:tcW w:w="23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A2956A" w14:textId="6F4360A5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interim Deputy Head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obs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094AD2A3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167F6380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4B4958" w14:textId="06DF8458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hAnsi="Arial" w:cs="Arial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96DCC8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A09FDA" w14:textId="721E530D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372134B4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E50925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629CD776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02AFD8" w14:textId="77777777" w:rsidR="00E01955" w:rsidRDefault="00E01955">
                  <w:pPr>
                    <w:jc w:val="center"/>
                  </w:pPr>
                </w:p>
              </w:tc>
            </w:tr>
            <w:tr w:rsidR="00E01955" w14:paraId="2C02D9F6" w14:textId="77777777" w:rsidTr="00E01955">
              <w:trPr>
                <w:trHeight w:hRule="exact" w:val="375"/>
              </w:trPr>
              <w:tc>
                <w:tcPr>
                  <w:tcW w:w="34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9996FB" w14:textId="77777777" w:rsidR="00E01955" w:rsidRDefault="00E0195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Douglas Leckie</w:t>
                  </w:r>
                </w:p>
              </w:tc>
              <w:tc>
                <w:tcPr>
                  <w:tcW w:w="23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42123F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C2C67D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458DD0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D72CB5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79D4FA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EC5111" w14:textId="674258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EEAF46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EAE12B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CD09F5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03E5F4" w14:textId="77777777" w:rsidR="00E01955" w:rsidRDefault="00E01955">
                  <w:pPr>
                    <w:jc w:val="center"/>
                  </w:pPr>
                </w:p>
              </w:tc>
            </w:tr>
            <w:tr w:rsidR="00E01955" w14:paraId="205523DB" w14:textId="77777777" w:rsidTr="00E01955">
              <w:trPr>
                <w:trHeight w:hRule="exact" w:val="375"/>
              </w:trPr>
              <w:tc>
                <w:tcPr>
                  <w:tcW w:w="34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70846B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Clare Mellor</w:t>
                  </w:r>
                </w:p>
              </w:tc>
              <w:tc>
                <w:tcPr>
                  <w:tcW w:w="23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94AC60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A5BEDC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97CBA0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45E9B1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357FFE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7BFB95" w14:textId="6E86A200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6F4179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FDD5B8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FCD207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123CBE" w14:textId="77777777" w:rsidR="00E01955" w:rsidRDefault="00E01955">
                  <w:pPr>
                    <w:jc w:val="center"/>
                  </w:pPr>
                </w:p>
              </w:tc>
            </w:tr>
            <w:tr w:rsidR="00E01955" w14:paraId="1FCACDE1" w14:textId="77777777" w:rsidTr="00F67488">
              <w:trPr>
                <w:trHeight w:hRule="exact" w:val="375"/>
              </w:trPr>
              <w:tc>
                <w:tcPr>
                  <w:tcW w:w="34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4D4EEA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Julie Norris</w:t>
                  </w:r>
                </w:p>
              </w:tc>
              <w:tc>
                <w:tcPr>
                  <w:tcW w:w="23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D9565B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Ex-Officio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D29163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462062DF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BB01C2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BB19D7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DB3302" w14:textId="125582A0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0F40AEC5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567EF9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3951EAAD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A4CEFC" w14:textId="77777777" w:rsidR="00E01955" w:rsidRDefault="00E01955">
                  <w:pPr>
                    <w:jc w:val="center"/>
                  </w:pPr>
                </w:p>
              </w:tc>
            </w:tr>
            <w:tr w:rsidR="00E01955" w14:paraId="3876BF25" w14:textId="77777777" w:rsidTr="00E01955">
              <w:tc>
                <w:tcPr>
                  <w:tcW w:w="34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48F812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Ian Sanders</w:t>
                  </w:r>
                </w:p>
              </w:tc>
              <w:tc>
                <w:tcPr>
                  <w:tcW w:w="23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61A163" w14:textId="02999936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78F416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2B38AE69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48ACE221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6611DF8A" w14:textId="7748B3E1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56B99370" w14:textId="3B29B919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285A1584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2849E161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355803AE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0C9201F5" w14:textId="77777777" w:rsidR="00E01955" w:rsidRDefault="00E01955">
                  <w:pPr>
                    <w:jc w:val="center"/>
                  </w:pPr>
                </w:p>
              </w:tc>
            </w:tr>
            <w:tr w:rsidR="00E01955" w14:paraId="4E764349" w14:textId="77777777" w:rsidTr="00E01955">
              <w:trPr>
                <w:trHeight w:hRule="exact" w:val="375"/>
              </w:trPr>
              <w:tc>
                <w:tcPr>
                  <w:tcW w:w="34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8FB22D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 Simon Scott</w:t>
                  </w:r>
                </w:p>
              </w:tc>
              <w:tc>
                <w:tcPr>
                  <w:tcW w:w="23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B349FB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Ex-Officio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29EFA8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09DBF932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A62642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798F00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6FAB58" w14:textId="6CE625E3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200D3F97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59292A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7F8CFD48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DDA8DE" w14:textId="77777777" w:rsidR="00E01955" w:rsidRDefault="00E01955">
                  <w:pPr>
                    <w:jc w:val="center"/>
                  </w:pPr>
                </w:p>
              </w:tc>
            </w:tr>
            <w:tr w:rsidR="00E01955" w14:paraId="3D0E2E9C" w14:textId="77777777" w:rsidTr="00E01955">
              <w:trPr>
                <w:trHeight w:hRule="exact" w:val="375"/>
              </w:trPr>
              <w:tc>
                <w:tcPr>
                  <w:tcW w:w="34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0029E7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Polly Stanton</w:t>
                  </w:r>
                </w:p>
              </w:tc>
              <w:tc>
                <w:tcPr>
                  <w:tcW w:w="23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544959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8ED1A5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0D7984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0C3283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394F30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9FB43D" w14:textId="57C97E11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D24CCC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866FD1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7C7C38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B63B45" w14:textId="77777777" w:rsidR="00E01955" w:rsidRDefault="00E01955">
                  <w:pPr>
                    <w:jc w:val="center"/>
                  </w:pPr>
                </w:p>
              </w:tc>
            </w:tr>
            <w:tr w:rsidR="00E01955" w14:paraId="2679358E" w14:textId="77777777" w:rsidTr="00F67488">
              <w:trPr>
                <w:trHeight w:hRule="exact" w:val="375"/>
              </w:trPr>
              <w:tc>
                <w:tcPr>
                  <w:tcW w:w="34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1EEE0A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Alice Walker</w:t>
                  </w:r>
                </w:p>
              </w:tc>
              <w:tc>
                <w:tcPr>
                  <w:tcW w:w="23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9EDE89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CBECA3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2841EBE7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5E78A7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0F7A1C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CC4EE0" w14:textId="6E26E583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6AFAC4E2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DF20C6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49F9337B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38D092" w14:textId="77777777" w:rsidR="00E01955" w:rsidRDefault="00E01955">
                  <w:pPr>
                    <w:jc w:val="center"/>
                  </w:pPr>
                </w:p>
              </w:tc>
            </w:tr>
            <w:tr w:rsidR="00E01955" w14:paraId="77B1BD1C" w14:textId="77777777" w:rsidTr="00E01955">
              <w:trPr>
                <w:trHeight w:hRule="exact" w:val="375"/>
              </w:trPr>
              <w:tc>
                <w:tcPr>
                  <w:tcW w:w="34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085C0F" w14:textId="304A3974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Clare Ward / Virginia Weston</w:t>
                  </w:r>
                </w:p>
              </w:tc>
              <w:tc>
                <w:tcPr>
                  <w:tcW w:w="23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C06C43" w14:textId="26137CA9" w:rsidR="00E01955" w:rsidRDefault="00E01955">
                  <w:r>
                    <w:t>Finance Manager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6B0624BF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BCAE7E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2D8BC8BD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97C916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540A2D87" w14:textId="63E192BB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817A66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2C20C110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9B42DF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026170D5" w14:textId="77777777" w:rsidR="00E01955" w:rsidRDefault="00E01955">
                  <w:pPr>
                    <w:jc w:val="center"/>
                  </w:pPr>
                </w:p>
              </w:tc>
            </w:tr>
            <w:tr w:rsidR="00E01955" w14:paraId="00AA78F5" w14:textId="77777777" w:rsidTr="00E01955">
              <w:trPr>
                <w:trHeight w:hRule="exact" w:val="375"/>
              </w:trPr>
              <w:tc>
                <w:tcPr>
                  <w:tcW w:w="34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B0D407" w14:textId="77777777" w:rsidR="00E01955" w:rsidRDefault="00E0195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Eleanor Witter</w:t>
                  </w:r>
                </w:p>
              </w:tc>
              <w:tc>
                <w:tcPr>
                  <w:tcW w:w="23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C3104C" w14:textId="77777777" w:rsidR="00E01955" w:rsidRDefault="00E01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5501EA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58371A5D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392602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6F07E3" w14:textId="77777777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8E579F" w14:textId="2D9262B5" w:rsidR="00E01955" w:rsidRPr="00755CAE" w:rsidRDefault="00E01955">
                  <w:pPr>
                    <w:jc w:val="center"/>
                    <w:rPr>
                      <w:rFonts w:ascii="Arial" w:hAnsi="Arial" w:cs="Arial"/>
                    </w:rPr>
                  </w:pPr>
                  <w:r w:rsidRPr="00755CAE"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15C44588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2A4A45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44546A" w:themeFill="text2"/>
                </w:tcPr>
                <w:p w14:paraId="23701E4C" w14:textId="77777777" w:rsidR="00E01955" w:rsidRDefault="00E0195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470C4C" w14:textId="77777777" w:rsidR="00E01955" w:rsidRDefault="00E01955">
                  <w:pPr>
                    <w:jc w:val="center"/>
                  </w:pPr>
                </w:p>
              </w:tc>
            </w:tr>
          </w:tbl>
          <w:p w14:paraId="26EEF631" w14:textId="77777777" w:rsidR="0063021B" w:rsidRDefault="0063021B"/>
        </w:tc>
        <w:tc>
          <w:tcPr>
            <w:tcW w:w="1215" w:type="dxa"/>
          </w:tcPr>
          <w:p w14:paraId="38678F91" w14:textId="77777777" w:rsidR="0063021B" w:rsidRDefault="0063021B"/>
        </w:tc>
        <w:tc>
          <w:tcPr>
            <w:tcW w:w="345" w:type="dxa"/>
          </w:tcPr>
          <w:p w14:paraId="77FB83E1" w14:textId="77777777" w:rsidR="0063021B" w:rsidRDefault="0063021B"/>
        </w:tc>
      </w:tr>
      <w:tr w:rsidR="0063021B" w14:paraId="2BD73E1A" w14:textId="77777777">
        <w:trPr>
          <w:trHeight w:hRule="exact" w:val="472"/>
        </w:trPr>
        <w:tc>
          <w:tcPr>
            <w:tcW w:w="270" w:type="dxa"/>
          </w:tcPr>
          <w:p w14:paraId="0884C7C2" w14:textId="77777777" w:rsidR="0063021B" w:rsidRDefault="0063021B"/>
        </w:tc>
        <w:tc>
          <w:tcPr>
            <w:tcW w:w="12630" w:type="dxa"/>
          </w:tcPr>
          <w:p w14:paraId="68F0044A" w14:textId="77777777" w:rsidR="0063021B" w:rsidRDefault="0063021B"/>
        </w:tc>
        <w:tc>
          <w:tcPr>
            <w:tcW w:w="1215" w:type="dxa"/>
          </w:tcPr>
          <w:p w14:paraId="5AE1682B" w14:textId="77777777" w:rsidR="0063021B" w:rsidRDefault="0063021B"/>
        </w:tc>
        <w:tc>
          <w:tcPr>
            <w:tcW w:w="345" w:type="dxa"/>
          </w:tcPr>
          <w:p w14:paraId="146618EF" w14:textId="77777777" w:rsidR="0063021B" w:rsidRDefault="0063021B"/>
        </w:tc>
      </w:tr>
    </w:tbl>
    <w:p w14:paraId="7B76248A" w14:textId="77777777" w:rsidR="0063021B" w:rsidRDefault="0063021B"/>
    <w:sectPr w:rsidR="0063021B" w:rsidSect="002F19E7">
      <w:pgSz w:w="11906" w:h="16838"/>
      <w:pgMar w:top="850" w:right="850" w:bottom="850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1B"/>
    <w:rsid w:val="002F19E7"/>
    <w:rsid w:val="0063021B"/>
    <w:rsid w:val="00755CAE"/>
    <w:rsid w:val="00E01955"/>
    <w:rsid w:val="00F6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6955E"/>
  <w15:docId w15:val="{23D3CCD1-4076-6747-AC1A-67A1FF90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Caroe, Mrs A</cp:lastModifiedBy>
  <cp:revision>4</cp:revision>
  <dcterms:created xsi:type="dcterms:W3CDTF">2024-03-12T10:42:00Z</dcterms:created>
  <dcterms:modified xsi:type="dcterms:W3CDTF">2024-03-12T10:51:00Z</dcterms:modified>
</cp:coreProperties>
</file>