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BE" w:rsidRDefault="0006200A" w:rsidP="00441DBE">
      <w:pPr>
        <w:jc w:val="center"/>
        <w:rPr>
          <w:rFonts w:ascii="Australian Sunrise" w:hAnsi="Australian Sunrise" w:cs="Arial"/>
          <w:b/>
          <w:color w:val="0000FF"/>
          <w:sz w:val="32"/>
          <w:szCs w:val="32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1905</wp:posOffset>
            </wp:positionV>
            <wp:extent cx="239077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514" y="21221"/>
                <wp:lineTo x="21514" y="0"/>
                <wp:lineTo x="0" y="0"/>
              </wp:wrapPolygon>
            </wp:wrapTight>
            <wp:docPr id="2" name="Picture 2" descr="Image result for french and british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nch and british flag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27F">
        <w:rPr>
          <w:rFonts w:ascii="Australian Sunrise" w:hAnsi="Australian Sunrise" w:cs="Arial"/>
          <w:b/>
          <w:color w:val="0000FF"/>
          <w:sz w:val="32"/>
          <w:szCs w:val="32"/>
        </w:rPr>
        <w:t>+</w:t>
      </w:r>
    </w:p>
    <w:p w:rsidR="00441DBE" w:rsidRPr="00FB40C7" w:rsidRDefault="00441DBE" w:rsidP="00441DBE">
      <w:pPr>
        <w:jc w:val="center"/>
        <w:rPr>
          <w:rFonts w:ascii="Calibri" w:hAnsi="Calibri" w:cs="Calibri"/>
          <w:b/>
          <w:sz w:val="40"/>
          <w:szCs w:val="40"/>
        </w:rPr>
      </w:pPr>
      <w:r w:rsidRPr="00FB40C7">
        <w:rPr>
          <w:rFonts w:ascii="Calibri" w:hAnsi="Calibri" w:cs="Calibri"/>
          <w:b/>
          <w:sz w:val="40"/>
          <w:szCs w:val="40"/>
        </w:rPr>
        <w:t>SHELFORD TWINNING ASSOCIATION</w:t>
      </w:r>
    </w:p>
    <w:p w:rsidR="00441DBE" w:rsidRPr="00441DBE" w:rsidRDefault="00441DBE" w:rsidP="00441DBE">
      <w:pPr>
        <w:tabs>
          <w:tab w:val="left" w:pos="6480"/>
          <w:tab w:val="left" w:pos="7200"/>
        </w:tabs>
        <w:ind w:right="-772"/>
        <w:jc w:val="right"/>
        <w:rPr>
          <w:rFonts w:ascii="Calibri" w:hAnsi="Calibri" w:cs="Calibri"/>
          <w:sz w:val="22"/>
          <w:szCs w:val="22"/>
        </w:rPr>
      </w:pPr>
    </w:p>
    <w:p w:rsidR="00441DBE" w:rsidRPr="00441DBE" w:rsidRDefault="00441DBE" w:rsidP="002D5454">
      <w:pPr>
        <w:tabs>
          <w:tab w:val="left" w:pos="6480"/>
          <w:tab w:val="left" w:pos="7200"/>
        </w:tabs>
        <w:ind w:left="-426"/>
        <w:jc w:val="center"/>
        <w:rPr>
          <w:rFonts w:ascii="Calibri" w:hAnsi="Calibri" w:cs="Calibri"/>
          <w:sz w:val="22"/>
          <w:szCs w:val="22"/>
        </w:rPr>
      </w:pPr>
      <w:r w:rsidRPr="00441DBE">
        <w:rPr>
          <w:rFonts w:ascii="Calibri" w:hAnsi="Calibri" w:cs="Calibri"/>
          <w:sz w:val="22"/>
          <w:szCs w:val="22"/>
        </w:rPr>
        <w:t xml:space="preserve">                                                                          </w:t>
      </w:r>
      <w:r w:rsidR="00BB5B22">
        <w:rPr>
          <w:rFonts w:ascii="Calibri" w:hAnsi="Calibri" w:cs="Calibri"/>
          <w:sz w:val="22"/>
          <w:szCs w:val="22"/>
        </w:rPr>
        <w:t>February 2023</w:t>
      </w:r>
    </w:p>
    <w:p w:rsidR="002D5454" w:rsidRDefault="002D5454" w:rsidP="002D5454">
      <w:pPr>
        <w:spacing w:line="264" w:lineRule="auto"/>
        <w:rPr>
          <w:rFonts w:ascii="Calibri" w:hAnsi="Calibri" w:cs="Calibri"/>
          <w:sz w:val="22"/>
          <w:szCs w:val="22"/>
        </w:rPr>
      </w:pPr>
    </w:p>
    <w:p w:rsidR="00441DBE" w:rsidRPr="00441DBE" w:rsidRDefault="002D5454" w:rsidP="002D5454">
      <w:pPr>
        <w:spacing w:line="264" w:lineRule="auto"/>
        <w:ind w:left="288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441DBE" w:rsidRPr="00441DBE">
        <w:rPr>
          <w:rFonts w:ascii="Calibri" w:hAnsi="Calibri" w:cs="Calibri"/>
          <w:b/>
          <w:sz w:val="36"/>
          <w:szCs w:val="36"/>
        </w:rPr>
        <w:t xml:space="preserve">VISIT TO VERNEUIL </w:t>
      </w:r>
      <w:r w:rsidR="00BB5B22">
        <w:rPr>
          <w:rFonts w:ascii="Calibri" w:hAnsi="Calibri" w:cs="Calibri"/>
          <w:b/>
          <w:sz w:val="36"/>
          <w:szCs w:val="36"/>
        </w:rPr>
        <w:t>June 1</w:t>
      </w:r>
      <w:r w:rsidR="00BB5B22" w:rsidRPr="00BB5B22">
        <w:rPr>
          <w:rFonts w:ascii="Calibri" w:hAnsi="Calibri" w:cs="Calibri"/>
          <w:b/>
          <w:sz w:val="36"/>
          <w:szCs w:val="36"/>
          <w:vertAlign w:val="superscript"/>
        </w:rPr>
        <w:t>st</w:t>
      </w:r>
      <w:r w:rsidR="00BB5B22">
        <w:rPr>
          <w:rFonts w:ascii="Calibri" w:hAnsi="Calibri" w:cs="Calibri"/>
          <w:b/>
          <w:sz w:val="36"/>
          <w:szCs w:val="36"/>
        </w:rPr>
        <w:t xml:space="preserve"> – </w:t>
      </w:r>
      <w:proofErr w:type="gramStart"/>
      <w:r w:rsidR="00BB5B22">
        <w:rPr>
          <w:rFonts w:ascii="Calibri" w:hAnsi="Calibri" w:cs="Calibri"/>
          <w:b/>
          <w:sz w:val="36"/>
          <w:szCs w:val="36"/>
        </w:rPr>
        <w:t>4</w:t>
      </w:r>
      <w:r w:rsidR="00BB5B22" w:rsidRPr="00BB5B22">
        <w:rPr>
          <w:rFonts w:ascii="Calibri" w:hAnsi="Calibri" w:cs="Calibri"/>
          <w:b/>
          <w:sz w:val="36"/>
          <w:szCs w:val="36"/>
          <w:vertAlign w:val="superscript"/>
        </w:rPr>
        <w:t>th</w:t>
      </w:r>
      <w:r w:rsidR="00BB5B22">
        <w:rPr>
          <w:rFonts w:ascii="Calibri" w:hAnsi="Calibri" w:cs="Calibri"/>
          <w:b/>
          <w:sz w:val="36"/>
          <w:szCs w:val="36"/>
        </w:rPr>
        <w:t xml:space="preserve"> </w:t>
      </w:r>
      <w:r w:rsidR="002E1AA5">
        <w:rPr>
          <w:rFonts w:ascii="Calibri" w:hAnsi="Calibri" w:cs="Calibri"/>
          <w:b/>
          <w:sz w:val="36"/>
          <w:szCs w:val="36"/>
        </w:rPr>
        <w:t xml:space="preserve"> 20</w:t>
      </w:r>
      <w:r>
        <w:rPr>
          <w:rFonts w:ascii="Calibri" w:hAnsi="Calibri" w:cs="Calibri"/>
          <w:b/>
          <w:sz w:val="36"/>
          <w:szCs w:val="36"/>
        </w:rPr>
        <w:t>2</w:t>
      </w:r>
      <w:r w:rsidR="00BB5B22">
        <w:rPr>
          <w:rFonts w:ascii="Calibri" w:hAnsi="Calibri" w:cs="Calibri"/>
          <w:b/>
          <w:sz w:val="36"/>
          <w:szCs w:val="36"/>
        </w:rPr>
        <w:t>3</w:t>
      </w:r>
      <w:proofErr w:type="gramEnd"/>
    </w:p>
    <w:p w:rsidR="00441DBE" w:rsidRPr="00FB40C7" w:rsidRDefault="00441DBE" w:rsidP="00441DBE">
      <w:pPr>
        <w:spacing w:line="264" w:lineRule="auto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Dear </w:t>
      </w:r>
      <w:r w:rsidR="00A20408">
        <w:rPr>
          <w:rFonts w:ascii="Calibri" w:hAnsi="Calibri" w:cs="Calibri"/>
        </w:rPr>
        <w:t>Members,</w:t>
      </w:r>
    </w:p>
    <w:p w:rsidR="00441DBE" w:rsidRPr="00FB40C7" w:rsidRDefault="00441DBE" w:rsidP="00441DBE">
      <w:pPr>
        <w:spacing w:line="264" w:lineRule="auto"/>
        <w:rPr>
          <w:rFonts w:ascii="Calibri" w:hAnsi="Calibri" w:cs="Calibri"/>
        </w:rPr>
      </w:pPr>
    </w:p>
    <w:p w:rsidR="0035347D" w:rsidRPr="00FB40C7" w:rsidRDefault="00D14256" w:rsidP="00404076">
      <w:pPr>
        <w:spacing w:line="264" w:lineRule="auto"/>
        <w:ind w:right="-283"/>
        <w:rPr>
          <w:rFonts w:ascii="Calibri" w:hAnsi="Calibri" w:cs="Calibri"/>
        </w:rPr>
      </w:pPr>
      <w:r>
        <w:rPr>
          <w:rFonts w:ascii="Calibri" w:hAnsi="Calibri" w:cs="Calibri"/>
        </w:rPr>
        <w:t>After a gap of three years, we</w:t>
      </w:r>
      <w:r w:rsidR="00441DBE" w:rsidRPr="00FB40C7">
        <w:rPr>
          <w:rFonts w:ascii="Calibri" w:hAnsi="Calibri" w:cs="Calibri"/>
        </w:rPr>
        <w:t xml:space="preserve"> are delighted to inform you that our visit to </w:t>
      </w:r>
      <w:proofErr w:type="spellStart"/>
      <w:r w:rsidR="00441DBE" w:rsidRPr="00FB40C7">
        <w:rPr>
          <w:rFonts w:ascii="Calibri" w:hAnsi="Calibri" w:cs="Calibri"/>
        </w:rPr>
        <w:t>Verneuil</w:t>
      </w:r>
      <w:proofErr w:type="spellEnd"/>
      <w:r w:rsidR="00441DBE" w:rsidRPr="00FB40C7">
        <w:rPr>
          <w:rFonts w:ascii="Calibri" w:hAnsi="Calibri" w:cs="Calibri"/>
        </w:rPr>
        <w:t xml:space="preserve"> will take place </w:t>
      </w:r>
      <w:r w:rsidR="00BB5B22">
        <w:rPr>
          <w:rFonts w:ascii="Calibri" w:hAnsi="Calibri" w:cs="Calibri"/>
        </w:rPr>
        <w:t>June 1</w:t>
      </w:r>
      <w:r w:rsidR="00BB5B22" w:rsidRPr="00BB5B22">
        <w:rPr>
          <w:rFonts w:ascii="Calibri" w:hAnsi="Calibri" w:cs="Calibri"/>
          <w:vertAlign w:val="superscript"/>
        </w:rPr>
        <w:t>st</w:t>
      </w:r>
      <w:r w:rsidR="00BB5B22">
        <w:rPr>
          <w:rFonts w:ascii="Calibri" w:hAnsi="Calibri" w:cs="Calibri"/>
        </w:rPr>
        <w:t xml:space="preserve"> – June </w:t>
      </w:r>
      <w:proofErr w:type="gramStart"/>
      <w:r w:rsidR="00BB5B22">
        <w:rPr>
          <w:rFonts w:ascii="Calibri" w:hAnsi="Calibri" w:cs="Calibri"/>
        </w:rPr>
        <w:t>4</w:t>
      </w:r>
      <w:r w:rsidR="00BB5B22" w:rsidRPr="00BB5B22">
        <w:rPr>
          <w:rFonts w:ascii="Calibri" w:hAnsi="Calibri" w:cs="Calibri"/>
          <w:vertAlign w:val="superscript"/>
        </w:rPr>
        <w:t>th</w:t>
      </w:r>
      <w:r w:rsidR="00BB5B22">
        <w:rPr>
          <w:rFonts w:ascii="Calibri" w:hAnsi="Calibri" w:cs="Calibri"/>
        </w:rPr>
        <w:t xml:space="preserve"> </w:t>
      </w:r>
      <w:r w:rsidR="00441DBE" w:rsidRPr="00FB40C7">
        <w:rPr>
          <w:rFonts w:ascii="Calibri" w:hAnsi="Calibri" w:cs="Calibri"/>
        </w:rPr>
        <w:t xml:space="preserve"> which</w:t>
      </w:r>
      <w:proofErr w:type="gramEnd"/>
      <w:r w:rsidR="00441DBE" w:rsidRPr="00FB40C7">
        <w:rPr>
          <w:rFonts w:ascii="Calibri" w:hAnsi="Calibri" w:cs="Calibri"/>
        </w:rPr>
        <w:t xml:space="preserve"> is </w:t>
      </w:r>
      <w:r w:rsidR="002E1AA5">
        <w:rPr>
          <w:rFonts w:ascii="Calibri" w:hAnsi="Calibri" w:cs="Calibri"/>
        </w:rPr>
        <w:t xml:space="preserve">at the </w:t>
      </w:r>
      <w:r w:rsidR="00BB5B22">
        <w:rPr>
          <w:rFonts w:ascii="Calibri" w:hAnsi="Calibri" w:cs="Calibri"/>
        </w:rPr>
        <w:t xml:space="preserve">end </w:t>
      </w:r>
      <w:r w:rsidR="002E1AA5">
        <w:rPr>
          <w:rFonts w:ascii="Calibri" w:hAnsi="Calibri" w:cs="Calibri"/>
        </w:rPr>
        <w:t xml:space="preserve">of the </w:t>
      </w:r>
      <w:r w:rsidR="00BB5B22">
        <w:rPr>
          <w:rFonts w:ascii="Calibri" w:hAnsi="Calibri" w:cs="Calibri"/>
        </w:rPr>
        <w:t xml:space="preserve">school </w:t>
      </w:r>
      <w:r w:rsidR="002E1AA5">
        <w:rPr>
          <w:rFonts w:ascii="Calibri" w:hAnsi="Calibri" w:cs="Calibri"/>
        </w:rPr>
        <w:t>half-term holiday</w:t>
      </w:r>
      <w:r w:rsidR="00441DBE" w:rsidRPr="00FB40C7">
        <w:rPr>
          <w:rFonts w:ascii="Calibri" w:hAnsi="Calibri" w:cs="Calibri"/>
        </w:rPr>
        <w:t>.</w:t>
      </w:r>
      <w:r w:rsidR="005C7E4C" w:rsidRPr="00FB40C7">
        <w:rPr>
          <w:rFonts w:ascii="Calibri" w:hAnsi="Calibri" w:cs="Calibri"/>
        </w:rPr>
        <w:t xml:space="preserve"> </w:t>
      </w:r>
      <w:r w:rsidR="00441937" w:rsidRPr="00FB40C7">
        <w:rPr>
          <w:rFonts w:ascii="Calibri" w:hAnsi="Calibri" w:cs="Calibri"/>
        </w:rPr>
        <w:t xml:space="preserve">The format will be similar to </w:t>
      </w:r>
      <w:r w:rsidR="00BB5B22">
        <w:rPr>
          <w:rFonts w:ascii="Calibri" w:hAnsi="Calibri" w:cs="Calibri"/>
        </w:rPr>
        <w:t>previous</w:t>
      </w:r>
      <w:r w:rsidR="00441937" w:rsidRPr="00FB40C7">
        <w:rPr>
          <w:rFonts w:ascii="Calibri" w:hAnsi="Calibri" w:cs="Calibri"/>
        </w:rPr>
        <w:t xml:space="preserve"> family visit</w:t>
      </w:r>
      <w:r w:rsidR="00A7001A">
        <w:rPr>
          <w:rFonts w:ascii="Calibri" w:hAnsi="Calibri" w:cs="Calibri"/>
        </w:rPr>
        <w:t>s</w:t>
      </w:r>
      <w:r w:rsidR="006E57C7" w:rsidRPr="00FB40C7">
        <w:rPr>
          <w:rFonts w:ascii="Calibri" w:hAnsi="Calibri" w:cs="Calibri"/>
        </w:rPr>
        <w:t>, and is open to single adults, couples,</w:t>
      </w:r>
      <w:r w:rsidR="002E1AA5">
        <w:rPr>
          <w:rFonts w:ascii="Calibri" w:hAnsi="Calibri" w:cs="Calibri"/>
        </w:rPr>
        <w:t xml:space="preserve"> children and </w:t>
      </w:r>
      <w:r w:rsidR="002E1AA5" w:rsidRPr="00FB40C7">
        <w:rPr>
          <w:rFonts w:ascii="Calibri" w:hAnsi="Calibri" w:cs="Calibri"/>
        </w:rPr>
        <w:t>family</w:t>
      </w:r>
      <w:r w:rsidR="006E57C7" w:rsidRPr="00FB40C7">
        <w:rPr>
          <w:rFonts w:ascii="Calibri" w:hAnsi="Calibri" w:cs="Calibri"/>
        </w:rPr>
        <w:t xml:space="preserve"> groups</w:t>
      </w:r>
      <w:r w:rsidR="002E1AA5">
        <w:rPr>
          <w:rFonts w:ascii="Calibri" w:hAnsi="Calibri" w:cs="Calibri"/>
        </w:rPr>
        <w:t xml:space="preserve">. All we ask is that primary aged children are accompanied by a parent, grandparent or approved guardian.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THE PROGRAMME</w:t>
      </w:r>
    </w:p>
    <w:p w:rsidR="008B4548" w:rsidRPr="00FB40C7" w:rsidRDefault="0035347D" w:rsidP="00404076">
      <w:pPr>
        <w:ind w:right="-283"/>
        <w:outlineLvl w:val="0"/>
        <w:rPr>
          <w:rFonts w:ascii="Calibri" w:hAnsi="Calibri" w:cs="Calibri"/>
          <w:b/>
        </w:rPr>
      </w:pPr>
      <w:r w:rsidRPr="00FB40C7">
        <w:rPr>
          <w:rFonts w:ascii="Calibri" w:hAnsi="Calibri" w:cs="Calibri"/>
          <w:b/>
          <w:sz w:val="28"/>
          <w:szCs w:val="28"/>
        </w:rPr>
        <w:t>Day 1</w:t>
      </w:r>
      <w:r w:rsidR="005C7E4C" w:rsidRPr="00FB40C7">
        <w:rPr>
          <w:rFonts w:ascii="Calibri" w:hAnsi="Calibri" w:cs="Calibri"/>
          <w:b/>
        </w:rPr>
        <w:t xml:space="preserve">: </w:t>
      </w:r>
      <w:r w:rsidRPr="00FB40C7">
        <w:rPr>
          <w:rFonts w:ascii="Calibri" w:hAnsi="Calibri" w:cs="Calibri"/>
        </w:rPr>
        <w:t xml:space="preserve">One day's travel </w:t>
      </w:r>
      <w:r w:rsidR="00231A5E" w:rsidRPr="00FB40C7">
        <w:rPr>
          <w:rFonts w:ascii="Calibri" w:hAnsi="Calibri" w:cs="Calibri"/>
        </w:rPr>
        <w:t xml:space="preserve">to </w:t>
      </w:r>
      <w:proofErr w:type="spellStart"/>
      <w:r w:rsidR="00231A5E" w:rsidRPr="00FB40C7">
        <w:rPr>
          <w:rFonts w:ascii="Calibri" w:hAnsi="Calibri" w:cs="Calibri"/>
        </w:rPr>
        <w:t>Verneuil</w:t>
      </w:r>
      <w:proofErr w:type="spellEnd"/>
      <w:r w:rsidR="00231A5E" w:rsidRPr="00FB40C7">
        <w:rPr>
          <w:rFonts w:ascii="Calibri" w:hAnsi="Calibri" w:cs="Calibri"/>
        </w:rPr>
        <w:t xml:space="preserve"> </w:t>
      </w:r>
      <w:r w:rsidRPr="00FB40C7">
        <w:rPr>
          <w:rFonts w:ascii="Calibri" w:hAnsi="Calibri" w:cs="Calibri"/>
        </w:rPr>
        <w:t>by coach</w:t>
      </w:r>
      <w:r w:rsidR="007476EE" w:rsidRPr="00FB40C7">
        <w:rPr>
          <w:rFonts w:ascii="Calibri" w:hAnsi="Calibri" w:cs="Calibri"/>
        </w:rPr>
        <w:t xml:space="preserve"> and ferry</w:t>
      </w:r>
      <w:r w:rsidRPr="00FB40C7">
        <w:rPr>
          <w:rFonts w:ascii="Calibri" w:hAnsi="Calibri" w:cs="Calibri"/>
        </w:rPr>
        <w:t xml:space="preserve">: this is taken gently, lasting </w:t>
      </w:r>
      <w:r w:rsidR="008B4548" w:rsidRPr="00FB40C7">
        <w:rPr>
          <w:rFonts w:ascii="Calibri" w:hAnsi="Calibri" w:cs="Calibri"/>
        </w:rPr>
        <w:t>around 8</w:t>
      </w:r>
      <w:r w:rsidRPr="00FB40C7">
        <w:rPr>
          <w:rFonts w:ascii="Calibri" w:hAnsi="Calibri" w:cs="Calibri"/>
        </w:rPr>
        <w:t xml:space="preserve"> hours door-to-door, in a luxury coach with a toilet. </w:t>
      </w:r>
      <w:r w:rsidR="008B4548" w:rsidRPr="00FB40C7">
        <w:rPr>
          <w:rFonts w:ascii="Calibri" w:hAnsi="Calibri" w:cs="Calibri"/>
        </w:rPr>
        <w:t xml:space="preserve">We aim to arrive </w:t>
      </w:r>
      <w:r w:rsidR="00B563C0">
        <w:rPr>
          <w:rFonts w:ascii="Calibri" w:hAnsi="Calibri" w:cs="Calibri"/>
        </w:rPr>
        <w:t>early evening</w:t>
      </w:r>
      <w:r w:rsidR="008B4548" w:rsidRPr="00FB40C7">
        <w:rPr>
          <w:rFonts w:ascii="Calibri" w:hAnsi="Calibri" w:cs="Calibri"/>
        </w:rPr>
        <w:t xml:space="preserve"> in </w:t>
      </w:r>
      <w:proofErr w:type="spellStart"/>
      <w:r w:rsidR="008B4548" w:rsidRPr="00FB40C7">
        <w:rPr>
          <w:rFonts w:ascii="Calibri" w:hAnsi="Calibri" w:cs="Calibri"/>
        </w:rPr>
        <w:t>Verneuil</w:t>
      </w:r>
      <w:proofErr w:type="spellEnd"/>
      <w:r w:rsidR="008B4548" w:rsidRPr="00FB40C7">
        <w:rPr>
          <w:rFonts w:ascii="Calibri" w:hAnsi="Calibri" w:cs="Calibri"/>
        </w:rPr>
        <w:t>.</w:t>
      </w:r>
      <w:r w:rsidR="00D56569">
        <w:rPr>
          <w:rFonts w:ascii="Calibri" w:hAnsi="Calibri" w:cs="Calibri"/>
        </w:rPr>
        <w:t xml:space="preserve"> Although the journey is long, we have plenty of breaks and the children usually find it rather exciting!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BB5B22" w:rsidRPr="00FB40C7" w:rsidRDefault="0035347D" w:rsidP="00BB5B22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  <w:sz w:val="28"/>
          <w:szCs w:val="28"/>
        </w:rPr>
        <w:t>Day 2</w:t>
      </w:r>
      <w:r w:rsidR="005C7E4C" w:rsidRPr="00FB40C7">
        <w:rPr>
          <w:rFonts w:ascii="Calibri" w:hAnsi="Calibri" w:cs="Calibri"/>
          <w:b/>
          <w:sz w:val="28"/>
          <w:szCs w:val="28"/>
        </w:rPr>
        <w:t>:</w:t>
      </w:r>
      <w:r w:rsidR="005C7E4C" w:rsidRPr="00FB40C7">
        <w:rPr>
          <w:rFonts w:ascii="Calibri" w:hAnsi="Calibri" w:cs="Calibri"/>
          <w:b/>
        </w:rPr>
        <w:t xml:space="preserve"> </w:t>
      </w:r>
      <w:r w:rsidR="00BB5B22" w:rsidRPr="00FB40C7">
        <w:rPr>
          <w:rFonts w:ascii="Calibri" w:hAnsi="Calibri" w:cs="Calibri"/>
          <w:lang w:val="en-GB"/>
        </w:rPr>
        <w:t xml:space="preserve">The children (11 and under) will be spending the morning in the school which many of their French friends attend. </w:t>
      </w:r>
      <w:r w:rsidR="00BB5B22">
        <w:rPr>
          <w:rFonts w:ascii="Calibri" w:hAnsi="Calibri" w:cs="Calibri"/>
          <w:lang w:val="en-GB"/>
        </w:rPr>
        <w:t xml:space="preserve">Seeing life in a French school is a unique and stimulating experience for our children. </w:t>
      </w:r>
      <w:r w:rsidR="00BB5B22" w:rsidRPr="00FB40C7">
        <w:rPr>
          <w:rFonts w:ascii="Calibri" w:hAnsi="Calibri" w:cs="Calibri"/>
          <w:lang w:val="en-GB"/>
        </w:rPr>
        <w:t xml:space="preserve">The adults will have a short visit to a place of </w:t>
      </w:r>
      <w:r w:rsidR="00BB5B22" w:rsidRPr="00FB40C7">
        <w:rPr>
          <w:rFonts w:ascii="Calibri" w:hAnsi="Calibri" w:cs="Calibri"/>
          <w:lang w:val="en-GB"/>
        </w:rPr>
        <w:lastRenderedPageBreak/>
        <w:t>local interest</w:t>
      </w:r>
      <w:r w:rsidR="00BB5B22">
        <w:rPr>
          <w:rFonts w:ascii="Calibri" w:hAnsi="Calibri" w:cs="Calibri"/>
          <w:lang w:val="en-GB"/>
        </w:rPr>
        <w:t xml:space="preserve"> and an opportunity to do some shopping</w:t>
      </w:r>
      <w:r w:rsidR="00BB5B22" w:rsidRPr="00FB40C7">
        <w:rPr>
          <w:rFonts w:ascii="Calibri" w:hAnsi="Calibri" w:cs="Calibri"/>
          <w:lang w:val="en-GB"/>
        </w:rPr>
        <w:t xml:space="preserve">. </w:t>
      </w:r>
      <w:r w:rsidR="00BB5B22" w:rsidRPr="00FB40C7">
        <w:rPr>
          <w:rFonts w:ascii="Calibri" w:hAnsi="Calibri" w:cs="Calibri"/>
        </w:rPr>
        <w:t xml:space="preserve">There will be a </w:t>
      </w:r>
      <w:r w:rsidR="00BB5B22">
        <w:rPr>
          <w:rFonts w:ascii="Calibri" w:hAnsi="Calibri" w:cs="Calibri"/>
        </w:rPr>
        <w:t>half</w:t>
      </w:r>
      <w:r w:rsidR="00BB5B22" w:rsidRPr="00FB40C7">
        <w:rPr>
          <w:rFonts w:ascii="Calibri" w:hAnsi="Calibri" w:cs="Calibri"/>
        </w:rPr>
        <w:t xml:space="preserve"> day outing </w:t>
      </w:r>
      <w:r w:rsidR="00BB5B22">
        <w:rPr>
          <w:rFonts w:ascii="Calibri" w:hAnsi="Calibri" w:cs="Calibri"/>
        </w:rPr>
        <w:t xml:space="preserve">in the afternoon </w:t>
      </w:r>
      <w:r w:rsidR="00BB5B22" w:rsidRPr="00FB40C7">
        <w:rPr>
          <w:rFonts w:ascii="Calibri" w:hAnsi="Calibri" w:cs="Calibri"/>
        </w:rPr>
        <w:t>for the entire group</w:t>
      </w:r>
      <w:r w:rsidR="00A7001A">
        <w:rPr>
          <w:rFonts w:ascii="Calibri" w:hAnsi="Calibri" w:cs="Calibri"/>
        </w:rPr>
        <w:t xml:space="preserve">.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BB5B22" w:rsidRPr="00FB40C7" w:rsidRDefault="0035347D" w:rsidP="00BB5B22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  <w:sz w:val="28"/>
          <w:szCs w:val="28"/>
        </w:rPr>
        <w:t>Day 3</w:t>
      </w:r>
      <w:r w:rsidR="005C7E4C" w:rsidRPr="00FB40C7">
        <w:rPr>
          <w:rFonts w:ascii="Calibri" w:hAnsi="Calibri" w:cs="Calibri"/>
          <w:b/>
          <w:sz w:val="28"/>
          <w:szCs w:val="28"/>
        </w:rPr>
        <w:t>:</w:t>
      </w:r>
      <w:r w:rsidR="005C7E4C" w:rsidRPr="00FB40C7">
        <w:rPr>
          <w:rFonts w:ascii="Calibri" w:hAnsi="Calibri" w:cs="Calibri"/>
          <w:b/>
        </w:rPr>
        <w:t xml:space="preserve"> </w:t>
      </w:r>
      <w:bookmarkStart w:id="1" w:name="_Hlk127544567"/>
      <w:r w:rsidR="00BB5B22" w:rsidRPr="00FB40C7">
        <w:rPr>
          <w:rFonts w:ascii="Calibri" w:hAnsi="Calibri" w:cs="Calibri"/>
        </w:rPr>
        <w:t xml:space="preserve">This day will be spent with host families. We find that families will often get together </w:t>
      </w:r>
      <w:r w:rsidR="00BB5B22" w:rsidRPr="0006200A">
        <w:rPr>
          <w:rFonts w:ascii="Calibri" w:hAnsi="Calibri" w:cs="Calibri"/>
        </w:rPr>
        <w:t>with other families and</w:t>
      </w:r>
      <w:r w:rsidR="00BB5B22">
        <w:rPr>
          <w:rFonts w:ascii="Calibri" w:hAnsi="Calibri" w:cs="Calibri"/>
        </w:rPr>
        <w:t xml:space="preserve"> </w:t>
      </w:r>
      <w:r w:rsidR="00BB5B22" w:rsidRPr="00FB40C7">
        <w:rPr>
          <w:rFonts w:ascii="Calibri" w:hAnsi="Calibri" w:cs="Calibri"/>
        </w:rPr>
        <w:t xml:space="preserve">their guests to spend the day together. </w:t>
      </w:r>
      <w:r w:rsidR="00BB5B22">
        <w:rPr>
          <w:rFonts w:ascii="Calibri" w:hAnsi="Calibri" w:cs="Calibri"/>
        </w:rPr>
        <w:t>Lots of opportunity to test out your French! In the evening there will be a party for all host</w:t>
      </w:r>
      <w:r w:rsidR="00F50DA4">
        <w:rPr>
          <w:rFonts w:ascii="Calibri" w:hAnsi="Calibri" w:cs="Calibri"/>
        </w:rPr>
        <w:t>s</w:t>
      </w:r>
      <w:r w:rsidR="00BB5B22">
        <w:rPr>
          <w:rFonts w:ascii="Calibri" w:hAnsi="Calibri" w:cs="Calibri"/>
        </w:rPr>
        <w:t xml:space="preserve"> and guests.</w:t>
      </w:r>
    </w:p>
    <w:bookmarkEnd w:id="1"/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8B4548" w:rsidRPr="00FB40C7" w:rsidRDefault="0035347D" w:rsidP="00404076">
      <w:pPr>
        <w:ind w:right="-283"/>
        <w:outlineLvl w:val="0"/>
        <w:rPr>
          <w:rFonts w:ascii="Calibri" w:hAnsi="Calibri" w:cs="Calibri"/>
          <w:lang w:val="en-GB"/>
        </w:rPr>
      </w:pPr>
      <w:r w:rsidRPr="00FB40C7">
        <w:rPr>
          <w:rFonts w:ascii="Calibri" w:hAnsi="Calibri" w:cs="Calibri"/>
          <w:b/>
          <w:sz w:val="28"/>
          <w:szCs w:val="28"/>
        </w:rPr>
        <w:t>Day 4</w:t>
      </w:r>
      <w:r w:rsidR="005C7E4C" w:rsidRPr="00FB40C7">
        <w:rPr>
          <w:rFonts w:ascii="Calibri" w:hAnsi="Calibri" w:cs="Calibri"/>
          <w:b/>
          <w:sz w:val="28"/>
          <w:szCs w:val="28"/>
        </w:rPr>
        <w:t>:</w:t>
      </w:r>
      <w:r w:rsidR="005C7E4C" w:rsidRPr="00FB40C7">
        <w:rPr>
          <w:rFonts w:ascii="Calibri" w:hAnsi="Calibri" w:cs="Calibri"/>
          <w:b/>
        </w:rPr>
        <w:t xml:space="preserve"> </w:t>
      </w:r>
      <w:r w:rsidR="00BB5B22" w:rsidRPr="00BB5B22">
        <w:rPr>
          <w:rFonts w:ascii="Calibri" w:hAnsi="Calibri" w:cs="Calibri"/>
          <w:bCs/>
        </w:rPr>
        <w:t xml:space="preserve">We will </w:t>
      </w:r>
      <w:r w:rsidR="00640DDF">
        <w:rPr>
          <w:rFonts w:ascii="Calibri" w:hAnsi="Calibri" w:cs="Calibri"/>
          <w:bCs/>
        </w:rPr>
        <w:t xml:space="preserve">leave </w:t>
      </w:r>
      <w:proofErr w:type="spellStart"/>
      <w:r w:rsidR="00640DDF">
        <w:rPr>
          <w:rFonts w:ascii="Calibri" w:hAnsi="Calibri" w:cs="Calibri"/>
          <w:bCs/>
        </w:rPr>
        <w:t>Verneuil</w:t>
      </w:r>
      <w:proofErr w:type="spellEnd"/>
      <w:r w:rsidR="00640DDF">
        <w:rPr>
          <w:rFonts w:ascii="Calibri" w:hAnsi="Calibri" w:cs="Calibri"/>
          <w:bCs/>
        </w:rPr>
        <w:t xml:space="preserve"> and </w:t>
      </w:r>
      <w:r w:rsidR="00BB5B22" w:rsidRPr="00BB5B22">
        <w:rPr>
          <w:rFonts w:ascii="Calibri" w:hAnsi="Calibri" w:cs="Calibri"/>
          <w:bCs/>
        </w:rPr>
        <w:t>be returning to Shelford</w:t>
      </w:r>
      <w:r w:rsidR="00640DDF">
        <w:rPr>
          <w:rFonts w:ascii="Calibri" w:hAnsi="Calibri" w:cs="Calibri"/>
          <w:bCs/>
        </w:rPr>
        <w:t xml:space="preserve"> at around 8pm. </w:t>
      </w:r>
    </w:p>
    <w:p w:rsidR="00425A23" w:rsidRPr="00FB40C7" w:rsidRDefault="00425A23" w:rsidP="0035347D">
      <w:pPr>
        <w:ind w:right="-772"/>
        <w:rPr>
          <w:rFonts w:ascii="Calibri" w:hAnsi="Calibri" w:cs="Calibri"/>
          <w:b/>
          <w:sz w:val="22"/>
          <w:szCs w:val="22"/>
        </w:rPr>
      </w:pPr>
    </w:p>
    <w:p w:rsidR="005C7E4C" w:rsidRPr="00FB40C7" w:rsidRDefault="005C7E4C" w:rsidP="00404076">
      <w:pPr>
        <w:ind w:right="-283"/>
        <w:jc w:val="center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CHILDREN</w:t>
      </w:r>
    </w:p>
    <w:p w:rsidR="005C7E4C" w:rsidRPr="00FB40C7" w:rsidRDefault="005C7E4C" w:rsidP="00404076">
      <w:pPr>
        <w:ind w:right="-283"/>
        <w:rPr>
          <w:rFonts w:ascii="Calibri" w:hAnsi="Calibri" w:cs="Calibri"/>
        </w:rPr>
      </w:pPr>
    </w:p>
    <w:p w:rsidR="005C7E4C" w:rsidRDefault="005C7E4C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Wherever possible, children (with </w:t>
      </w:r>
      <w:r w:rsidR="002E27D7">
        <w:rPr>
          <w:rFonts w:ascii="Calibri" w:hAnsi="Calibri" w:cs="Calibri"/>
        </w:rPr>
        <w:t>their parent/s</w:t>
      </w:r>
      <w:r w:rsidRPr="00FB40C7">
        <w:rPr>
          <w:rFonts w:ascii="Calibri" w:hAnsi="Calibri" w:cs="Calibri"/>
        </w:rPr>
        <w:t xml:space="preserve">) stay in families with children of similar age and interests, although it may not </w:t>
      </w:r>
      <w:r w:rsidR="00DC030B">
        <w:rPr>
          <w:rFonts w:ascii="Calibri" w:hAnsi="Calibri" w:cs="Calibri"/>
        </w:rPr>
        <w:t xml:space="preserve">always </w:t>
      </w:r>
      <w:r w:rsidRPr="00FB40C7">
        <w:rPr>
          <w:rFonts w:ascii="Calibri" w:hAnsi="Calibri" w:cs="Calibri"/>
        </w:rPr>
        <w:t xml:space="preserve">be possible to accommodate </w:t>
      </w:r>
      <w:r w:rsidR="00DC030B">
        <w:rPr>
          <w:rFonts w:ascii="Calibri" w:hAnsi="Calibri" w:cs="Calibri"/>
        </w:rPr>
        <w:t>large</w:t>
      </w:r>
      <w:r w:rsidRPr="00FB40C7">
        <w:rPr>
          <w:rFonts w:ascii="Calibri" w:hAnsi="Calibri" w:cs="Calibri"/>
        </w:rPr>
        <w:t xml:space="preserve"> families together. They become part of the family, joining in family activities and often a local outing</w:t>
      </w:r>
      <w:r w:rsidR="00ED7D45">
        <w:rPr>
          <w:rFonts w:ascii="Calibri" w:hAnsi="Calibri" w:cs="Calibri"/>
        </w:rPr>
        <w:t xml:space="preserve"> for which many host families get together. Most of the host families have been involved in twinning for many years and are well-known to the </w:t>
      </w:r>
      <w:proofErr w:type="spellStart"/>
      <w:r w:rsidR="00ED7D45">
        <w:rPr>
          <w:rFonts w:ascii="Calibri" w:hAnsi="Calibri" w:cs="Calibri"/>
        </w:rPr>
        <w:t>organisers</w:t>
      </w:r>
      <w:proofErr w:type="spellEnd"/>
      <w:r w:rsidR="00ED7D45">
        <w:rPr>
          <w:rFonts w:ascii="Calibri" w:hAnsi="Calibri" w:cs="Calibri"/>
        </w:rPr>
        <w:t xml:space="preserve"> both in France and here in England. </w:t>
      </w:r>
    </w:p>
    <w:p w:rsidR="00ED7D45" w:rsidRDefault="00ED7D45" w:rsidP="00404076">
      <w:pPr>
        <w:ind w:right="-283"/>
        <w:rPr>
          <w:rFonts w:ascii="Calibri" w:hAnsi="Calibri" w:cs="Calibri"/>
        </w:rPr>
      </w:pPr>
    </w:p>
    <w:p w:rsidR="00ED7D45" w:rsidRPr="00FB40C7" w:rsidRDefault="00ED7D45" w:rsidP="00ED7D45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The various events also give us all opportunities to meet up frequently with each other </w:t>
      </w:r>
      <w:r w:rsidR="00527AA8">
        <w:rPr>
          <w:rFonts w:ascii="Calibri" w:hAnsi="Calibri" w:cs="Calibri"/>
        </w:rPr>
        <w:t xml:space="preserve">and with the group’s </w:t>
      </w:r>
      <w:proofErr w:type="spellStart"/>
      <w:r w:rsidR="00527AA8">
        <w:rPr>
          <w:rFonts w:ascii="Calibri" w:hAnsi="Calibri" w:cs="Calibri"/>
        </w:rPr>
        <w:t>organi</w:t>
      </w:r>
      <w:r w:rsidR="00D8035D">
        <w:rPr>
          <w:rFonts w:ascii="Calibri" w:hAnsi="Calibri" w:cs="Calibri"/>
        </w:rPr>
        <w:t>s</w:t>
      </w:r>
      <w:r w:rsidR="00527AA8">
        <w:rPr>
          <w:rFonts w:ascii="Calibri" w:hAnsi="Calibri" w:cs="Calibri"/>
        </w:rPr>
        <w:t>ers</w:t>
      </w:r>
      <w:proofErr w:type="spellEnd"/>
      <w:r w:rsidR="00527AA8">
        <w:rPr>
          <w:rFonts w:ascii="Calibri" w:hAnsi="Calibri" w:cs="Calibri"/>
        </w:rPr>
        <w:t xml:space="preserve">, who all speak French. </w:t>
      </w:r>
      <w:r w:rsidRPr="00FB40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 addition, we are all staying in and around the village, within easy reach of each other. </w:t>
      </w:r>
    </w:p>
    <w:p w:rsidR="00DC030B" w:rsidRDefault="00DC030B" w:rsidP="00404076">
      <w:pPr>
        <w:ind w:right="-283"/>
        <w:rPr>
          <w:rFonts w:ascii="Calibri" w:hAnsi="Calibri" w:cs="Calibri"/>
        </w:rPr>
      </w:pPr>
    </w:p>
    <w:p w:rsidR="005C7E4C" w:rsidRPr="00FB40C7" w:rsidRDefault="00DC030B" w:rsidP="00DA78C2">
      <w:pPr>
        <w:spacing w:line="264" w:lineRule="auto"/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 xml:space="preserve">older </w:t>
      </w:r>
      <w:r w:rsidRPr="00FB40C7">
        <w:rPr>
          <w:rFonts w:ascii="Calibri" w:hAnsi="Calibri" w:cs="Calibri"/>
        </w:rPr>
        <w:t>children are not accompanied by their parent(s)/guardian(s), please rest assured that adults from the Twinning Association who are accompanying the group have the relevant CRB checks in place and have up-to-date safeguarding training.</w:t>
      </w:r>
    </w:p>
    <w:p w:rsidR="00DC030B" w:rsidRPr="00DC030B" w:rsidRDefault="00DC030B" w:rsidP="00DC030B">
      <w:pPr>
        <w:spacing w:line="264" w:lineRule="auto"/>
        <w:ind w:right="-283"/>
        <w:jc w:val="center"/>
        <w:rPr>
          <w:rFonts w:ascii="Calibri" w:hAnsi="Calibri" w:cs="Calibri"/>
          <w:b/>
          <w:sz w:val="28"/>
          <w:szCs w:val="28"/>
        </w:rPr>
      </w:pPr>
      <w:r w:rsidRPr="00DC030B">
        <w:rPr>
          <w:rFonts w:ascii="Calibri" w:hAnsi="Calibri" w:cs="Calibri"/>
          <w:b/>
          <w:sz w:val="28"/>
          <w:szCs w:val="28"/>
        </w:rPr>
        <w:lastRenderedPageBreak/>
        <w:t>WHAT YOU WILL NEED</w:t>
      </w:r>
    </w:p>
    <w:p w:rsidR="005C7E4C" w:rsidRDefault="00D56569" w:rsidP="00404076">
      <w:pPr>
        <w:spacing w:line="264" w:lineRule="auto"/>
        <w:ind w:right="-283"/>
        <w:rPr>
          <w:rFonts w:ascii="Calibri" w:hAnsi="Calibri" w:cs="Calibri"/>
        </w:rPr>
      </w:pPr>
      <w:r>
        <w:rPr>
          <w:rFonts w:ascii="Calibri" w:hAnsi="Calibri" w:cs="Calibri"/>
        </w:rPr>
        <w:t>You</w:t>
      </w:r>
      <w:r w:rsidR="005C7E4C" w:rsidRPr="00FB40C7">
        <w:rPr>
          <w:rFonts w:ascii="Calibri" w:hAnsi="Calibri" w:cs="Calibri"/>
        </w:rPr>
        <w:t xml:space="preserve"> will require a </w:t>
      </w:r>
      <w:r w:rsidR="005C7E4C" w:rsidRPr="00FB40C7">
        <w:rPr>
          <w:rFonts w:ascii="Calibri" w:hAnsi="Calibri" w:cs="Calibri"/>
          <w:b/>
        </w:rPr>
        <w:t xml:space="preserve">passport </w:t>
      </w:r>
      <w:r w:rsidR="005C7E4C" w:rsidRPr="00FB40C7">
        <w:rPr>
          <w:rFonts w:ascii="Calibri" w:hAnsi="Calibri" w:cs="Calibri"/>
        </w:rPr>
        <w:t xml:space="preserve">and an up-to-date </w:t>
      </w:r>
      <w:r w:rsidR="00BC09EE" w:rsidRPr="00BC09EE">
        <w:rPr>
          <w:rFonts w:ascii="Calibri" w:hAnsi="Calibri" w:cs="Calibri"/>
          <w:b/>
          <w:bCs/>
        </w:rPr>
        <w:t>GHIC (Global Health Insurance Card)</w:t>
      </w:r>
      <w:r w:rsidR="00BC09EE">
        <w:rPr>
          <w:rFonts w:ascii="Calibri" w:hAnsi="Calibri" w:cs="Calibri"/>
        </w:rPr>
        <w:t xml:space="preserve">.  This is free of charge and is applied for online. If your </w:t>
      </w:r>
      <w:r w:rsidR="00BC09EE" w:rsidRPr="00BC09EE">
        <w:rPr>
          <w:rFonts w:ascii="Calibri" w:hAnsi="Calibri" w:cs="Calibri"/>
          <w:b/>
          <w:bCs/>
        </w:rPr>
        <w:t>EHIC</w:t>
      </w:r>
      <w:r w:rsidR="00BC09EE">
        <w:rPr>
          <w:rFonts w:ascii="Calibri" w:hAnsi="Calibri" w:cs="Calibri"/>
        </w:rPr>
        <w:t xml:space="preserve"> card is still in date, you may continue to use that. </w:t>
      </w:r>
      <w:r w:rsidR="005C7E4C" w:rsidRPr="00FB40C7">
        <w:rPr>
          <w:rFonts w:ascii="Calibri" w:hAnsi="Calibri" w:cs="Calibri"/>
        </w:rPr>
        <w:t xml:space="preserve">If you need to get one of either of these for yourself or your child be sure to apply </w:t>
      </w:r>
      <w:r>
        <w:rPr>
          <w:rFonts w:ascii="Calibri" w:hAnsi="Calibri" w:cs="Calibri"/>
        </w:rPr>
        <w:t>in good time</w:t>
      </w:r>
      <w:r w:rsidR="005C7E4C" w:rsidRPr="00FB40C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Before leaving, you will also need to make sure you have </w:t>
      </w:r>
      <w:r w:rsidR="00BC09EE">
        <w:rPr>
          <w:rFonts w:ascii="Calibri" w:hAnsi="Calibri" w:cs="Calibri"/>
        </w:rPr>
        <w:t xml:space="preserve">your own </w:t>
      </w:r>
      <w:r>
        <w:rPr>
          <w:rFonts w:ascii="Calibri" w:hAnsi="Calibri" w:cs="Calibri"/>
        </w:rPr>
        <w:t xml:space="preserve">travel insurance. </w:t>
      </w:r>
    </w:p>
    <w:p w:rsidR="00FB40C7" w:rsidRPr="00FB40C7" w:rsidRDefault="00FB40C7" w:rsidP="00404076">
      <w:pPr>
        <w:spacing w:line="264" w:lineRule="auto"/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THE COST</w:t>
      </w:r>
    </w:p>
    <w:p w:rsidR="00441DBE" w:rsidRDefault="003A516A" w:rsidP="00404076">
      <w:pPr>
        <w:ind w:right="-283"/>
        <w:rPr>
          <w:rFonts w:ascii="Calibri" w:hAnsi="Calibri" w:cs="Calibri"/>
        </w:rPr>
      </w:pPr>
      <w:r w:rsidRPr="00D8035D">
        <w:rPr>
          <w:rFonts w:ascii="Calibri" w:hAnsi="Calibri" w:cs="Calibri"/>
        </w:rPr>
        <w:t xml:space="preserve">As a committee, we have decided to keep the </w:t>
      </w:r>
      <w:r w:rsidRPr="00D8035D">
        <w:rPr>
          <w:rFonts w:ascii="Calibri" w:hAnsi="Calibri" w:cs="Calibri"/>
          <w:b/>
        </w:rPr>
        <w:t>price per adult at £95</w:t>
      </w:r>
      <w:r w:rsidRPr="00D8035D">
        <w:rPr>
          <w:rFonts w:ascii="Calibri" w:hAnsi="Calibri" w:cs="Calibri"/>
        </w:rPr>
        <w:t xml:space="preserve"> </w:t>
      </w:r>
      <w:proofErr w:type="gramStart"/>
      <w:r w:rsidR="00BB5B22">
        <w:rPr>
          <w:rFonts w:ascii="Calibri" w:hAnsi="Calibri" w:cs="Calibri"/>
        </w:rPr>
        <w:t xml:space="preserve">and </w:t>
      </w:r>
      <w:r w:rsidRPr="00D8035D">
        <w:rPr>
          <w:rFonts w:ascii="Calibri" w:hAnsi="Calibri" w:cs="Calibri"/>
        </w:rPr>
        <w:t xml:space="preserve"> </w:t>
      </w:r>
      <w:r w:rsidRPr="00D8035D">
        <w:rPr>
          <w:rFonts w:ascii="Calibri" w:hAnsi="Calibri" w:cs="Calibri"/>
          <w:b/>
        </w:rPr>
        <w:t>the</w:t>
      </w:r>
      <w:proofErr w:type="gramEnd"/>
      <w:r w:rsidRPr="00D8035D">
        <w:rPr>
          <w:rFonts w:ascii="Calibri" w:hAnsi="Calibri" w:cs="Calibri"/>
          <w:b/>
        </w:rPr>
        <w:t xml:space="preserve"> price </w:t>
      </w:r>
      <w:r w:rsidR="00D8035D" w:rsidRPr="00D8035D">
        <w:rPr>
          <w:rFonts w:ascii="Calibri" w:hAnsi="Calibri" w:cs="Calibri"/>
          <w:b/>
        </w:rPr>
        <w:t>for the first</w:t>
      </w:r>
      <w:r w:rsidRPr="00D8035D">
        <w:rPr>
          <w:rFonts w:ascii="Calibri" w:hAnsi="Calibri" w:cs="Calibri"/>
          <w:b/>
        </w:rPr>
        <w:t xml:space="preserve"> child (current Y7 or under) </w:t>
      </w:r>
      <w:r w:rsidR="00BB5B22">
        <w:rPr>
          <w:rFonts w:ascii="Calibri" w:hAnsi="Calibri" w:cs="Calibri"/>
          <w:b/>
        </w:rPr>
        <w:t>at</w:t>
      </w:r>
      <w:r w:rsidRPr="00D8035D">
        <w:rPr>
          <w:rFonts w:ascii="Calibri" w:hAnsi="Calibri" w:cs="Calibri"/>
          <w:b/>
        </w:rPr>
        <w:t xml:space="preserve"> £</w:t>
      </w:r>
      <w:r w:rsidR="002E27D7" w:rsidRPr="00D8035D">
        <w:rPr>
          <w:rFonts w:ascii="Calibri" w:hAnsi="Calibri" w:cs="Calibri"/>
          <w:b/>
        </w:rPr>
        <w:t>7</w:t>
      </w:r>
      <w:r w:rsidR="00D8035D" w:rsidRPr="00D8035D">
        <w:rPr>
          <w:rFonts w:ascii="Calibri" w:hAnsi="Calibri" w:cs="Calibri"/>
          <w:b/>
        </w:rPr>
        <w:t>5</w:t>
      </w:r>
      <w:r w:rsidR="00D8035D" w:rsidRPr="00D8035D">
        <w:rPr>
          <w:rFonts w:ascii="Calibri" w:hAnsi="Calibri" w:cs="Calibri"/>
        </w:rPr>
        <w:t>,</w:t>
      </w:r>
      <w:r w:rsidR="00D8035D" w:rsidRPr="00D8035D">
        <w:rPr>
          <w:rFonts w:ascii="Calibri" w:hAnsi="Calibri" w:cs="Calibri"/>
          <w:b/>
        </w:rPr>
        <w:t xml:space="preserve"> and all subsequent children will be able to travel for £50.</w:t>
      </w:r>
      <w:r w:rsidR="00D8035D" w:rsidRPr="00D8035D">
        <w:rPr>
          <w:rFonts w:ascii="Calibri" w:hAnsi="Calibri" w:cs="Calibri"/>
        </w:rPr>
        <w:t xml:space="preserve"> </w:t>
      </w:r>
      <w:r w:rsidRPr="00D8035D">
        <w:rPr>
          <w:rFonts w:ascii="Calibri" w:hAnsi="Calibri" w:cs="Calibri"/>
        </w:rPr>
        <w:t xml:space="preserve"> The cost includes travel, and some administrative costs. All the entertainment and activities are provided as hospitality by the host Twinning Associations and the host families</w:t>
      </w:r>
      <w:r w:rsidR="00441DBE" w:rsidRPr="00D8035D">
        <w:rPr>
          <w:rFonts w:ascii="Calibri" w:hAnsi="Calibri" w:cs="Calibri"/>
        </w:rPr>
        <w:t>.</w:t>
      </w:r>
      <w:r w:rsidR="00441DBE" w:rsidRPr="00FB40C7">
        <w:rPr>
          <w:rFonts w:ascii="Calibri" w:hAnsi="Calibri" w:cs="Calibri"/>
        </w:rPr>
        <w:t xml:space="preserve"> </w:t>
      </w:r>
      <w:r w:rsidR="00EB6632">
        <w:rPr>
          <w:rFonts w:ascii="Calibri" w:hAnsi="Calibri" w:cs="Calibri"/>
        </w:rPr>
        <w:t xml:space="preserve"> </w:t>
      </w:r>
    </w:p>
    <w:p w:rsidR="00EB6632" w:rsidRPr="00FB40C7" w:rsidRDefault="00EB6632" w:rsidP="00404076">
      <w:pPr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All travelling adults are expected to become members of the Twinning Association </w:t>
      </w:r>
      <w:r w:rsidRPr="00D8035D">
        <w:rPr>
          <w:rFonts w:ascii="Calibri" w:hAnsi="Calibri" w:cs="Calibri"/>
        </w:rPr>
        <w:t>(</w:t>
      </w:r>
      <w:r w:rsidR="009E7FBB" w:rsidRPr="00D8035D">
        <w:rPr>
          <w:rFonts w:ascii="Calibri" w:hAnsi="Calibri" w:cs="Calibri"/>
        </w:rPr>
        <w:t>£</w:t>
      </w:r>
      <w:r w:rsidR="00D8035D" w:rsidRPr="00D8035D">
        <w:rPr>
          <w:rFonts w:ascii="Calibri" w:hAnsi="Calibri" w:cs="Calibri"/>
        </w:rPr>
        <w:t>10</w:t>
      </w:r>
      <w:r w:rsidR="009E7FBB" w:rsidRPr="00D8035D">
        <w:rPr>
          <w:rFonts w:ascii="Calibri" w:hAnsi="Calibri" w:cs="Calibri"/>
        </w:rPr>
        <w:t xml:space="preserve"> single membership /</w:t>
      </w:r>
      <w:r w:rsidRPr="00D8035D">
        <w:rPr>
          <w:rFonts w:ascii="Calibri" w:hAnsi="Calibri" w:cs="Calibri"/>
        </w:rPr>
        <w:t>£1</w:t>
      </w:r>
      <w:r w:rsidR="00D8035D" w:rsidRPr="00D8035D">
        <w:rPr>
          <w:rFonts w:ascii="Calibri" w:hAnsi="Calibri" w:cs="Calibri"/>
        </w:rPr>
        <w:t>5</w:t>
      </w:r>
      <w:r w:rsidR="009E7FBB" w:rsidRPr="00D8035D">
        <w:rPr>
          <w:rFonts w:ascii="Calibri" w:hAnsi="Calibri" w:cs="Calibri"/>
        </w:rPr>
        <w:t xml:space="preserve"> family membership</w:t>
      </w:r>
      <w:r w:rsidRPr="00D8035D">
        <w:rPr>
          <w:rFonts w:ascii="Calibri" w:hAnsi="Calibri" w:cs="Calibri"/>
        </w:rPr>
        <w:t>)</w:t>
      </w:r>
      <w:r w:rsidRPr="00FB40C7">
        <w:rPr>
          <w:rFonts w:ascii="Calibri" w:hAnsi="Calibri" w:cs="Calibri"/>
        </w:rPr>
        <w:t xml:space="preserve"> if they are not members already</w:t>
      </w:r>
      <w:r w:rsidR="001112CA">
        <w:rPr>
          <w:rFonts w:ascii="Calibri" w:hAnsi="Calibri" w:cs="Calibri"/>
        </w:rPr>
        <w:t xml:space="preserve">. </w:t>
      </w:r>
      <w:r w:rsidRPr="00FB40C7">
        <w:rPr>
          <w:rFonts w:ascii="Calibri" w:hAnsi="Calibri" w:cs="Calibri"/>
        </w:rPr>
        <w:t>The only other expenses would be a sma</w:t>
      </w:r>
      <w:r w:rsidR="00DC030B">
        <w:rPr>
          <w:rFonts w:ascii="Calibri" w:hAnsi="Calibri" w:cs="Calibri"/>
        </w:rPr>
        <w:t xml:space="preserve">ll gift for the host family, a little pocket money and your travel insurance for the four days.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>These visits rely on exchanged hospitality and many long-term relationships have been built up that way. You</w:t>
      </w:r>
      <w:r w:rsidR="009E7FBB" w:rsidRPr="00FB40C7">
        <w:rPr>
          <w:rFonts w:ascii="Calibri" w:hAnsi="Calibri" w:cs="Calibri"/>
        </w:rPr>
        <w:t xml:space="preserve"> and your </w:t>
      </w:r>
      <w:r w:rsidRPr="00FB40C7">
        <w:rPr>
          <w:rFonts w:ascii="Calibri" w:hAnsi="Calibri" w:cs="Calibri"/>
        </w:rPr>
        <w:t>child</w:t>
      </w:r>
      <w:r w:rsidR="009E7FBB" w:rsidRPr="00FB40C7">
        <w:rPr>
          <w:rFonts w:ascii="Calibri" w:hAnsi="Calibri" w:cs="Calibri"/>
        </w:rPr>
        <w:t>ren are</w:t>
      </w:r>
      <w:r w:rsidRPr="00FB40C7">
        <w:rPr>
          <w:rFonts w:ascii="Calibri" w:hAnsi="Calibri" w:cs="Calibri"/>
        </w:rPr>
        <w:t xml:space="preserve"> likely to benefit most from this visit if </w:t>
      </w:r>
      <w:r w:rsidR="009E7FBB" w:rsidRPr="00FB40C7">
        <w:rPr>
          <w:rFonts w:ascii="Calibri" w:hAnsi="Calibri" w:cs="Calibri"/>
        </w:rPr>
        <w:t>you</w:t>
      </w:r>
      <w:r w:rsidRPr="00FB40C7">
        <w:rPr>
          <w:rFonts w:ascii="Calibri" w:hAnsi="Calibri" w:cs="Calibri"/>
        </w:rPr>
        <w:t xml:space="preserve"> can host a French </w:t>
      </w:r>
      <w:r w:rsidR="009E7FBB" w:rsidRPr="00FB40C7">
        <w:rPr>
          <w:rFonts w:ascii="Calibri" w:hAnsi="Calibri" w:cs="Calibri"/>
        </w:rPr>
        <w:t>visitor</w:t>
      </w:r>
      <w:r w:rsidRPr="00FB40C7">
        <w:rPr>
          <w:rFonts w:ascii="Calibri" w:hAnsi="Calibri" w:cs="Calibri"/>
        </w:rPr>
        <w:t xml:space="preserve"> d</w:t>
      </w:r>
      <w:r w:rsidR="00856116">
        <w:rPr>
          <w:rFonts w:ascii="Calibri" w:hAnsi="Calibri" w:cs="Calibri"/>
        </w:rPr>
        <w:t>uring the return visit in the summer (</w:t>
      </w:r>
      <w:r w:rsidR="00BB5B22">
        <w:rPr>
          <w:rFonts w:ascii="Calibri" w:hAnsi="Calibri" w:cs="Calibri"/>
        </w:rPr>
        <w:t>8</w:t>
      </w:r>
      <w:r w:rsidR="00856116">
        <w:rPr>
          <w:rFonts w:ascii="Calibri" w:hAnsi="Calibri" w:cs="Calibri"/>
        </w:rPr>
        <w:t xml:space="preserve">th – </w:t>
      </w:r>
      <w:r w:rsidR="00BB5B22">
        <w:rPr>
          <w:rFonts w:ascii="Calibri" w:hAnsi="Calibri" w:cs="Calibri"/>
        </w:rPr>
        <w:t>11</w:t>
      </w:r>
      <w:r w:rsidR="00856116">
        <w:rPr>
          <w:rFonts w:ascii="Calibri" w:hAnsi="Calibri" w:cs="Calibri"/>
        </w:rPr>
        <w:t xml:space="preserve">th July). </w:t>
      </w:r>
      <w:r w:rsidR="00EB6632">
        <w:rPr>
          <w:rFonts w:ascii="Calibri" w:hAnsi="Calibri" w:cs="Calibri"/>
        </w:rPr>
        <w:t xml:space="preserve">However, </w:t>
      </w:r>
      <w:r w:rsidR="00EB6632" w:rsidRPr="00856116">
        <w:rPr>
          <w:rFonts w:ascii="Calibri" w:hAnsi="Calibri" w:cs="Calibri"/>
          <w:b/>
        </w:rPr>
        <w:t>this is not a requirement</w:t>
      </w:r>
      <w:r w:rsidR="00EB6632">
        <w:rPr>
          <w:rFonts w:ascii="Calibri" w:hAnsi="Calibri" w:cs="Calibri"/>
        </w:rPr>
        <w:t xml:space="preserve">, and an inability to host should never prevent you participating in the visit to France. </w:t>
      </w:r>
    </w:p>
    <w:p w:rsidR="00480B61" w:rsidRPr="00FB40C7" w:rsidRDefault="00480B61" w:rsidP="00404076">
      <w:pPr>
        <w:ind w:right="-283"/>
        <w:rPr>
          <w:rFonts w:ascii="Arial" w:hAnsi="Arial" w:cs="Arial"/>
        </w:rPr>
      </w:pP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WANT TO KNOW MORE?</w:t>
      </w:r>
    </w:p>
    <w:p w:rsidR="00404076" w:rsidRPr="00FB40C7" w:rsidRDefault="00EB6632" w:rsidP="00FB40C7">
      <w:pPr>
        <w:tabs>
          <w:tab w:val="left" w:pos="1134"/>
        </w:tabs>
        <w:ind w:right="-28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</w:t>
      </w:r>
      <w:r w:rsidR="0035347D" w:rsidRPr="00FB40C7">
        <w:rPr>
          <w:rFonts w:ascii="Calibri" w:hAnsi="Calibri" w:cs="Calibri"/>
        </w:rPr>
        <w:t>ontact</w:t>
      </w:r>
      <w:r w:rsidR="00FE3DD5" w:rsidRPr="00FB40C7">
        <w:rPr>
          <w:rFonts w:ascii="Calibri" w:hAnsi="Calibri" w:cs="Calibri"/>
        </w:rPr>
        <w:t xml:space="preserve"> </w:t>
      </w:r>
      <w:r w:rsidR="00F9346A" w:rsidRPr="00FB40C7">
        <w:rPr>
          <w:rFonts w:ascii="Calibri" w:hAnsi="Calibri" w:cs="Calibri"/>
        </w:rPr>
        <w:t xml:space="preserve">Sarah </w:t>
      </w:r>
      <w:proofErr w:type="spellStart"/>
      <w:r w:rsidR="00F9346A" w:rsidRPr="00FB40C7">
        <w:rPr>
          <w:rFonts w:ascii="Calibri" w:hAnsi="Calibri" w:cs="Calibri"/>
        </w:rPr>
        <w:t>Haddow</w:t>
      </w:r>
      <w:proofErr w:type="spellEnd"/>
      <w:r w:rsidR="00F9346A" w:rsidRPr="00FB40C7">
        <w:rPr>
          <w:rFonts w:ascii="Calibri" w:hAnsi="Calibri" w:cs="Calibri"/>
        </w:rPr>
        <w:t xml:space="preserve"> (</w:t>
      </w:r>
      <w:proofErr w:type="spellStart"/>
      <w:r w:rsidR="00F9346A" w:rsidRPr="00FB40C7">
        <w:rPr>
          <w:rFonts w:ascii="Calibri" w:hAnsi="Calibri" w:cs="Calibri"/>
        </w:rPr>
        <w:t>tel</w:t>
      </w:r>
      <w:proofErr w:type="spellEnd"/>
      <w:r w:rsidR="00F9346A" w:rsidRPr="00FB40C7">
        <w:rPr>
          <w:rFonts w:ascii="Calibri" w:hAnsi="Calibri" w:cs="Calibri"/>
        </w:rPr>
        <w:t xml:space="preserve">: </w:t>
      </w:r>
      <w:r w:rsidR="009E7FBB" w:rsidRPr="00FB40C7">
        <w:rPr>
          <w:rFonts w:ascii="Calibri" w:hAnsi="Calibri" w:cs="Calibri"/>
        </w:rPr>
        <w:t xml:space="preserve">01223 </w:t>
      </w:r>
      <w:r w:rsidR="00F9346A" w:rsidRPr="00FB40C7">
        <w:rPr>
          <w:rFonts w:ascii="Calibri" w:hAnsi="Calibri" w:cs="Calibri"/>
        </w:rPr>
        <w:t>845942</w:t>
      </w:r>
      <w:r w:rsidR="00404076" w:rsidRPr="00FB40C7">
        <w:rPr>
          <w:rFonts w:ascii="Calibri" w:hAnsi="Calibri" w:cs="Calibri"/>
        </w:rPr>
        <w:t>; email</w:t>
      </w:r>
      <w:r w:rsidR="007E0185" w:rsidRPr="00FB40C7">
        <w:rPr>
          <w:rFonts w:ascii="Calibri" w:hAnsi="Calibri" w:cs="Calibri"/>
        </w:rPr>
        <w:t xml:space="preserve"> </w:t>
      </w:r>
      <w:hyperlink r:id="rId7" w:history="1">
        <w:r w:rsidR="007E0185" w:rsidRPr="00FB40C7">
          <w:rPr>
            <w:rStyle w:val="Hyperlink"/>
            <w:rFonts w:ascii="Calibri" w:hAnsi="Calibri" w:cs="Calibri"/>
            <w:color w:val="auto"/>
            <w:u w:val="none"/>
          </w:rPr>
          <w:t>sarah.haddow@talk21.com</w:t>
        </w:r>
      </w:hyperlink>
      <w:r w:rsidR="0035347D" w:rsidRPr="00FB40C7">
        <w:rPr>
          <w:rFonts w:ascii="Calibri" w:hAnsi="Calibri" w:cs="Calibri"/>
        </w:rPr>
        <w:t>)</w:t>
      </w:r>
    </w:p>
    <w:p w:rsidR="00404076" w:rsidRPr="00FB40C7" w:rsidRDefault="00EB6632" w:rsidP="00FB40C7">
      <w:pPr>
        <w:tabs>
          <w:tab w:val="left" w:pos="1134"/>
        </w:tabs>
        <w:ind w:right="-283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</w:t>
      </w:r>
      <w:r w:rsidR="00404076" w:rsidRPr="00FB40C7">
        <w:rPr>
          <w:rFonts w:ascii="Calibri" w:hAnsi="Calibri" w:cs="Calibri"/>
        </w:rPr>
        <w:t>r</w:t>
      </w:r>
      <w:proofErr w:type="gramEnd"/>
      <w:r w:rsidR="00404076" w:rsidRPr="00FB40C7">
        <w:rPr>
          <w:rFonts w:ascii="Calibri" w:hAnsi="Calibri" w:cs="Calibri"/>
        </w:rPr>
        <w:t xml:space="preserve"> contact Colin Jefferson (</w:t>
      </w:r>
      <w:proofErr w:type="spellStart"/>
      <w:r w:rsidR="00404076" w:rsidRPr="00FB40C7">
        <w:rPr>
          <w:rFonts w:ascii="Calibri" w:hAnsi="Calibri" w:cs="Calibri"/>
        </w:rPr>
        <w:t>tel</w:t>
      </w:r>
      <w:proofErr w:type="spellEnd"/>
      <w:r w:rsidR="00404076" w:rsidRPr="00FB40C7">
        <w:rPr>
          <w:rFonts w:ascii="Calibri" w:hAnsi="Calibri" w:cs="Calibri"/>
        </w:rPr>
        <w:t>: 01223 513471; email colin@frenchfrogs.net)</w:t>
      </w:r>
      <w:r w:rsidR="00561DA2" w:rsidRPr="00FB40C7">
        <w:rPr>
          <w:rFonts w:ascii="Calibri" w:hAnsi="Calibri" w:cs="Calibri"/>
        </w:rPr>
        <w:t xml:space="preserve">. </w:t>
      </w:r>
      <w:r w:rsidR="0035347D" w:rsidRPr="00FB40C7">
        <w:rPr>
          <w:rFonts w:ascii="Calibri" w:hAnsi="Calibri" w:cs="Calibri"/>
        </w:rPr>
        <w:t xml:space="preserve">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>There will be a meeting with parents before departure.</w:t>
      </w:r>
    </w:p>
    <w:p w:rsidR="0035347D" w:rsidRPr="00FB40C7" w:rsidRDefault="0035347D" w:rsidP="00404076">
      <w:pPr>
        <w:ind w:right="-283"/>
        <w:rPr>
          <w:rFonts w:ascii="Calibri" w:hAnsi="Calibri" w:cs="Calibri"/>
          <w:sz w:val="22"/>
          <w:szCs w:val="22"/>
        </w:rPr>
      </w:pPr>
      <w:r w:rsidRPr="00FB40C7">
        <w:rPr>
          <w:rFonts w:ascii="Calibri" w:hAnsi="Calibri" w:cs="Calibri"/>
          <w:sz w:val="22"/>
          <w:szCs w:val="22"/>
        </w:rPr>
        <w:t xml:space="preserve"> </w:t>
      </w: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sz w:val="28"/>
          <w:szCs w:val="28"/>
        </w:rPr>
      </w:pPr>
      <w:bookmarkStart w:id="2" w:name="_Hlk500172678"/>
      <w:r w:rsidRPr="00FB40C7">
        <w:rPr>
          <w:rFonts w:ascii="Calibri" w:hAnsi="Calibri" w:cs="Calibri"/>
          <w:b/>
          <w:sz w:val="28"/>
          <w:szCs w:val="28"/>
        </w:rPr>
        <w:t>PLEASE NOTE!</w:t>
      </w:r>
    </w:p>
    <w:p w:rsidR="0000518A" w:rsidRDefault="0035347D" w:rsidP="0000518A">
      <w:pPr>
        <w:tabs>
          <w:tab w:val="left" w:pos="2268"/>
        </w:tabs>
        <w:jc w:val="center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We need to know </w:t>
      </w:r>
      <w:r w:rsidRPr="00FB40C7">
        <w:rPr>
          <w:rFonts w:ascii="Calibri" w:hAnsi="Calibri" w:cs="Calibri"/>
          <w:b/>
        </w:rPr>
        <w:t>SOON</w:t>
      </w:r>
      <w:r w:rsidRPr="00FB40C7">
        <w:rPr>
          <w:rFonts w:ascii="Calibri" w:hAnsi="Calibri" w:cs="Calibri"/>
        </w:rPr>
        <w:t xml:space="preserve"> who would like to go, so we can book the coach.</w:t>
      </w:r>
    </w:p>
    <w:p w:rsidR="00B649FC" w:rsidRPr="00FB40C7" w:rsidRDefault="00D46FB9" w:rsidP="0000518A">
      <w:pPr>
        <w:tabs>
          <w:tab w:val="left" w:pos="2268"/>
        </w:tabs>
        <w:jc w:val="center"/>
        <w:rPr>
          <w:rFonts w:ascii="Calibri" w:hAnsi="Calibri" w:cs="Calibri"/>
          <w:b/>
        </w:rPr>
      </w:pPr>
      <w:bookmarkStart w:id="3" w:name="_Hlk127955804"/>
      <w:r>
        <w:rPr>
          <w:rFonts w:ascii="Calibri" w:hAnsi="Calibri" w:cs="Calibri"/>
          <w:b/>
        </w:rPr>
        <w:t>The closing date for replies is</w:t>
      </w:r>
      <w:r w:rsidR="00D14256">
        <w:rPr>
          <w:rFonts w:ascii="Calibri" w:hAnsi="Calibri" w:cs="Calibri"/>
          <w:b/>
        </w:rPr>
        <w:t xml:space="preserve"> Friday </w:t>
      </w:r>
      <w:proofErr w:type="gramStart"/>
      <w:r w:rsidR="00640DDF">
        <w:rPr>
          <w:rFonts w:ascii="Calibri" w:hAnsi="Calibri" w:cs="Calibri"/>
          <w:b/>
        </w:rPr>
        <w:t>24</w:t>
      </w:r>
      <w:r w:rsidR="00D14256" w:rsidRPr="00D14256">
        <w:rPr>
          <w:rFonts w:ascii="Calibri" w:hAnsi="Calibri" w:cs="Calibri"/>
          <w:b/>
          <w:vertAlign w:val="superscript"/>
        </w:rPr>
        <w:t>th</w:t>
      </w:r>
      <w:r w:rsidR="00D14256">
        <w:rPr>
          <w:rFonts w:ascii="Calibri" w:hAnsi="Calibri" w:cs="Calibri"/>
          <w:b/>
        </w:rPr>
        <w:t xml:space="preserve"> </w:t>
      </w:r>
      <w:r w:rsidR="00BB5B22">
        <w:rPr>
          <w:rFonts w:ascii="Calibri" w:hAnsi="Calibri" w:cs="Calibri"/>
          <w:b/>
          <w:u w:val="single"/>
        </w:rPr>
        <w:t xml:space="preserve"> March</w:t>
      </w:r>
      <w:proofErr w:type="gramEnd"/>
      <w:r w:rsidR="00BB5B22">
        <w:rPr>
          <w:rFonts w:ascii="Calibri" w:hAnsi="Calibri" w:cs="Calibri"/>
          <w:b/>
          <w:u w:val="single"/>
        </w:rPr>
        <w:t xml:space="preserve"> </w:t>
      </w:r>
      <w:r w:rsidR="00D8035D" w:rsidRPr="00D8035D">
        <w:rPr>
          <w:rFonts w:ascii="Calibri" w:hAnsi="Calibri" w:cs="Calibri"/>
          <w:b/>
        </w:rPr>
        <w:t xml:space="preserve"> </w:t>
      </w:r>
      <w:r w:rsidR="00D14256">
        <w:rPr>
          <w:rFonts w:ascii="Calibri" w:hAnsi="Calibri" w:cs="Calibri"/>
          <w:b/>
        </w:rPr>
        <w:t>2023</w:t>
      </w:r>
    </w:p>
    <w:p w:rsidR="00B649FC" w:rsidRPr="00FB40C7" w:rsidRDefault="00B649FC" w:rsidP="00B649FC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</w:rPr>
        <w:t xml:space="preserve">If you are interested, please complete the form below and return it with a £30 deposit </w:t>
      </w:r>
      <w:r w:rsidRPr="00EB6632">
        <w:rPr>
          <w:rFonts w:ascii="Calibri" w:hAnsi="Calibri" w:cs="Calibri"/>
          <w:b/>
          <w:u w:val="single"/>
        </w:rPr>
        <w:t>per person</w:t>
      </w:r>
      <w:r w:rsidRPr="00FB40C7">
        <w:rPr>
          <w:rFonts w:ascii="Calibri" w:hAnsi="Calibri" w:cs="Calibri"/>
          <w:b/>
        </w:rPr>
        <w:t xml:space="preserve"> to</w:t>
      </w:r>
      <w:r w:rsidRPr="00FB40C7">
        <w:rPr>
          <w:rFonts w:ascii="Calibri" w:hAnsi="Calibri" w:cs="Calibri"/>
        </w:rPr>
        <w:t>:</w:t>
      </w:r>
    </w:p>
    <w:p w:rsidR="00B94E1D" w:rsidRDefault="00B94E1D" w:rsidP="00B94E1D">
      <w:pPr>
        <w:tabs>
          <w:tab w:val="left" w:pos="4860"/>
        </w:tabs>
        <w:jc w:val="center"/>
        <w:rPr>
          <w:rFonts w:ascii="Calibri" w:hAnsi="Calibri" w:cs="Calibri"/>
          <w:b/>
          <w:sz w:val="28"/>
          <w:szCs w:val="28"/>
        </w:rPr>
      </w:pPr>
      <w:r w:rsidRPr="00B94E1D">
        <w:rPr>
          <w:rFonts w:ascii="Calibri" w:hAnsi="Calibri" w:cs="Calibri"/>
          <w:b/>
          <w:sz w:val="28"/>
          <w:szCs w:val="28"/>
        </w:rPr>
        <w:t xml:space="preserve">Sarah </w:t>
      </w:r>
      <w:proofErr w:type="spellStart"/>
      <w:r w:rsidRPr="00B94E1D">
        <w:rPr>
          <w:rFonts w:ascii="Calibri" w:hAnsi="Calibri" w:cs="Calibri"/>
          <w:b/>
          <w:sz w:val="28"/>
          <w:szCs w:val="28"/>
        </w:rPr>
        <w:t>Haddow</w:t>
      </w:r>
      <w:proofErr w:type="spellEnd"/>
      <w:r w:rsidR="00B649FC" w:rsidRPr="00B94E1D">
        <w:rPr>
          <w:rFonts w:ascii="Calibri" w:hAnsi="Calibri" w:cs="Calibri"/>
          <w:b/>
          <w:sz w:val="28"/>
          <w:szCs w:val="28"/>
        </w:rPr>
        <w:t xml:space="preserve">, </w:t>
      </w:r>
      <w:r w:rsidRPr="00B94E1D">
        <w:rPr>
          <w:rFonts w:ascii="Calibri" w:hAnsi="Calibri" w:cs="Calibri"/>
          <w:b/>
          <w:sz w:val="28"/>
          <w:szCs w:val="28"/>
        </w:rPr>
        <w:t>24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 </w:t>
      </w:r>
      <w:r w:rsidRPr="00B94E1D">
        <w:rPr>
          <w:rFonts w:ascii="Calibri" w:hAnsi="Calibri" w:cs="Calibri"/>
          <w:b/>
          <w:sz w:val="28"/>
          <w:szCs w:val="28"/>
        </w:rPr>
        <w:t>Mingle Lane</w:t>
      </w:r>
      <w:r w:rsidR="00B649FC" w:rsidRPr="00B94E1D">
        <w:rPr>
          <w:rFonts w:ascii="Calibri" w:hAnsi="Calibri" w:cs="Calibri"/>
          <w:b/>
          <w:sz w:val="28"/>
          <w:szCs w:val="28"/>
        </w:rPr>
        <w:t>, S</w:t>
      </w:r>
      <w:r w:rsidRPr="00B94E1D">
        <w:rPr>
          <w:rFonts w:ascii="Calibri" w:hAnsi="Calibri" w:cs="Calibri"/>
          <w:b/>
          <w:sz w:val="28"/>
          <w:szCs w:val="28"/>
        </w:rPr>
        <w:t>tapleford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, CB22 </w:t>
      </w:r>
      <w:r w:rsidRPr="00B94E1D">
        <w:rPr>
          <w:rFonts w:ascii="Calibri" w:hAnsi="Calibri" w:cs="Calibri"/>
          <w:b/>
          <w:sz w:val="28"/>
          <w:szCs w:val="28"/>
        </w:rPr>
        <w:t>5SY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. </w:t>
      </w:r>
    </w:p>
    <w:p w:rsidR="00B649FC" w:rsidRPr="00B94E1D" w:rsidRDefault="00B649FC" w:rsidP="00B94E1D">
      <w:pPr>
        <w:tabs>
          <w:tab w:val="left" w:pos="4860"/>
        </w:tabs>
        <w:jc w:val="center"/>
        <w:rPr>
          <w:rFonts w:ascii="Calibri" w:hAnsi="Calibri" w:cs="Calibri"/>
          <w:b/>
          <w:sz w:val="28"/>
          <w:szCs w:val="28"/>
        </w:rPr>
      </w:pPr>
      <w:r w:rsidRPr="00B94E1D">
        <w:rPr>
          <w:rFonts w:ascii="Calibri" w:hAnsi="Calibri" w:cs="Calibri"/>
          <w:b/>
          <w:sz w:val="28"/>
          <w:szCs w:val="28"/>
        </w:rPr>
        <w:t>(</w:t>
      </w:r>
      <w:proofErr w:type="gramStart"/>
      <w:r w:rsidR="00B94E1D" w:rsidRPr="00B94E1D">
        <w:rPr>
          <w:rFonts w:ascii="Calibri" w:hAnsi="Calibri" w:cs="Calibri"/>
          <w:b/>
          <w:sz w:val="28"/>
          <w:szCs w:val="28"/>
        </w:rPr>
        <w:t>e</w:t>
      </w:r>
      <w:r w:rsidRPr="00B94E1D">
        <w:rPr>
          <w:rFonts w:ascii="Calibri" w:hAnsi="Calibri" w:cs="Calibri"/>
          <w:b/>
          <w:sz w:val="28"/>
          <w:szCs w:val="28"/>
        </w:rPr>
        <w:t>mail</w:t>
      </w:r>
      <w:proofErr w:type="gramEnd"/>
      <w:r w:rsidRPr="00B94E1D">
        <w:rPr>
          <w:rFonts w:ascii="Calibri" w:hAnsi="Calibri" w:cs="Calibri"/>
          <w:b/>
          <w:sz w:val="28"/>
          <w:szCs w:val="28"/>
        </w:rPr>
        <w:t xml:space="preserve">: </w:t>
      </w:r>
      <w:r w:rsidR="00B94E1D" w:rsidRPr="00B94E1D">
        <w:rPr>
          <w:rFonts w:ascii="Calibri" w:hAnsi="Calibri" w:cs="Calibri"/>
          <w:b/>
          <w:sz w:val="28"/>
          <w:szCs w:val="28"/>
        </w:rPr>
        <w:t>sarah.haddow@talk21.com</w:t>
      </w:r>
      <w:r w:rsidRPr="00B94E1D">
        <w:rPr>
          <w:rFonts w:ascii="Calibri" w:hAnsi="Calibri" w:cs="Calibri"/>
          <w:b/>
          <w:sz w:val="28"/>
          <w:szCs w:val="28"/>
        </w:rPr>
        <w:t>)</w:t>
      </w:r>
      <w:bookmarkEnd w:id="3"/>
    </w:p>
    <w:bookmarkEnd w:id="2"/>
    <w:p w:rsidR="00B649FC" w:rsidRPr="00FB40C7" w:rsidRDefault="00B649FC" w:rsidP="00B649FC">
      <w:pPr>
        <w:ind w:right="-283"/>
        <w:outlineLvl w:val="0"/>
        <w:rPr>
          <w:rFonts w:ascii="Calibri" w:hAnsi="Calibri" w:cs="Calibri"/>
        </w:rPr>
      </w:pPr>
    </w:p>
    <w:p w:rsidR="00404076" w:rsidRPr="00FB40C7" w:rsidRDefault="00404076" w:rsidP="00404076">
      <w:pPr>
        <w:tabs>
          <w:tab w:val="left" w:pos="284"/>
          <w:tab w:val="left" w:pos="426"/>
        </w:tabs>
        <w:ind w:hanging="1734"/>
        <w:jc w:val="right"/>
        <w:outlineLvl w:val="0"/>
        <w:rPr>
          <w:rFonts w:ascii="Calibri" w:hAnsi="Calibri" w:cs="Calibri"/>
          <w:i/>
        </w:rPr>
      </w:pPr>
      <w:r w:rsidRPr="00FB40C7">
        <w:rPr>
          <w:rFonts w:ascii="Calibri" w:hAnsi="Calibri" w:cs="Calibri"/>
          <w:i/>
        </w:rPr>
        <w:t>On behalf of the Visits Subcommittee, Shelford Twinning</w:t>
      </w:r>
    </w:p>
    <w:p w:rsidR="005C7E4C" w:rsidRDefault="00B649FC" w:rsidP="00FB40C7">
      <w:pPr>
        <w:tabs>
          <w:tab w:val="left" w:pos="4860"/>
        </w:tabs>
        <w:spacing w:after="24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  <w:r w:rsidR="005C7E4C" w:rsidRPr="005C7E4C">
        <w:rPr>
          <w:rFonts w:ascii="Calibri" w:hAnsi="Calibri" w:cs="Calibri"/>
          <w:b/>
          <w:sz w:val="36"/>
          <w:szCs w:val="36"/>
        </w:rPr>
        <w:lastRenderedPageBreak/>
        <w:t xml:space="preserve">VISIT TO VERNEUIL </w:t>
      </w:r>
      <w:r w:rsidR="00D14256">
        <w:rPr>
          <w:rFonts w:ascii="Calibri" w:hAnsi="Calibri" w:cs="Calibri"/>
          <w:b/>
          <w:sz w:val="36"/>
          <w:szCs w:val="36"/>
        </w:rPr>
        <w:t>1</w:t>
      </w:r>
      <w:r w:rsidR="00D14256" w:rsidRPr="00D14256">
        <w:rPr>
          <w:rFonts w:ascii="Calibri" w:hAnsi="Calibri" w:cs="Calibri"/>
          <w:b/>
          <w:sz w:val="36"/>
          <w:szCs w:val="36"/>
          <w:vertAlign w:val="superscript"/>
        </w:rPr>
        <w:t>st</w:t>
      </w:r>
      <w:r w:rsidR="00D14256">
        <w:rPr>
          <w:rFonts w:ascii="Calibri" w:hAnsi="Calibri" w:cs="Calibri"/>
          <w:b/>
          <w:sz w:val="36"/>
          <w:szCs w:val="36"/>
        </w:rPr>
        <w:t xml:space="preserve"> – 4</w:t>
      </w:r>
      <w:r w:rsidR="00D14256" w:rsidRPr="00D14256">
        <w:rPr>
          <w:rFonts w:ascii="Calibri" w:hAnsi="Calibri" w:cs="Calibri"/>
          <w:b/>
          <w:sz w:val="36"/>
          <w:szCs w:val="36"/>
          <w:vertAlign w:val="superscript"/>
        </w:rPr>
        <w:t>th</w:t>
      </w:r>
      <w:r w:rsidR="00D14256">
        <w:rPr>
          <w:rFonts w:ascii="Calibri" w:hAnsi="Calibri" w:cs="Calibri"/>
          <w:b/>
          <w:sz w:val="36"/>
          <w:szCs w:val="36"/>
        </w:rPr>
        <w:t xml:space="preserve"> June 2023</w:t>
      </w:r>
    </w:p>
    <w:p w:rsidR="00D46FB9" w:rsidRPr="00D46FB9" w:rsidRDefault="00D46FB9" w:rsidP="00FB40C7">
      <w:pPr>
        <w:tabs>
          <w:tab w:val="left" w:pos="4860"/>
        </w:tabs>
        <w:spacing w:after="240"/>
        <w:rPr>
          <w:rFonts w:ascii="Calibri" w:hAnsi="Calibri" w:cs="Calibri"/>
          <w:b/>
          <w:sz w:val="28"/>
          <w:szCs w:val="28"/>
          <w:u w:val="single"/>
        </w:rPr>
      </w:pPr>
      <w:r w:rsidRPr="00D8035D">
        <w:rPr>
          <w:rFonts w:ascii="Calibri" w:hAnsi="Calibri" w:cs="Calibri"/>
          <w:b/>
          <w:sz w:val="28"/>
          <w:szCs w:val="28"/>
          <w:u w:val="single"/>
        </w:rPr>
        <w:t xml:space="preserve">Please reply by </w:t>
      </w:r>
      <w:r w:rsidR="00640DDF">
        <w:rPr>
          <w:rFonts w:ascii="Calibri" w:hAnsi="Calibri" w:cs="Calibri"/>
          <w:b/>
          <w:sz w:val="28"/>
          <w:szCs w:val="28"/>
          <w:u w:val="single"/>
        </w:rPr>
        <w:t>24</w:t>
      </w:r>
      <w:r w:rsidR="00D14256" w:rsidRPr="00D14256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="00D14256">
        <w:rPr>
          <w:rFonts w:ascii="Calibri" w:hAnsi="Calibri" w:cs="Calibri"/>
          <w:b/>
          <w:sz w:val="28"/>
          <w:szCs w:val="28"/>
          <w:u w:val="single"/>
        </w:rPr>
        <w:t xml:space="preserve"> March 2023</w:t>
      </w:r>
    </w:p>
    <w:p w:rsidR="005C7E4C" w:rsidRPr="005C7E4C" w:rsidRDefault="005C7E4C" w:rsidP="005C7E4C">
      <w:pPr>
        <w:tabs>
          <w:tab w:val="left" w:pos="4500"/>
        </w:tabs>
        <w:spacing w:after="240"/>
        <w:rPr>
          <w:rFonts w:ascii="Calibri" w:hAnsi="Calibri" w:cs="Calibri"/>
          <w:i/>
        </w:rPr>
      </w:pPr>
      <w:proofErr w:type="gramStart"/>
      <w:r w:rsidRPr="005C7E4C">
        <w:rPr>
          <w:rFonts w:ascii="Calibri" w:hAnsi="Calibri" w:cs="Calibri"/>
        </w:rPr>
        <w:t>Your</w:t>
      </w:r>
      <w:proofErr w:type="gramEnd"/>
      <w:r w:rsidRPr="005C7E4C">
        <w:rPr>
          <w:rFonts w:ascii="Calibri" w:hAnsi="Calibri" w:cs="Calibri"/>
        </w:rPr>
        <w:t xml:space="preserve"> Address (incl</w:t>
      </w:r>
      <w:r w:rsidRPr="005C7E4C">
        <w:rPr>
          <w:rFonts w:ascii="Calibri" w:hAnsi="Calibri" w:cs="Calibri"/>
          <w:i/>
        </w:rPr>
        <w:t xml:space="preserve">. </w:t>
      </w:r>
      <w:r w:rsidRPr="005C7E4C">
        <w:rPr>
          <w:rFonts w:ascii="Calibri" w:hAnsi="Calibri" w:cs="Calibri"/>
        </w:rPr>
        <w:t>postcode):</w:t>
      </w:r>
      <w:r w:rsidR="00B649FC">
        <w:rPr>
          <w:rFonts w:ascii="Calibri" w:hAnsi="Calibri" w:cs="Calibri"/>
        </w:rPr>
        <w:t xml:space="preserve"> </w:t>
      </w:r>
      <w:r w:rsidR="00B649FC" w:rsidRPr="005C7E4C">
        <w:rPr>
          <w:rFonts w:ascii="Calibri" w:hAnsi="Calibri" w:cs="Calibri"/>
        </w:rPr>
        <w:t>__________________________________________________________</w:t>
      </w:r>
    </w:p>
    <w:p w:rsidR="00B649FC" w:rsidRDefault="00B649FC" w:rsidP="005C7E4C">
      <w:pPr>
        <w:tabs>
          <w:tab w:val="left" w:pos="450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B649FC" w:rsidRDefault="00B649FC" w:rsidP="005C7E4C">
      <w:pPr>
        <w:tabs>
          <w:tab w:val="left" w:pos="450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500"/>
        </w:tabs>
        <w:spacing w:after="240"/>
        <w:rPr>
          <w:rFonts w:ascii="Calibri" w:hAnsi="Calibri" w:cs="Calibri"/>
          <w:i/>
        </w:rPr>
      </w:pPr>
      <w:proofErr w:type="spellStart"/>
      <w:r w:rsidRPr="005C7E4C">
        <w:rPr>
          <w:rFonts w:ascii="Calibri" w:hAnsi="Calibri" w:cs="Calibri"/>
        </w:rPr>
        <w:t>Tel.No</w:t>
      </w:r>
      <w:proofErr w:type="spellEnd"/>
      <w:r w:rsidRPr="005C7E4C">
        <w:rPr>
          <w:rFonts w:ascii="Calibri" w:hAnsi="Calibri" w:cs="Calibri"/>
        </w:rPr>
        <w:t>. (home &amp;</w:t>
      </w:r>
      <w:r w:rsidR="001112CA" w:rsidRPr="001112CA">
        <w:rPr>
          <w:rFonts w:ascii="Calibri" w:hAnsi="Calibri" w:cs="Calibri"/>
          <w:color w:val="FF0000"/>
        </w:rPr>
        <w:t>/</w:t>
      </w:r>
      <w:r w:rsidRPr="005C7E4C">
        <w:rPr>
          <w:rFonts w:ascii="Calibri" w:hAnsi="Calibri" w:cs="Calibri"/>
        </w:rPr>
        <w:t>or mobile)</w:t>
      </w:r>
      <w:r w:rsidR="00404076">
        <w:rPr>
          <w:rFonts w:ascii="Calibri" w:hAnsi="Calibri" w:cs="Calibri"/>
        </w:rPr>
        <w:t xml:space="preserve">:   </w:t>
      </w:r>
      <w:r w:rsidR="00404076" w:rsidRPr="005C7E4C">
        <w:rPr>
          <w:rFonts w:ascii="Calibri" w:hAnsi="Calibri" w:cs="Calibri"/>
        </w:rPr>
        <w:t>__________________________________________________________</w:t>
      </w:r>
      <w:r w:rsidR="00404076">
        <w:rPr>
          <w:rFonts w:ascii="Calibri" w:hAnsi="Calibri" w:cs="Calibri"/>
        </w:rPr>
        <w:t xml:space="preserve"> </w:t>
      </w:r>
    </w:p>
    <w:p w:rsidR="00404076" w:rsidRPr="005C7E4C" w:rsidRDefault="005C7E4C" w:rsidP="00404076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Email address: </w:t>
      </w:r>
      <w:r w:rsidR="00404076">
        <w:rPr>
          <w:rFonts w:ascii="Calibri" w:hAnsi="Calibri" w:cs="Calibri"/>
        </w:rPr>
        <w:t xml:space="preserve">   </w:t>
      </w:r>
      <w:r w:rsidR="00404076" w:rsidRPr="005C7E4C">
        <w:rPr>
          <w:rFonts w:ascii="Calibri" w:hAnsi="Calibri" w:cs="Calibri"/>
        </w:rPr>
        <w:t>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Number of Adults wishing to go on the visit:</w:t>
      </w:r>
      <w:r w:rsidR="00404076">
        <w:rPr>
          <w:rFonts w:ascii="Calibri" w:hAnsi="Calibri" w:cs="Calibri"/>
        </w:rPr>
        <w:t xml:space="preserve">   </w:t>
      </w:r>
      <w:r w:rsidRPr="005C7E4C">
        <w:rPr>
          <w:rFonts w:ascii="Calibri" w:hAnsi="Calibri" w:cs="Calibri"/>
        </w:rPr>
        <w:t xml:space="preserve"> ________</w:t>
      </w:r>
    </w:p>
    <w:p w:rsidR="00FB40C7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Name(s) of participating adults:</w:t>
      </w:r>
      <w:r w:rsidR="00404076">
        <w:rPr>
          <w:rFonts w:ascii="Calibri" w:hAnsi="Calibri" w:cs="Calibri"/>
        </w:rPr>
        <w:t xml:space="preserve"> </w:t>
      </w:r>
    </w:p>
    <w:p w:rsidR="005C7E4C" w:rsidRPr="005C7E4C" w:rsidRDefault="00404076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C7E4C" w:rsidRPr="005C7E4C">
        <w:rPr>
          <w:rFonts w:ascii="Calibri" w:hAnsi="Calibri" w:cs="Calibri"/>
        </w:rPr>
        <w:t>______________________________________________________</w:t>
      </w:r>
      <w:r w:rsidR="00FB40C7">
        <w:rPr>
          <w:rFonts w:ascii="Calibri" w:hAnsi="Calibri" w:cs="Calibri"/>
        </w:rPr>
        <w:t>__________________________</w:t>
      </w:r>
      <w:r w:rsidR="005C7E4C" w:rsidRPr="005C7E4C">
        <w:rPr>
          <w:rFonts w:ascii="Calibri" w:hAnsi="Calibri" w:cs="Calibri"/>
        </w:rPr>
        <w:t>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lastRenderedPageBreak/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Number of children wishing to go on the visit: ________</w:t>
      </w:r>
    </w:p>
    <w:p w:rsidR="00FB40C7" w:rsidRDefault="00FB40C7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Name(s) of participating </w:t>
      </w:r>
      <w:proofErr w:type="gramStart"/>
      <w:r>
        <w:rPr>
          <w:rFonts w:ascii="Calibri" w:hAnsi="Calibri" w:cs="Calibri"/>
        </w:rPr>
        <w:t>child(</w:t>
      </w:r>
      <w:proofErr w:type="spellStart"/>
      <w:proofErr w:type="gramEnd"/>
      <w:r>
        <w:rPr>
          <w:rFonts w:ascii="Calibri" w:hAnsi="Calibri" w:cs="Calibri"/>
        </w:rPr>
        <w:t>ren</w:t>
      </w:r>
      <w:proofErr w:type="spellEnd"/>
      <w:r>
        <w:rPr>
          <w:rFonts w:ascii="Calibri" w:hAnsi="Calibri" w:cs="Calibri"/>
        </w:rPr>
        <w:t>)</w:t>
      </w:r>
      <w:r w:rsidR="003A5692">
        <w:rPr>
          <w:rFonts w:ascii="Calibri" w:hAnsi="Calibri" w:cs="Calibri"/>
        </w:rPr>
        <w:t xml:space="preserve">, </w:t>
      </w:r>
      <w:r w:rsidR="003A5692" w:rsidRPr="003A5692">
        <w:rPr>
          <w:rFonts w:ascii="Calibri" w:hAnsi="Calibri" w:cs="Calibri"/>
        </w:rPr>
        <w:t>age</w:t>
      </w:r>
      <w:r w:rsidR="003A5692">
        <w:rPr>
          <w:rFonts w:ascii="Calibri" w:hAnsi="Calibri" w:cs="Calibri"/>
        </w:rPr>
        <w:t>(s)</w:t>
      </w:r>
      <w:r w:rsidR="003A5692" w:rsidRPr="003A5692">
        <w:rPr>
          <w:rFonts w:ascii="Calibri" w:hAnsi="Calibri" w:cs="Calibri"/>
        </w:rPr>
        <w:t xml:space="preserve"> &amp; date</w:t>
      </w:r>
      <w:r w:rsidR="003A5692">
        <w:rPr>
          <w:rFonts w:ascii="Calibri" w:hAnsi="Calibri" w:cs="Calibri"/>
        </w:rPr>
        <w:t>(s)</w:t>
      </w:r>
      <w:r w:rsidR="003A5692" w:rsidRPr="003A5692">
        <w:rPr>
          <w:rFonts w:ascii="Calibri" w:hAnsi="Calibri" w:cs="Calibri"/>
        </w:rPr>
        <w:t xml:space="preserve"> of birth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I enclose £30 </w:t>
      </w:r>
      <w:r w:rsidRPr="00D8035D">
        <w:rPr>
          <w:rFonts w:ascii="Calibri" w:hAnsi="Calibri" w:cs="Calibri"/>
          <w:b/>
          <w:u w:val="single"/>
        </w:rPr>
        <w:t>per person</w:t>
      </w:r>
      <w:r w:rsidRPr="00D8035D">
        <w:rPr>
          <w:rFonts w:ascii="Calibri" w:hAnsi="Calibri" w:cs="Calibri"/>
          <w:b/>
        </w:rPr>
        <w:t xml:space="preserve"> </w:t>
      </w:r>
      <w:r w:rsidRPr="005C7E4C">
        <w:rPr>
          <w:rFonts w:ascii="Calibri" w:hAnsi="Calibri" w:cs="Calibri"/>
        </w:rPr>
        <w:t>deposit (</w:t>
      </w:r>
      <w:proofErr w:type="spellStart"/>
      <w:r w:rsidRPr="005C7E4C">
        <w:rPr>
          <w:rFonts w:ascii="Calibri" w:hAnsi="Calibri" w:cs="Calibri"/>
        </w:rPr>
        <w:t>cheque</w:t>
      </w:r>
      <w:proofErr w:type="spellEnd"/>
      <w:r w:rsidRPr="005C7E4C">
        <w:rPr>
          <w:rFonts w:ascii="Calibri" w:hAnsi="Calibri" w:cs="Calibri"/>
        </w:rPr>
        <w:t xml:space="preserve"> payable to Shelford Twinning Association).</w:t>
      </w:r>
    </w:p>
    <w:p w:rsidR="005C7E4C" w:rsidRPr="005C7E4C" w:rsidRDefault="005C7E4C" w:rsidP="005C7E4C">
      <w:pPr>
        <w:rPr>
          <w:rFonts w:ascii="Calibri" w:hAnsi="Calibri" w:cs="Calibri"/>
        </w:rPr>
      </w:pPr>
    </w:p>
    <w:p w:rsidR="005C7E4C" w:rsidRDefault="005C7E4C" w:rsidP="005C7E4C">
      <w:pPr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Please indicate:  </w:t>
      </w:r>
      <w:proofErr w:type="spellStart"/>
      <w:r w:rsidRPr="005C7E4C">
        <w:rPr>
          <w:rFonts w:ascii="Calibri" w:hAnsi="Calibri" w:cs="Calibri"/>
        </w:rPr>
        <w:t>cheque</w:t>
      </w:r>
      <w:proofErr w:type="spellEnd"/>
      <w:r w:rsidRPr="005C7E4C">
        <w:rPr>
          <w:rFonts w:ascii="Calibri" w:hAnsi="Calibri" w:cs="Calibri"/>
        </w:rPr>
        <w:t xml:space="preserve"> ____ </w:t>
      </w:r>
      <w:r w:rsidRPr="005C7E4C">
        <w:rPr>
          <w:rFonts w:ascii="Calibri" w:hAnsi="Calibri" w:cs="Calibri"/>
          <w:i/>
        </w:rPr>
        <w:t>or</w:t>
      </w:r>
      <w:r w:rsidRPr="005C7E4C">
        <w:rPr>
          <w:rFonts w:ascii="Calibri" w:hAnsi="Calibri" w:cs="Calibri"/>
        </w:rPr>
        <w:t xml:space="preserve"> cash ____ </w:t>
      </w:r>
      <w:r w:rsidR="00B649FC">
        <w:rPr>
          <w:rFonts w:ascii="Calibri" w:hAnsi="Calibri" w:cs="Calibri"/>
        </w:rPr>
        <w:t xml:space="preserve">                           </w:t>
      </w:r>
      <w:r w:rsidRPr="005C7E4C">
        <w:rPr>
          <w:rFonts w:ascii="Calibri" w:hAnsi="Calibri" w:cs="Calibri"/>
        </w:rPr>
        <w:t>Total amount enclosed ________________</w:t>
      </w:r>
    </w:p>
    <w:p w:rsidR="00FB40C7" w:rsidRPr="005C7E4C" w:rsidRDefault="00FB40C7" w:rsidP="005C7E4C">
      <w:pPr>
        <w:spacing w:after="240"/>
        <w:rPr>
          <w:rFonts w:ascii="Calibri" w:hAnsi="Calibri" w:cs="Calibri"/>
        </w:rPr>
      </w:pPr>
    </w:p>
    <w:p w:rsidR="00D95610" w:rsidRDefault="005C7E4C" w:rsidP="00D95610">
      <w:pPr>
        <w:tabs>
          <w:tab w:val="left" w:pos="2268"/>
        </w:tabs>
        <w:jc w:val="center"/>
        <w:rPr>
          <w:rFonts w:ascii="Calibri" w:hAnsi="Calibri" w:cs="Calibri"/>
          <w:b/>
        </w:rPr>
      </w:pPr>
      <w:r w:rsidRPr="005C7E4C">
        <w:rPr>
          <w:rFonts w:ascii="Calibri" w:hAnsi="Calibri" w:cs="Calibri"/>
        </w:rPr>
        <w:t>Signed</w:t>
      </w:r>
      <w:proofErr w:type="gramStart"/>
      <w:r w:rsidRPr="005C7E4C">
        <w:rPr>
          <w:rFonts w:ascii="Calibri" w:hAnsi="Calibri" w:cs="Calibri"/>
        </w:rPr>
        <w:t>:_</w:t>
      </w:r>
      <w:proofErr w:type="gramEnd"/>
      <w:r w:rsidRPr="005C7E4C">
        <w:rPr>
          <w:rFonts w:ascii="Calibri" w:hAnsi="Calibri" w:cs="Calibri"/>
        </w:rPr>
        <w:t>____________________________________________________________________________</w:t>
      </w:r>
      <w:r w:rsidR="00D95610" w:rsidRPr="00D95610">
        <w:rPr>
          <w:rFonts w:ascii="Calibri" w:hAnsi="Calibri" w:cs="Calibri"/>
          <w:b/>
        </w:rPr>
        <w:t xml:space="preserve"> </w:t>
      </w:r>
    </w:p>
    <w:p w:rsidR="00D95610" w:rsidRDefault="00D95610" w:rsidP="00D95610">
      <w:pPr>
        <w:tabs>
          <w:tab w:val="left" w:pos="2268"/>
        </w:tabs>
        <w:jc w:val="center"/>
        <w:rPr>
          <w:rFonts w:ascii="Calibri" w:hAnsi="Calibri" w:cs="Calibri"/>
          <w:b/>
        </w:rPr>
      </w:pPr>
    </w:p>
    <w:p w:rsidR="00D95610" w:rsidRDefault="00D95610" w:rsidP="00D95610">
      <w:pPr>
        <w:tabs>
          <w:tab w:val="left" w:pos="2268"/>
        </w:tabs>
        <w:jc w:val="center"/>
        <w:rPr>
          <w:rFonts w:ascii="Calibri" w:hAnsi="Calibri" w:cs="Calibri"/>
          <w:b/>
        </w:rPr>
      </w:pPr>
    </w:p>
    <w:p w:rsidR="00D95610" w:rsidRDefault="00D95610" w:rsidP="00D95610">
      <w:pPr>
        <w:tabs>
          <w:tab w:val="left" w:pos="2268"/>
        </w:tabs>
        <w:jc w:val="center"/>
        <w:rPr>
          <w:rFonts w:ascii="Calibri" w:hAnsi="Calibri" w:cs="Calibri"/>
          <w:b/>
        </w:rPr>
      </w:pPr>
    </w:p>
    <w:p w:rsidR="00D95610" w:rsidRPr="00FB40C7" w:rsidRDefault="00D95610" w:rsidP="00D95610">
      <w:pPr>
        <w:tabs>
          <w:tab w:val="left" w:pos="226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The closing date for replies is Friday </w:t>
      </w:r>
      <w:proofErr w:type="gramStart"/>
      <w:r>
        <w:rPr>
          <w:rFonts w:ascii="Calibri" w:hAnsi="Calibri" w:cs="Calibri"/>
          <w:b/>
        </w:rPr>
        <w:t>24</w:t>
      </w:r>
      <w:r w:rsidRPr="00D14256">
        <w:rPr>
          <w:rFonts w:ascii="Calibri" w:hAnsi="Calibri" w:cs="Calibri"/>
          <w:b/>
          <w:vertAlign w:val="superscript"/>
        </w:rPr>
        <w:t>th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u w:val="single"/>
        </w:rPr>
        <w:t xml:space="preserve"> March</w:t>
      </w:r>
      <w:proofErr w:type="gramEnd"/>
      <w:r>
        <w:rPr>
          <w:rFonts w:ascii="Calibri" w:hAnsi="Calibri" w:cs="Calibri"/>
          <w:b/>
          <w:u w:val="single"/>
        </w:rPr>
        <w:t xml:space="preserve"> </w:t>
      </w:r>
      <w:r w:rsidRPr="00D8035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2023</w:t>
      </w:r>
    </w:p>
    <w:p w:rsidR="00D95610" w:rsidRPr="00FB40C7" w:rsidRDefault="00D95610" w:rsidP="00D95610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</w:rPr>
        <w:lastRenderedPageBreak/>
        <w:t xml:space="preserve">If you are interested, please complete the form below and return it with a £30 deposit </w:t>
      </w:r>
      <w:r w:rsidRPr="00EB6632">
        <w:rPr>
          <w:rFonts w:ascii="Calibri" w:hAnsi="Calibri" w:cs="Calibri"/>
          <w:b/>
          <w:u w:val="single"/>
        </w:rPr>
        <w:t>per person</w:t>
      </w:r>
      <w:r w:rsidRPr="00FB40C7">
        <w:rPr>
          <w:rFonts w:ascii="Calibri" w:hAnsi="Calibri" w:cs="Calibri"/>
          <w:b/>
        </w:rPr>
        <w:t xml:space="preserve"> to</w:t>
      </w:r>
      <w:r w:rsidRPr="00FB40C7">
        <w:rPr>
          <w:rFonts w:ascii="Calibri" w:hAnsi="Calibri" w:cs="Calibri"/>
        </w:rPr>
        <w:t>:</w:t>
      </w:r>
    </w:p>
    <w:p w:rsidR="00D95610" w:rsidRDefault="00D95610" w:rsidP="00D95610">
      <w:pPr>
        <w:tabs>
          <w:tab w:val="left" w:pos="4860"/>
        </w:tabs>
        <w:jc w:val="center"/>
        <w:rPr>
          <w:rFonts w:ascii="Calibri" w:hAnsi="Calibri" w:cs="Calibri"/>
          <w:b/>
          <w:sz w:val="28"/>
          <w:szCs w:val="28"/>
        </w:rPr>
      </w:pPr>
      <w:r w:rsidRPr="00B94E1D">
        <w:rPr>
          <w:rFonts w:ascii="Calibri" w:hAnsi="Calibri" w:cs="Calibri"/>
          <w:b/>
          <w:sz w:val="28"/>
          <w:szCs w:val="28"/>
        </w:rPr>
        <w:t xml:space="preserve">Sarah </w:t>
      </w:r>
      <w:proofErr w:type="spellStart"/>
      <w:r w:rsidRPr="00B94E1D">
        <w:rPr>
          <w:rFonts w:ascii="Calibri" w:hAnsi="Calibri" w:cs="Calibri"/>
          <w:b/>
          <w:sz w:val="28"/>
          <w:szCs w:val="28"/>
        </w:rPr>
        <w:t>Haddow</w:t>
      </w:r>
      <w:proofErr w:type="spellEnd"/>
      <w:r w:rsidRPr="00B94E1D">
        <w:rPr>
          <w:rFonts w:ascii="Calibri" w:hAnsi="Calibri" w:cs="Calibri"/>
          <w:b/>
          <w:sz w:val="28"/>
          <w:szCs w:val="28"/>
        </w:rPr>
        <w:t xml:space="preserve">, 24 Mingle Lane, Stapleford, CB22 5SY. </w:t>
      </w:r>
    </w:p>
    <w:p w:rsidR="0035347D" w:rsidRDefault="00D95610" w:rsidP="00D95610">
      <w:pPr>
        <w:tabs>
          <w:tab w:val="left" w:pos="4860"/>
        </w:tabs>
        <w:spacing w:after="240"/>
        <w:jc w:val="center"/>
        <w:rPr>
          <w:rFonts w:ascii="Calibri" w:hAnsi="Calibri" w:cs="Calibri"/>
        </w:rPr>
      </w:pPr>
      <w:r w:rsidRPr="00B94E1D">
        <w:rPr>
          <w:rFonts w:ascii="Calibri" w:hAnsi="Calibri" w:cs="Calibri"/>
          <w:b/>
          <w:sz w:val="28"/>
          <w:szCs w:val="28"/>
        </w:rPr>
        <w:t>(</w:t>
      </w:r>
      <w:proofErr w:type="gramStart"/>
      <w:r w:rsidRPr="00B94E1D">
        <w:rPr>
          <w:rFonts w:ascii="Calibri" w:hAnsi="Calibri" w:cs="Calibri"/>
          <w:b/>
          <w:sz w:val="28"/>
          <w:szCs w:val="28"/>
        </w:rPr>
        <w:t>email</w:t>
      </w:r>
      <w:proofErr w:type="gramEnd"/>
      <w:r w:rsidRPr="00B94E1D">
        <w:rPr>
          <w:rFonts w:ascii="Calibri" w:hAnsi="Calibri" w:cs="Calibri"/>
          <w:b/>
          <w:sz w:val="28"/>
          <w:szCs w:val="28"/>
        </w:rPr>
        <w:t>: sarah.haddow@talk21.com)</w:t>
      </w:r>
    </w:p>
    <w:p w:rsidR="00D95610" w:rsidRDefault="00D95610" w:rsidP="00B649FC">
      <w:pPr>
        <w:tabs>
          <w:tab w:val="left" w:pos="4860"/>
        </w:tabs>
        <w:spacing w:after="240"/>
        <w:rPr>
          <w:rFonts w:ascii="Calibri" w:hAnsi="Calibri" w:cs="Calibri"/>
        </w:rPr>
      </w:pPr>
    </w:p>
    <w:p w:rsidR="00D95610" w:rsidRPr="00B649FC" w:rsidRDefault="00D95610" w:rsidP="00B649FC">
      <w:pPr>
        <w:tabs>
          <w:tab w:val="left" w:pos="4860"/>
        </w:tabs>
        <w:spacing w:after="240"/>
        <w:rPr>
          <w:rFonts w:ascii="Calibri" w:hAnsi="Calibri" w:cs="Calibri"/>
        </w:rPr>
      </w:pPr>
    </w:p>
    <w:sectPr w:rsidR="00D95610" w:rsidRPr="00B649FC" w:rsidSect="00B94E1D">
      <w:pgSz w:w="12240" w:h="15840"/>
      <w:pgMar w:top="993" w:right="9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stralian Sunris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21C8"/>
    <w:multiLevelType w:val="hybridMultilevel"/>
    <w:tmpl w:val="9208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7D"/>
    <w:rsid w:val="00000067"/>
    <w:rsid w:val="000012C3"/>
    <w:rsid w:val="0000179C"/>
    <w:rsid w:val="00001C85"/>
    <w:rsid w:val="00001D65"/>
    <w:rsid w:val="00002603"/>
    <w:rsid w:val="0000261B"/>
    <w:rsid w:val="00002863"/>
    <w:rsid w:val="00002D01"/>
    <w:rsid w:val="000039DE"/>
    <w:rsid w:val="00003BB5"/>
    <w:rsid w:val="000041A2"/>
    <w:rsid w:val="00004345"/>
    <w:rsid w:val="00004770"/>
    <w:rsid w:val="00004B32"/>
    <w:rsid w:val="0000518A"/>
    <w:rsid w:val="000059AD"/>
    <w:rsid w:val="000059B4"/>
    <w:rsid w:val="00005C0F"/>
    <w:rsid w:val="00005CDA"/>
    <w:rsid w:val="00006A6D"/>
    <w:rsid w:val="00006B79"/>
    <w:rsid w:val="000078AF"/>
    <w:rsid w:val="0000792D"/>
    <w:rsid w:val="00007FF2"/>
    <w:rsid w:val="000100B5"/>
    <w:rsid w:val="000107BB"/>
    <w:rsid w:val="000107FD"/>
    <w:rsid w:val="00010875"/>
    <w:rsid w:val="00010DC1"/>
    <w:rsid w:val="00010E07"/>
    <w:rsid w:val="00010ED5"/>
    <w:rsid w:val="000117A3"/>
    <w:rsid w:val="00011A91"/>
    <w:rsid w:val="000127FB"/>
    <w:rsid w:val="00013725"/>
    <w:rsid w:val="00013D68"/>
    <w:rsid w:val="0001488C"/>
    <w:rsid w:val="00014B28"/>
    <w:rsid w:val="00014B88"/>
    <w:rsid w:val="00014C50"/>
    <w:rsid w:val="0001539D"/>
    <w:rsid w:val="000155A0"/>
    <w:rsid w:val="0001612A"/>
    <w:rsid w:val="000161E8"/>
    <w:rsid w:val="000162D2"/>
    <w:rsid w:val="00016440"/>
    <w:rsid w:val="000169B6"/>
    <w:rsid w:val="00016E3A"/>
    <w:rsid w:val="000210F2"/>
    <w:rsid w:val="00021140"/>
    <w:rsid w:val="00021C05"/>
    <w:rsid w:val="0002208F"/>
    <w:rsid w:val="000221F4"/>
    <w:rsid w:val="000221FC"/>
    <w:rsid w:val="00022407"/>
    <w:rsid w:val="000226E6"/>
    <w:rsid w:val="00022B3C"/>
    <w:rsid w:val="00022D50"/>
    <w:rsid w:val="00023BEC"/>
    <w:rsid w:val="000244BE"/>
    <w:rsid w:val="00024791"/>
    <w:rsid w:val="000258CD"/>
    <w:rsid w:val="00025B01"/>
    <w:rsid w:val="00025D37"/>
    <w:rsid w:val="00025DBA"/>
    <w:rsid w:val="000268CA"/>
    <w:rsid w:val="0002769C"/>
    <w:rsid w:val="000312F9"/>
    <w:rsid w:val="00031CCB"/>
    <w:rsid w:val="000320E9"/>
    <w:rsid w:val="00032683"/>
    <w:rsid w:val="0003381B"/>
    <w:rsid w:val="00033B08"/>
    <w:rsid w:val="00034A78"/>
    <w:rsid w:val="00034E60"/>
    <w:rsid w:val="00035225"/>
    <w:rsid w:val="000358BE"/>
    <w:rsid w:val="00035B1E"/>
    <w:rsid w:val="00035F76"/>
    <w:rsid w:val="00037371"/>
    <w:rsid w:val="0003759A"/>
    <w:rsid w:val="00037A4B"/>
    <w:rsid w:val="00037BCE"/>
    <w:rsid w:val="00037C3D"/>
    <w:rsid w:val="00040B89"/>
    <w:rsid w:val="00040FA6"/>
    <w:rsid w:val="00041276"/>
    <w:rsid w:val="000413C4"/>
    <w:rsid w:val="00041DC7"/>
    <w:rsid w:val="00041E5B"/>
    <w:rsid w:val="000423F2"/>
    <w:rsid w:val="00042495"/>
    <w:rsid w:val="00042701"/>
    <w:rsid w:val="00042980"/>
    <w:rsid w:val="00042D79"/>
    <w:rsid w:val="00042EFF"/>
    <w:rsid w:val="00043453"/>
    <w:rsid w:val="000437A7"/>
    <w:rsid w:val="0004394D"/>
    <w:rsid w:val="00043F42"/>
    <w:rsid w:val="00044338"/>
    <w:rsid w:val="00044619"/>
    <w:rsid w:val="0004462D"/>
    <w:rsid w:val="000449BB"/>
    <w:rsid w:val="00044DA8"/>
    <w:rsid w:val="00044E3E"/>
    <w:rsid w:val="00045221"/>
    <w:rsid w:val="0004523B"/>
    <w:rsid w:val="0004524F"/>
    <w:rsid w:val="000459D6"/>
    <w:rsid w:val="00045C53"/>
    <w:rsid w:val="00045D3F"/>
    <w:rsid w:val="00046693"/>
    <w:rsid w:val="00047387"/>
    <w:rsid w:val="000506E4"/>
    <w:rsid w:val="00050B5F"/>
    <w:rsid w:val="00050F36"/>
    <w:rsid w:val="000512D0"/>
    <w:rsid w:val="000514CC"/>
    <w:rsid w:val="00051994"/>
    <w:rsid w:val="00051ACC"/>
    <w:rsid w:val="000531D7"/>
    <w:rsid w:val="0005329E"/>
    <w:rsid w:val="00053904"/>
    <w:rsid w:val="000544D6"/>
    <w:rsid w:val="00054CD3"/>
    <w:rsid w:val="00055288"/>
    <w:rsid w:val="00055949"/>
    <w:rsid w:val="0005609A"/>
    <w:rsid w:val="0005644E"/>
    <w:rsid w:val="00056673"/>
    <w:rsid w:val="00056826"/>
    <w:rsid w:val="00056DB7"/>
    <w:rsid w:val="000577A7"/>
    <w:rsid w:val="00057BB9"/>
    <w:rsid w:val="00057C3B"/>
    <w:rsid w:val="000605AC"/>
    <w:rsid w:val="000616BE"/>
    <w:rsid w:val="00061D11"/>
    <w:rsid w:val="0006200A"/>
    <w:rsid w:val="000626CD"/>
    <w:rsid w:val="00062D1A"/>
    <w:rsid w:val="00063790"/>
    <w:rsid w:val="00063CA0"/>
    <w:rsid w:val="000646D5"/>
    <w:rsid w:val="000649EA"/>
    <w:rsid w:val="00064B4E"/>
    <w:rsid w:val="00065190"/>
    <w:rsid w:val="00065843"/>
    <w:rsid w:val="00065D18"/>
    <w:rsid w:val="00065F4B"/>
    <w:rsid w:val="000660CF"/>
    <w:rsid w:val="00066334"/>
    <w:rsid w:val="0006662A"/>
    <w:rsid w:val="00066990"/>
    <w:rsid w:val="00067567"/>
    <w:rsid w:val="00067799"/>
    <w:rsid w:val="00067B52"/>
    <w:rsid w:val="00071B7A"/>
    <w:rsid w:val="00072383"/>
    <w:rsid w:val="000745B7"/>
    <w:rsid w:val="00074ADB"/>
    <w:rsid w:val="00075BFD"/>
    <w:rsid w:val="000764F3"/>
    <w:rsid w:val="00076D7E"/>
    <w:rsid w:val="00077033"/>
    <w:rsid w:val="0007733A"/>
    <w:rsid w:val="000779D5"/>
    <w:rsid w:val="000800D1"/>
    <w:rsid w:val="000815C6"/>
    <w:rsid w:val="00081B66"/>
    <w:rsid w:val="00082458"/>
    <w:rsid w:val="000824A3"/>
    <w:rsid w:val="0008271C"/>
    <w:rsid w:val="00083197"/>
    <w:rsid w:val="000835CB"/>
    <w:rsid w:val="00083E70"/>
    <w:rsid w:val="00084588"/>
    <w:rsid w:val="00084F6A"/>
    <w:rsid w:val="00085396"/>
    <w:rsid w:val="00085F32"/>
    <w:rsid w:val="00086042"/>
    <w:rsid w:val="00086DA1"/>
    <w:rsid w:val="00087410"/>
    <w:rsid w:val="000874B5"/>
    <w:rsid w:val="00087808"/>
    <w:rsid w:val="00087F57"/>
    <w:rsid w:val="00090618"/>
    <w:rsid w:val="00090C63"/>
    <w:rsid w:val="00090FC6"/>
    <w:rsid w:val="0009113D"/>
    <w:rsid w:val="000913D4"/>
    <w:rsid w:val="00091453"/>
    <w:rsid w:val="00091910"/>
    <w:rsid w:val="00091956"/>
    <w:rsid w:val="00091D44"/>
    <w:rsid w:val="0009229F"/>
    <w:rsid w:val="0009264D"/>
    <w:rsid w:val="00092ECD"/>
    <w:rsid w:val="000931E8"/>
    <w:rsid w:val="00094140"/>
    <w:rsid w:val="000943B8"/>
    <w:rsid w:val="00095074"/>
    <w:rsid w:val="000951F3"/>
    <w:rsid w:val="00095318"/>
    <w:rsid w:val="0009531B"/>
    <w:rsid w:val="0009539D"/>
    <w:rsid w:val="000968EA"/>
    <w:rsid w:val="00096B3F"/>
    <w:rsid w:val="00096D09"/>
    <w:rsid w:val="00096ED6"/>
    <w:rsid w:val="00097948"/>
    <w:rsid w:val="000A0D88"/>
    <w:rsid w:val="000A0E9D"/>
    <w:rsid w:val="000A1863"/>
    <w:rsid w:val="000A1B4C"/>
    <w:rsid w:val="000A1DDA"/>
    <w:rsid w:val="000A2452"/>
    <w:rsid w:val="000A28CC"/>
    <w:rsid w:val="000A331E"/>
    <w:rsid w:val="000A3844"/>
    <w:rsid w:val="000A3A04"/>
    <w:rsid w:val="000A4070"/>
    <w:rsid w:val="000A4086"/>
    <w:rsid w:val="000A46AB"/>
    <w:rsid w:val="000A4702"/>
    <w:rsid w:val="000A5651"/>
    <w:rsid w:val="000A5CAF"/>
    <w:rsid w:val="000A6B7A"/>
    <w:rsid w:val="000A7CA7"/>
    <w:rsid w:val="000A7DBE"/>
    <w:rsid w:val="000A7E3C"/>
    <w:rsid w:val="000B0235"/>
    <w:rsid w:val="000B044D"/>
    <w:rsid w:val="000B0892"/>
    <w:rsid w:val="000B13A4"/>
    <w:rsid w:val="000B1406"/>
    <w:rsid w:val="000B179C"/>
    <w:rsid w:val="000B26AB"/>
    <w:rsid w:val="000B290C"/>
    <w:rsid w:val="000B3A6F"/>
    <w:rsid w:val="000B4199"/>
    <w:rsid w:val="000B421F"/>
    <w:rsid w:val="000B432E"/>
    <w:rsid w:val="000B4C08"/>
    <w:rsid w:val="000B51AD"/>
    <w:rsid w:val="000B5B53"/>
    <w:rsid w:val="000B68E5"/>
    <w:rsid w:val="000B6BDA"/>
    <w:rsid w:val="000B7399"/>
    <w:rsid w:val="000B7C4A"/>
    <w:rsid w:val="000C0693"/>
    <w:rsid w:val="000C074E"/>
    <w:rsid w:val="000C0CB3"/>
    <w:rsid w:val="000C1260"/>
    <w:rsid w:val="000C19E3"/>
    <w:rsid w:val="000C1CC6"/>
    <w:rsid w:val="000C2360"/>
    <w:rsid w:val="000C3917"/>
    <w:rsid w:val="000C44EF"/>
    <w:rsid w:val="000C45BD"/>
    <w:rsid w:val="000C54E8"/>
    <w:rsid w:val="000C56DB"/>
    <w:rsid w:val="000C5C4A"/>
    <w:rsid w:val="000C5DDE"/>
    <w:rsid w:val="000C5DFB"/>
    <w:rsid w:val="000C6752"/>
    <w:rsid w:val="000C7761"/>
    <w:rsid w:val="000C7BBC"/>
    <w:rsid w:val="000C7DD1"/>
    <w:rsid w:val="000D05AB"/>
    <w:rsid w:val="000D0A68"/>
    <w:rsid w:val="000D1727"/>
    <w:rsid w:val="000D1AE7"/>
    <w:rsid w:val="000D1B9B"/>
    <w:rsid w:val="000D1F01"/>
    <w:rsid w:val="000D1F7E"/>
    <w:rsid w:val="000D2C25"/>
    <w:rsid w:val="000D2D3B"/>
    <w:rsid w:val="000D548D"/>
    <w:rsid w:val="000D54C0"/>
    <w:rsid w:val="000D55A0"/>
    <w:rsid w:val="000D571E"/>
    <w:rsid w:val="000D5933"/>
    <w:rsid w:val="000D5B19"/>
    <w:rsid w:val="000D5B24"/>
    <w:rsid w:val="000D5C16"/>
    <w:rsid w:val="000D5D64"/>
    <w:rsid w:val="000D61BB"/>
    <w:rsid w:val="000D6464"/>
    <w:rsid w:val="000D648D"/>
    <w:rsid w:val="000D66D9"/>
    <w:rsid w:val="000D6D11"/>
    <w:rsid w:val="000D6DA2"/>
    <w:rsid w:val="000D7A25"/>
    <w:rsid w:val="000D7BCD"/>
    <w:rsid w:val="000D7C1C"/>
    <w:rsid w:val="000E0293"/>
    <w:rsid w:val="000E10BB"/>
    <w:rsid w:val="000E1856"/>
    <w:rsid w:val="000E1AAC"/>
    <w:rsid w:val="000E1BF7"/>
    <w:rsid w:val="000E2120"/>
    <w:rsid w:val="000E23B1"/>
    <w:rsid w:val="000E26A0"/>
    <w:rsid w:val="000E289B"/>
    <w:rsid w:val="000E30AF"/>
    <w:rsid w:val="000E30B1"/>
    <w:rsid w:val="000E3177"/>
    <w:rsid w:val="000E359E"/>
    <w:rsid w:val="000E363A"/>
    <w:rsid w:val="000E3913"/>
    <w:rsid w:val="000E487C"/>
    <w:rsid w:val="000E49BB"/>
    <w:rsid w:val="000E4EF5"/>
    <w:rsid w:val="000E4FD5"/>
    <w:rsid w:val="000E5D34"/>
    <w:rsid w:val="000E5F7B"/>
    <w:rsid w:val="000E632A"/>
    <w:rsid w:val="000E664D"/>
    <w:rsid w:val="000E6B56"/>
    <w:rsid w:val="000E6E47"/>
    <w:rsid w:val="000E7C25"/>
    <w:rsid w:val="000E7C7B"/>
    <w:rsid w:val="000E7F10"/>
    <w:rsid w:val="000F0D63"/>
    <w:rsid w:val="000F1DAB"/>
    <w:rsid w:val="000F2847"/>
    <w:rsid w:val="000F2BC4"/>
    <w:rsid w:val="000F2C24"/>
    <w:rsid w:val="000F2C3E"/>
    <w:rsid w:val="000F3414"/>
    <w:rsid w:val="000F388C"/>
    <w:rsid w:val="000F3951"/>
    <w:rsid w:val="000F3FA4"/>
    <w:rsid w:val="000F4D85"/>
    <w:rsid w:val="000F4DA2"/>
    <w:rsid w:val="000F51D4"/>
    <w:rsid w:val="000F565E"/>
    <w:rsid w:val="000F5800"/>
    <w:rsid w:val="000F5B1E"/>
    <w:rsid w:val="000F5BF4"/>
    <w:rsid w:val="000F5C29"/>
    <w:rsid w:val="000F6C8F"/>
    <w:rsid w:val="000F7457"/>
    <w:rsid w:val="000F79E7"/>
    <w:rsid w:val="000F7A62"/>
    <w:rsid w:val="00100637"/>
    <w:rsid w:val="00101305"/>
    <w:rsid w:val="00101423"/>
    <w:rsid w:val="00101BCE"/>
    <w:rsid w:val="0010214E"/>
    <w:rsid w:val="00102664"/>
    <w:rsid w:val="00102A2A"/>
    <w:rsid w:val="00103086"/>
    <w:rsid w:val="0010399C"/>
    <w:rsid w:val="00103A03"/>
    <w:rsid w:val="00104B35"/>
    <w:rsid w:val="00104DC7"/>
    <w:rsid w:val="001052E2"/>
    <w:rsid w:val="001062E0"/>
    <w:rsid w:val="00106449"/>
    <w:rsid w:val="001067AB"/>
    <w:rsid w:val="00106EEF"/>
    <w:rsid w:val="00107272"/>
    <w:rsid w:val="001076B8"/>
    <w:rsid w:val="001077E3"/>
    <w:rsid w:val="001078D6"/>
    <w:rsid w:val="00107CB6"/>
    <w:rsid w:val="001103D0"/>
    <w:rsid w:val="00110E8E"/>
    <w:rsid w:val="00111192"/>
    <w:rsid w:val="00111194"/>
    <w:rsid w:val="001112CA"/>
    <w:rsid w:val="00113305"/>
    <w:rsid w:val="00113822"/>
    <w:rsid w:val="00113BA6"/>
    <w:rsid w:val="00114298"/>
    <w:rsid w:val="00114327"/>
    <w:rsid w:val="0011541E"/>
    <w:rsid w:val="001155A9"/>
    <w:rsid w:val="00115C7A"/>
    <w:rsid w:val="001164D5"/>
    <w:rsid w:val="00116646"/>
    <w:rsid w:val="00116A8C"/>
    <w:rsid w:val="00116A8D"/>
    <w:rsid w:val="00116AD6"/>
    <w:rsid w:val="00116FAD"/>
    <w:rsid w:val="00117899"/>
    <w:rsid w:val="00117A1C"/>
    <w:rsid w:val="001202B0"/>
    <w:rsid w:val="001205AB"/>
    <w:rsid w:val="001205E3"/>
    <w:rsid w:val="00120B60"/>
    <w:rsid w:val="00120D3F"/>
    <w:rsid w:val="0012175C"/>
    <w:rsid w:val="00121977"/>
    <w:rsid w:val="00121C08"/>
    <w:rsid w:val="0012236A"/>
    <w:rsid w:val="001227FF"/>
    <w:rsid w:val="00122902"/>
    <w:rsid w:val="00122CE1"/>
    <w:rsid w:val="00123665"/>
    <w:rsid w:val="00123AC3"/>
    <w:rsid w:val="00123BF8"/>
    <w:rsid w:val="00123C81"/>
    <w:rsid w:val="00124288"/>
    <w:rsid w:val="001246F1"/>
    <w:rsid w:val="00124CFF"/>
    <w:rsid w:val="00125B66"/>
    <w:rsid w:val="00126785"/>
    <w:rsid w:val="00126E01"/>
    <w:rsid w:val="001270F3"/>
    <w:rsid w:val="00127A4C"/>
    <w:rsid w:val="00130299"/>
    <w:rsid w:val="0013079B"/>
    <w:rsid w:val="00131F01"/>
    <w:rsid w:val="00131F2C"/>
    <w:rsid w:val="001320C4"/>
    <w:rsid w:val="00132DA1"/>
    <w:rsid w:val="0013306B"/>
    <w:rsid w:val="0013316A"/>
    <w:rsid w:val="001333FB"/>
    <w:rsid w:val="001339A1"/>
    <w:rsid w:val="00134472"/>
    <w:rsid w:val="00135305"/>
    <w:rsid w:val="00135414"/>
    <w:rsid w:val="0013564D"/>
    <w:rsid w:val="00136175"/>
    <w:rsid w:val="00136334"/>
    <w:rsid w:val="001367D4"/>
    <w:rsid w:val="00136EE2"/>
    <w:rsid w:val="001373D0"/>
    <w:rsid w:val="0013761F"/>
    <w:rsid w:val="00137727"/>
    <w:rsid w:val="00137DA2"/>
    <w:rsid w:val="001402F4"/>
    <w:rsid w:val="001409F9"/>
    <w:rsid w:val="00140B9B"/>
    <w:rsid w:val="00140E38"/>
    <w:rsid w:val="0014134F"/>
    <w:rsid w:val="001417DC"/>
    <w:rsid w:val="001425E5"/>
    <w:rsid w:val="0014283F"/>
    <w:rsid w:val="001428A3"/>
    <w:rsid w:val="00142DDB"/>
    <w:rsid w:val="00142F95"/>
    <w:rsid w:val="00143313"/>
    <w:rsid w:val="0014389E"/>
    <w:rsid w:val="001439F1"/>
    <w:rsid w:val="00143A28"/>
    <w:rsid w:val="00143C18"/>
    <w:rsid w:val="00143E0A"/>
    <w:rsid w:val="00144BB4"/>
    <w:rsid w:val="00144E87"/>
    <w:rsid w:val="001458CF"/>
    <w:rsid w:val="00146081"/>
    <w:rsid w:val="001467CB"/>
    <w:rsid w:val="00146D6E"/>
    <w:rsid w:val="0014756A"/>
    <w:rsid w:val="001475AB"/>
    <w:rsid w:val="00150029"/>
    <w:rsid w:val="001506BB"/>
    <w:rsid w:val="001507C7"/>
    <w:rsid w:val="00150990"/>
    <w:rsid w:val="00150AA5"/>
    <w:rsid w:val="001521AF"/>
    <w:rsid w:val="001524A5"/>
    <w:rsid w:val="00152AAE"/>
    <w:rsid w:val="001531AA"/>
    <w:rsid w:val="001536C0"/>
    <w:rsid w:val="00153E4A"/>
    <w:rsid w:val="00154AD4"/>
    <w:rsid w:val="00154C55"/>
    <w:rsid w:val="00155303"/>
    <w:rsid w:val="00155489"/>
    <w:rsid w:val="001554E8"/>
    <w:rsid w:val="001565B7"/>
    <w:rsid w:val="00156DA5"/>
    <w:rsid w:val="0015713D"/>
    <w:rsid w:val="001572BB"/>
    <w:rsid w:val="00157763"/>
    <w:rsid w:val="0015785F"/>
    <w:rsid w:val="00157BCC"/>
    <w:rsid w:val="001604E9"/>
    <w:rsid w:val="0016052B"/>
    <w:rsid w:val="00160976"/>
    <w:rsid w:val="00160B19"/>
    <w:rsid w:val="00160CAD"/>
    <w:rsid w:val="00160E0C"/>
    <w:rsid w:val="00160EC9"/>
    <w:rsid w:val="00161D61"/>
    <w:rsid w:val="00161F10"/>
    <w:rsid w:val="00162CA2"/>
    <w:rsid w:val="00163856"/>
    <w:rsid w:val="001638BD"/>
    <w:rsid w:val="00163E08"/>
    <w:rsid w:val="00163EFE"/>
    <w:rsid w:val="00164C70"/>
    <w:rsid w:val="00165794"/>
    <w:rsid w:val="00165C61"/>
    <w:rsid w:val="0016614E"/>
    <w:rsid w:val="00166982"/>
    <w:rsid w:val="00166CE0"/>
    <w:rsid w:val="00167626"/>
    <w:rsid w:val="0016776B"/>
    <w:rsid w:val="00167AEE"/>
    <w:rsid w:val="0017023B"/>
    <w:rsid w:val="00170493"/>
    <w:rsid w:val="00170641"/>
    <w:rsid w:val="00170E16"/>
    <w:rsid w:val="00170E22"/>
    <w:rsid w:val="0017129A"/>
    <w:rsid w:val="00171302"/>
    <w:rsid w:val="00171D5C"/>
    <w:rsid w:val="00171F8A"/>
    <w:rsid w:val="001728C1"/>
    <w:rsid w:val="00173219"/>
    <w:rsid w:val="001732C5"/>
    <w:rsid w:val="001745BC"/>
    <w:rsid w:val="00174749"/>
    <w:rsid w:val="00175E26"/>
    <w:rsid w:val="00176B88"/>
    <w:rsid w:val="00177DD4"/>
    <w:rsid w:val="00177FE4"/>
    <w:rsid w:val="00180456"/>
    <w:rsid w:val="001804A2"/>
    <w:rsid w:val="00180995"/>
    <w:rsid w:val="00181317"/>
    <w:rsid w:val="00181BB6"/>
    <w:rsid w:val="00181D92"/>
    <w:rsid w:val="00181E85"/>
    <w:rsid w:val="001835B7"/>
    <w:rsid w:val="00183BA7"/>
    <w:rsid w:val="00183FF0"/>
    <w:rsid w:val="001849DF"/>
    <w:rsid w:val="00184B35"/>
    <w:rsid w:val="0018528A"/>
    <w:rsid w:val="001852AE"/>
    <w:rsid w:val="00185D92"/>
    <w:rsid w:val="00185F51"/>
    <w:rsid w:val="00186288"/>
    <w:rsid w:val="001864E5"/>
    <w:rsid w:val="001867BC"/>
    <w:rsid w:val="00187F65"/>
    <w:rsid w:val="0019044E"/>
    <w:rsid w:val="001905BB"/>
    <w:rsid w:val="00191EA4"/>
    <w:rsid w:val="00192D98"/>
    <w:rsid w:val="00192F51"/>
    <w:rsid w:val="001931E2"/>
    <w:rsid w:val="001938AC"/>
    <w:rsid w:val="001939B9"/>
    <w:rsid w:val="001946A9"/>
    <w:rsid w:val="001951C6"/>
    <w:rsid w:val="00195663"/>
    <w:rsid w:val="00195839"/>
    <w:rsid w:val="00195884"/>
    <w:rsid w:val="0019607F"/>
    <w:rsid w:val="00196670"/>
    <w:rsid w:val="00196EB0"/>
    <w:rsid w:val="001977B7"/>
    <w:rsid w:val="00197DC1"/>
    <w:rsid w:val="001A1692"/>
    <w:rsid w:val="001A1C8A"/>
    <w:rsid w:val="001A2005"/>
    <w:rsid w:val="001A2FEC"/>
    <w:rsid w:val="001A3773"/>
    <w:rsid w:val="001A3F48"/>
    <w:rsid w:val="001A4773"/>
    <w:rsid w:val="001A5064"/>
    <w:rsid w:val="001A5339"/>
    <w:rsid w:val="001A6019"/>
    <w:rsid w:val="001A6078"/>
    <w:rsid w:val="001A6591"/>
    <w:rsid w:val="001A700A"/>
    <w:rsid w:val="001A763C"/>
    <w:rsid w:val="001A7E2F"/>
    <w:rsid w:val="001B0439"/>
    <w:rsid w:val="001B0857"/>
    <w:rsid w:val="001B112A"/>
    <w:rsid w:val="001B13E6"/>
    <w:rsid w:val="001B1873"/>
    <w:rsid w:val="001B1A74"/>
    <w:rsid w:val="001B1E62"/>
    <w:rsid w:val="001B1ECE"/>
    <w:rsid w:val="001B22BE"/>
    <w:rsid w:val="001B2A6A"/>
    <w:rsid w:val="001B2BFF"/>
    <w:rsid w:val="001B340E"/>
    <w:rsid w:val="001B3856"/>
    <w:rsid w:val="001B41F5"/>
    <w:rsid w:val="001B4533"/>
    <w:rsid w:val="001B50DB"/>
    <w:rsid w:val="001B56C9"/>
    <w:rsid w:val="001B65CB"/>
    <w:rsid w:val="001B6790"/>
    <w:rsid w:val="001B6851"/>
    <w:rsid w:val="001B6BFE"/>
    <w:rsid w:val="001B6E66"/>
    <w:rsid w:val="001B7956"/>
    <w:rsid w:val="001C083F"/>
    <w:rsid w:val="001C08F6"/>
    <w:rsid w:val="001C0C8C"/>
    <w:rsid w:val="001C0DC7"/>
    <w:rsid w:val="001C15AC"/>
    <w:rsid w:val="001C1804"/>
    <w:rsid w:val="001C1877"/>
    <w:rsid w:val="001C2051"/>
    <w:rsid w:val="001C215D"/>
    <w:rsid w:val="001C2932"/>
    <w:rsid w:val="001C29F7"/>
    <w:rsid w:val="001C3091"/>
    <w:rsid w:val="001C3123"/>
    <w:rsid w:val="001C352D"/>
    <w:rsid w:val="001C3CF4"/>
    <w:rsid w:val="001C4379"/>
    <w:rsid w:val="001C4445"/>
    <w:rsid w:val="001C4DC8"/>
    <w:rsid w:val="001C65E1"/>
    <w:rsid w:val="001C7303"/>
    <w:rsid w:val="001C7383"/>
    <w:rsid w:val="001C790C"/>
    <w:rsid w:val="001C7AA1"/>
    <w:rsid w:val="001D0415"/>
    <w:rsid w:val="001D0519"/>
    <w:rsid w:val="001D05C2"/>
    <w:rsid w:val="001D0E8A"/>
    <w:rsid w:val="001D15D6"/>
    <w:rsid w:val="001D16EC"/>
    <w:rsid w:val="001D1788"/>
    <w:rsid w:val="001D17CC"/>
    <w:rsid w:val="001D1B80"/>
    <w:rsid w:val="001D20AF"/>
    <w:rsid w:val="001D232E"/>
    <w:rsid w:val="001D3232"/>
    <w:rsid w:val="001D32CD"/>
    <w:rsid w:val="001D3719"/>
    <w:rsid w:val="001D3C74"/>
    <w:rsid w:val="001D3FE6"/>
    <w:rsid w:val="001D42BA"/>
    <w:rsid w:val="001D462C"/>
    <w:rsid w:val="001D46DD"/>
    <w:rsid w:val="001D5109"/>
    <w:rsid w:val="001D5124"/>
    <w:rsid w:val="001D5200"/>
    <w:rsid w:val="001D5323"/>
    <w:rsid w:val="001D53D8"/>
    <w:rsid w:val="001D5BA3"/>
    <w:rsid w:val="001D5DE7"/>
    <w:rsid w:val="001D69D9"/>
    <w:rsid w:val="001D6E32"/>
    <w:rsid w:val="001D7463"/>
    <w:rsid w:val="001D763D"/>
    <w:rsid w:val="001D78A0"/>
    <w:rsid w:val="001E012E"/>
    <w:rsid w:val="001E04B5"/>
    <w:rsid w:val="001E0663"/>
    <w:rsid w:val="001E097D"/>
    <w:rsid w:val="001E1185"/>
    <w:rsid w:val="001E1CE7"/>
    <w:rsid w:val="001E2C6B"/>
    <w:rsid w:val="001E3974"/>
    <w:rsid w:val="001E3A9B"/>
    <w:rsid w:val="001E3C36"/>
    <w:rsid w:val="001E3C85"/>
    <w:rsid w:val="001E3EC2"/>
    <w:rsid w:val="001E4265"/>
    <w:rsid w:val="001E4599"/>
    <w:rsid w:val="001E4A21"/>
    <w:rsid w:val="001E6543"/>
    <w:rsid w:val="001E65D7"/>
    <w:rsid w:val="001E6F68"/>
    <w:rsid w:val="001E74D4"/>
    <w:rsid w:val="001E7777"/>
    <w:rsid w:val="001F0020"/>
    <w:rsid w:val="001F02DC"/>
    <w:rsid w:val="001F0D8F"/>
    <w:rsid w:val="001F12B5"/>
    <w:rsid w:val="001F1B4C"/>
    <w:rsid w:val="001F1CE0"/>
    <w:rsid w:val="001F1DDC"/>
    <w:rsid w:val="001F2185"/>
    <w:rsid w:val="001F2B44"/>
    <w:rsid w:val="001F3142"/>
    <w:rsid w:val="001F361E"/>
    <w:rsid w:val="001F45A0"/>
    <w:rsid w:val="001F46B9"/>
    <w:rsid w:val="001F4CCC"/>
    <w:rsid w:val="001F6432"/>
    <w:rsid w:val="001F6437"/>
    <w:rsid w:val="001F699F"/>
    <w:rsid w:val="001F73D8"/>
    <w:rsid w:val="001F76CF"/>
    <w:rsid w:val="001F794C"/>
    <w:rsid w:val="001F7950"/>
    <w:rsid w:val="00200014"/>
    <w:rsid w:val="0020099E"/>
    <w:rsid w:val="00200A97"/>
    <w:rsid w:val="00200B6F"/>
    <w:rsid w:val="00200BD2"/>
    <w:rsid w:val="00200F16"/>
    <w:rsid w:val="00201265"/>
    <w:rsid w:val="002015BF"/>
    <w:rsid w:val="002019A0"/>
    <w:rsid w:val="00202D61"/>
    <w:rsid w:val="00203648"/>
    <w:rsid w:val="002036EE"/>
    <w:rsid w:val="00203FAE"/>
    <w:rsid w:val="00204197"/>
    <w:rsid w:val="00204586"/>
    <w:rsid w:val="00204724"/>
    <w:rsid w:val="00204840"/>
    <w:rsid w:val="00204C8C"/>
    <w:rsid w:val="00204E5C"/>
    <w:rsid w:val="002059AC"/>
    <w:rsid w:val="00205B5D"/>
    <w:rsid w:val="0020605B"/>
    <w:rsid w:val="002068B3"/>
    <w:rsid w:val="00207042"/>
    <w:rsid w:val="0020761E"/>
    <w:rsid w:val="00207A6C"/>
    <w:rsid w:val="00207B05"/>
    <w:rsid w:val="00207C37"/>
    <w:rsid w:val="002104C9"/>
    <w:rsid w:val="00210A87"/>
    <w:rsid w:val="00210CED"/>
    <w:rsid w:val="00210DD3"/>
    <w:rsid w:val="00211619"/>
    <w:rsid w:val="00211E82"/>
    <w:rsid w:val="00211F6A"/>
    <w:rsid w:val="00212022"/>
    <w:rsid w:val="00212238"/>
    <w:rsid w:val="00212F29"/>
    <w:rsid w:val="0021497D"/>
    <w:rsid w:val="00214BB5"/>
    <w:rsid w:val="00214EDE"/>
    <w:rsid w:val="00214F15"/>
    <w:rsid w:val="00214FC5"/>
    <w:rsid w:val="0021504D"/>
    <w:rsid w:val="00216335"/>
    <w:rsid w:val="00216EDC"/>
    <w:rsid w:val="00217E99"/>
    <w:rsid w:val="00220B83"/>
    <w:rsid w:val="002214C6"/>
    <w:rsid w:val="0022152B"/>
    <w:rsid w:val="00221645"/>
    <w:rsid w:val="00221C5E"/>
    <w:rsid w:val="00222EDD"/>
    <w:rsid w:val="00223718"/>
    <w:rsid w:val="00223984"/>
    <w:rsid w:val="00223B7B"/>
    <w:rsid w:val="0022455C"/>
    <w:rsid w:val="002252BF"/>
    <w:rsid w:val="00225788"/>
    <w:rsid w:val="00225CFB"/>
    <w:rsid w:val="00225F2A"/>
    <w:rsid w:val="00226141"/>
    <w:rsid w:val="00226228"/>
    <w:rsid w:val="002262D3"/>
    <w:rsid w:val="00226A4D"/>
    <w:rsid w:val="0022724E"/>
    <w:rsid w:val="0022769F"/>
    <w:rsid w:val="00230CD9"/>
    <w:rsid w:val="00231039"/>
    <w:rsid w:val="00231A5E"/>
    <w:rsid w:val="00232332"/>
    <w:rsid w:val="002328FA"/>
    <w:rsid w:val="00232921"/>
    <w:rsid w:val="00232F9A"/>
    <w:rsid w:val="00234265"/>
    <w:rsid w:val="00234553"/>
    <w:rsid w:val="00234904"/>
    <w:rsid w:val="00234D95"/>
    <w:rsid w:val="00235212"/>
    <w:rsid w:val="00235882"/>
    <w:rsid w:val="00235F04"/>
    <w:rsid w:val="00235FD8"/>
    <w:rsid w:val="00236535"/>
    <w:rsid w:val="00237749"/>
    <w:rsid w:val="002379C3"/>
    <w:rsid w:val="0024060B"/>
    <w:rsid w:val="00240831"/>
    <w:rsid w:val="002413B0"/>
    <w:rsid w:val="00241486"/>
    <w:rsid w:val="00243386"/>
    <w:rsid w:val="00243920"/>
    <w:rsid w:val="002446A5"/>
    <w:rsid w:val="00244823"/>
    <w:rsid w:val="00244C31"/>
    <w:rsid w:val="002455FA"/>
    <w:rsid w:val="00245B5A"/>
    <w:rsid w:val="00245ECD"/>
    <w:rsid w:val="00246767"/>
    <w:rsid w:val="00247759"/>
    <w:rsid w:val="0024793A"/>
    <w:rsid w:val="00251531"/>
    <w:rsid w:val="00251884"/>
    <w:rsid w:val="00251BE8"/>
    <w:rsid w:val="00251D0D"/>
    <w:rsid w:val="00251E17"/>
    <w:rsid w:val="00252895"/>
    <w:rsid w:val="00252E5F"/>
    <w:rsid w:val="002551C3"/>
    <w:rsid w:val="00255A2F"/>
    <w:rsid w:val="00255E35"/>
    <w:rsid w:val="00256B1F"/>
    <w:rsid w:val="002570AA"/>
    <w:rsid w:val="00257756"/>
    <w:rsid w:val="00257CDD"/>
    <w:rsid w:val="00257FD5"/>
    <w:rsid w:val="0026016E"/>
    <w:rsid w:val="00261723"/>
    <w:rsid w:val="00261EC8"/>
    <w:rsid w:val="00262783"/>
    <w:rsid w:val="002631BE"/>
    <w:rsid w:val="002631F9"/>
    <w:rsid w:val="002641A3"/>
    <w:rsid w:val="00264496"/>
    <w:rsid w:val="002645E3"/>
    <w:rsid w:val="00264E8A"/>
    <w:rsid w:val="00264EDB"/>
    <w:rsid w:val="002653A5"/>
    <w:rsid w:val="002655E2"/>
    <w:rsid w:val="00265A4D"/>
    <w:rsid w:val="00265F42"/>
    <w:rsid w:val="002663F5"/>
    <w:rsid w:val="0026664D"/>
    <w:rsid w:val="002667DA"/>
    <w:rsid w:val="002677DB"/>
    <w:rsid w:val="00270504"/>
    <w:rsid w:val="00270E09"/>
    <w:rsid w:val="002711F3"/>
    <w:rsid w:val="00271236"/>
    <w:rsid w:val="00271561"/>
    <w:rsid w:val="00271890"/>
    <w:rsid w:val="00271BA1"/>
    <w:rsid w:val="002727D2"/>
    <w:rsid w:val="0027301D"/>
    <w:rsid w:val="002735A2"/>
    <w:rsid w:val="002747B5"/>
    <w:rsid w:val="002749F1"/>
    <w:rsid w:val="00274C02"/>
    <w:rsid w:val="002750BC"/>
    <w:rsid w:val="00275A69"/>
    <w:rsid w:val="00275EBD"/>
    <w:rsid w:val="002776B2"/>
    <w:rsid w:val="0027785C"/>
    <w:rsid w:val="0028015D"/>
    <w:rsid w:val="00280A15"/>
    <w:rsid w:val="00280DB9"/>
    <w:rsid w:val="00280FD6"/>
    <w:rsid w:val="00281018"/>
    <w:rsid w:val="0028116E"/>
    <w:rsid w:val="0028178B"/>
    <w:rsid w:val="002823C0"/>
    <w:rsid w:val="002823FB"/>
    <w:rsid w:val="0028260C"/>
    <w:rsid w:val="0028267E"/>
    <w:rsid w:val="00282D8B"/>
    <w:rsid w:val="0028309C"/>
    <w:rsid w:val="002835F9"/>
    <w:rsid w:val="00283717"/>
    <w:rsid w:val="002852FD"/>
    <w:rsid w:val="0028578D"/>
    <w:rsid w:val="00285806"/>
    <w:rsid w:val="002859B4"/>
    <w:rsid w:val="002863E8"/>
    <w:rsid w:val="00286819"/>
    <w:rsid w:val="0028692A"/>
    <w:rsid w:val="00287A22"/>
    <w:rsid w:val="0029050B"/>
    <w:rsid w:val="00290CAA"/>
    <w:rsid w:val="00291187"/>
    <w:rsid w:val="002912A2"/>
    <w:rsid w:val="00291891"/>
    <w:rsid w:val="00291BCC"/>
    <w:rsid w:val="002925D7"/>
    <w:rsid w:val="002929C2"/>
    <w:rsid w:val="002929D8"/>
    <w:rsid w:val="0029326C"/>
    <w:rsid w:val="0029328B"/>
    <w:rsid w:val="00293474"/>
    <w:rsid w:val="002938B3"/>
    <w:rsid w:val="00294205"/>
    <w:rsid w:val="00294438"/>
    <w:rsid w:val="002945CE"/>
    <w:rsid w:val="00295AD5"/>
    <w:rsid w:val="002966DF"/>
    <w:rsid w:val="002967DB"/>
    <w:rsid w:val="00296802"/>
    <w:rsid w:val="002968A6"/>
    <w:rsid w:val="0029697B"/>
    <w:rsid w:val="002971A0"/>
    <w:rsid w:val="00297205"/>
    <w:rsid w:val="002975DB"/>
    <w:rsid w:val="00297606"/>
    <w:rsid w:val="002977D5"/>
    <w:rsid w:val="00297945"/>
    <w:rsid w:val="00297E6F"/>
    <w:rsid w:val="002A0160"/>
    <w:rsid w:val="002A0463"/>
    <w:rsid w:val="002A10BA"/>
    <w:rsid w:val="002A11B1"/>
    <w:rsid w:val="002A1CE2"/>
    <w:rsid w:val="002A2183"/>
    <w:rsid w:val="002A2616"/>
    <w:rsid w:val="002A2E3D"/>
    <w:rsid w:val="002A310F"/>
    <w:rsid w:val="002A34CB"/>
    <w:rsid w:val="002A3972"/>
    <w:rsid w:val="002A48C3"/>
    <w:rsid w:val="002A4E7B"/>
    <w:rsid w:val="002A5489"/>
    <w:rsid w:val="002A5988"/>
    <w:rsid w:val="002A5E63"/>
    <w:rsid w:val="002A6A06"/>
    <w:rsid w:val="002A6A7D"/>
    <w:rsid w:val="002A6A7F"/>
    <w:rsid w:val="002A6E39"/>
    <w:rsid w:val="002A71ED"/>
    <w:rsid w:val="002A7608"/>
    <w:rsid w:val="002A7A64"/>
    <w:rsid w:val="002A7A76"/>
    <w:rsid w:val="002B034B"/>
    <w:rsid w:val="002B04B7"/>
    <w:rsid w:val="002B0E5E"/>
    <w:rsid w:val="002B15A8"/>
    <w:rsid w:val="002B2624"/>
    <w:rsid w:val="002B41D8"/>
    <w:rsid w:val="002B4AD5"/>
    <w:rsid w:val="002B4BE4"/>
    <w:rsid w:val="002B547E"/>
    <w:rsid w:val="002B5E6E"/>
    <w:rsid w:val="002B5EEF"/>
    <w:rsid w:val="002B6129"/>
    <w:rsid w:val="002B64EF"/>
    <w:rsid w:val="002B6901"/>
    <w:rsid w:val="002B691F"/>
    <w:rsid w:val="002B6CA8"/>
    <w:rsid w:val="002B6E87"/>
    <w:rsid w:val="002B7C3E"/>
    <w:rsid w:val="002C039F"/>
    <w:rsid w:val="002C0B7A"/>
    <w:rsid w:val="002C11C0"/>
    <w:rsid w:val="002C2A57"/>
    <w:rsid w:val="002C2DBB"/>
    <w:rsid w:val="002C30AF"/>
    <w:rsid w:val="002C3A1B"/>
    <w:rsid w:val="002C3AF1"/>
    <w:rsid w:val="002C3F39"/>
    <w:rsid w:val="002C3FC3"/>
    <w:rsid w:val="002C44F3"/>
    <w:rsid w:val="002C48B5"/>
    <w:rsid w:val="002C4E24"/>
    <w:rsid w:val="002C5380"/>
    <w:rsid w:val="002C55D7"/>
    <w:rsid w:val="002C580E"/>
    <w:rsid w:val="002C590D"/>
    <w:rsid w:val="002C62B8"/>
    <w:rsid w:val="002C6951"/>
    <w:rsid w:val="002C6BBF"/>
    <w:rsid w:val="002C7153"/>
    <w:rsid w:val="002C7C0A"/>
    <w:rsid w:val="002D00FF"/>
    <w:rsid w:val="002D017A"/>
    <w:rsid w:val="002D056C"/>
    <w:rsid w:val="002D09A4"/>
    <w:rsid w:val="002D0B50"/>
    <w:rsid w:val="002D114B"/>
    <w:rsid w:val="002D1232"/>
    <w:rsid w:val="002D1B29"/>
    <w:rsid w:val="002D1B2C"/>
    <w:rsid w:val="002D1C02"/>
    <w:rsid w:val="002D262F"/>
    <w:rsid w:val="002D27F9"/>
    <w:rsid w:val="002D30AC"/>
    <w:rsid w:val="002D330E"/>
    <w:rsid w:val="002D34F3"/>
    <w:rsid w:val="002D3B19"/>
    <w:rsid w:val="002D3BEF"/>
    <w:rsid w:val="002D498B"/>
    <w:rsid w:val="002D4D15"/>
    <w:rsid w:val="002D5059"/>
    <w:rsid w:val="002D5454"/>
    <w:rsid w:val="002D5B80"/>
    <w:rsid w:val="002D61F8"/>
    <w:rsid w:val="002D642C"/>
    <w:rsid w:val="002D661E"/>
    <w:rsid w:val="002D77BC"/>
    <w:rsid w:val="002D7C5D"/>
    <w:rsid w:val="002D7CFA"/>
    <w:rsid w:val="002D7F3D"/>
    <w:rsid w:val="002E00D7"/>
    <w:rsid w:val="002E0226"/>
    <w:rsid w:val="002E177F"/>
    <w:rsid w:val="002E1AA5"/>
    <w:rsid w:val="002E2740"/>
    <w:rsid w:val="002E27D7"/>
    <w:rsid w:val="002E2888"/>
    <w:rsid w:val="002E2D9F"/>
    <w:rsid w:val="002E2FAA"/>
    <w:rsid w:val="002E31F0"/>
    <w:rsid w:val="002E396A"/>
    <w:rsid w:val="002E43A2"/>
    <w:rsid w:val="002E4CB8"/>
    <w:rsid w:val="002E5344"/>
    <w:rsid w:val="002E53F5"/>
    <w:rsid w:val="002E5677"/>
    <w:rsid w:val="002E58BE"/>
    <w:rsid w:val="002E6085"/>
    <w:rsid w:val="002E6740"/>
    <w:rsid w:val="002E67C4"/>
    <w:rsid w:val="002E6B29"/>
    <w:rsid w:val="002E6C9D"/>
    <w:rsid w:val="002E7F4C"/>
    <w:rsid w:val="002F13AC"/>
    <w:rsid w:val="002F33B2"/>
    <w:rsid w:val="002F351E"/>
    <w:rsid w:val="002F4688"/>
    <w:rsid w:val="002F4A07"/>
    <w:rsid w:val="002F4ACC"/>
    <w:rsid w:val="002F4E6F"/>
    <w:rsid w:val="002F4F11"/>
    <w:rsid w:val="002F5227"/>
    <w:rsid w:val="002F6545"/>
    <w:rsid w:val="002F69A3"/>
    <w:rsid w:val="002F72E7"/>
    <w:rsid w:val="002F77EA"/>
    <w:rsid w:val="002F7C81"/>
    <w:rsid w:val="0030065F"/>
    <w:rsid w:val="00300B50"/>
    <w:rsid w:val="00300DDA"/>
    <w:rsid w:val="0030206F"/>
    <w:rsid w:val="00302236"/>
    <w:rsid w:val="00302A33"/>
    <w:rsid w:val="00302EC9"/>
    <w:rsid w:val="00303D20"/>
    <w:rsid w:val="0030423A"/>
    <w:rsid w:val="00304398"/>
    <w:rsid w:val="003046BF"/>
    <w:rsid w:val="00304F16"/>
    <w:rsid w:val="003052A9"/>
    <w:rsid w:val="0030565C"/>
    <w:rsid w:val="00305752"/>
    <w:rsid w:val="0030601A"/>
    <w:rsid w:val="00306370"/>
    <w:rsid w:val="00306EA8"/>
    <w:rsid w:val="003070FF"/>
    <w:rsid w:val="00307416"/>
    <w:rsid w:val="00307BB1"/>
    <w:rsid w:val="00310398"/>
    <w:rsid w:val="00310C73"/>
    <w:rsid w:val="00310C97"/>
    <w:rsid w:val="00311597"/>
    <w:rsid w:val="00311A56"/>
    <w:rsid w:val="00311AE5"/>
    <w:rsid w:val="00312B99"/>
    <w:rsid w:val="003131B2"/>
    <w:rsid w:val="003132B9"/>
    <w:rsid w:val="003133B0"/>
    <w:rsid w:val="003134DD"/>
    <w:rsid w:val="00313E9C"/>
    <w:rsid w:val="003145F3"/>
    <w:rsid w:val="003157ED"/>
    <w:rsid w:val="00316283"/>
    <w:rsid w:val="00316428"/>
    <w:rsid w:val="003165B8"/>
    <w:rsid w:val="00316D39"/>
    <w:rsid w:val="00317B6D"/>
    <w:rsid w:val="00320367"/>
    <w:rsid w:val="003205A0"/>
    <w:rsid w:val="00320C6E"/>
    <w:rsid w:val="00321C37"/>
    <w:rsid w:val="00321FF6"/>
    <w:rsid w:val="00322181"/>
    <w:rsid w:val="00322E9C"/>
    <w:rsid w:val="003238B7"/>
    <w:rsid w:val="00323CDF"/>
    <w:rsid w:val="003242F1"/>
    <w:rsid w:val="00324425"/>
    <w:rsid w:val="00324959"/>
    <w:rsid w:val="00324971"/>
    <w:rsid w:val="0032569B"/>
    <w:rsid w:val="0032579E"/>
    <w:rsid w:val="00325921"/>
    <w:rsid w:val="00325A6F"/>
    <w:rsid w:val="00326098"/>
    <w:rsid w:val="00326E62"/>
    <w:rsid w:val="0032774C"/>
    <w:rsid w:val="003278BB"/>
    <w:rsid w:val="00330EDA"/>
    <w:rsid w:val="003314EA"/>
    <w:rsid w:val="003321C3"/>
    <w:rsid w:val="00332A09"/>
    <w:rsid w:val="00332A1B"/>
    <w:rsid w:val="003330A2"/>
    <w:rsid w:val="0033376C"/>
    <w:rsid w:val="00333B94"/>
    <w:rsid w:val="00333DC8"/>
    <w:rsid w:val="003344D4"/>
    <w:rsid w:val="003345F0"/>
    <w:rsid w:val="00335037"/>
    <w:rsid w:val="0033509C"/>
    <w:rsid w:val="00335532"/>
    <w:rsid w:val="00335CD4"/>
    <w:rsid w:val="00335E5F"/>
    <w:rsid w:val="00335EAC"/>
    <w:rsid w:val="00337B00"/>
    <w:rsid w:val="0034018D"/>
    <w:rsid w:val="003405C7"/>
    <w:rsid w:val="0034060A"/>
    <w:rsid w:val="00340C33"/>
    <w:rsid w:val="00341174"/>
    <w:rsid w:val="003413F3"/>
    <w:rsid w:val="003422CD"/>
    <w:rsid w:val="00342431"/>
    <w:rsid w:val="003438D6"/>
    <w:rsid w:val="003438EA"/>
    <w:rsid w:val="00343E0A"/>
    <w:rsid w:val="00344C0A"/>
    <w:rsid w:val="00344E52"/>
    <w:rsid w:val="00344FDE"/>
    <w:rsid w:val="00345A04"/>
    <w:rsid w:val="00345F1C"/>
    <w:rsid w:val="003466AA"/>
    <w:rsid w:val="003473F8"/>
    <w:rsid w:val="00351520"/>
    <w:rsid w:val="00351968"/>
    <w:rsid w:val="00351BAE"/>
    <w:rsid w:val="00351C5E"/>
    <w:rsid w:val="00352D61"/>
    <w:rsid w:val="0035347D"/>
    <w:rsid w:val="003539C7"/>
    <w:rsid w:val="00353DF4"/>
    <w:rsid w:val="00353EEE"/>
    <w:rsid w:val="00354079"/>
    <w:rsid w:val="00354530"/>
    <w:rsid w:val="003548E5"/>
    <w:rsid w:val="00354F42"/>
    <w:rsid w:val="00355166"/>
    <w:rsid w:val="0035521B"/>
    <w:rsid w:val="00356F13"/>
    <w:rsid w:val="0035706E"/>
    <w:rsid w:val="0035711D"/>
    <w:rsid w:val="0035719E"/>
    <w:rsid w:val="00357825"/>
    <w:rsid w:val="003579A3"/>
    <w:rsid w:val="003601DB"/>
    <w:rsid w:val="00360B6E"/>
    <w:rsid w:val="00360C99"/>
    <w:rsid w:val="003610F3"/>
    <w:rsid w:val="003611F3"/>
    <w:rsid w:val="00361620"/>
    <w:rsid w:val="003616CE"/>
    <w:rsid w:val="0036172C"/>
    <w:rsid w:val="00362B23"/>
    <w:rsid w:val="00362C33"/>
    <w:rsid w:val="00363095"/>
    <w:rsid w:val="0036331C"/>
    <w:rsid w:val="003642BE"/>
    <w:rsid w:val="003653B0"/>
    <w:rsid w:val="0036590C"/>
    <w:rsid w:val="003659C4"/>
    <w:rsid w:val="00365D68"/>
    <w:rsid w:val="00366A90"/>
    <w:rsid w:val="00366AB3"/>
    <w:rsid w:val="003679A9"/>
    <w:rsid w:val="00367DB7"/>
    <w:rsid w:val="00370240"/>
    <w:rsid w:val="00370668"/>
    <w:rsid w:val="00370A38"/>
    <w:rsid w:val="003714E8"/>
    <w:rsid w:val="00371821"/>
    <w:rsid w:val="00372E2F"/>
    <w:rsid w:val="00372FA7"/>
    <w:rsid w:val="0037383E"/>
    <w:rsid w:val="00373BFC"/>
    <w:rsid w:val="00374623"/>
    <w:rsid w:val="00374A0F"/>
    <w:rsid w:val="00374EC5"/>
    <w:rsid w:val="00375521"/>
    <w:rsid w:val="003764E9"/>
    <w:rsid w:val="00376684"/>
    <w:rsid w:val="003774C3"/>
    <w:rsid w:val="003775B5"/>
    <w:rsid w:val="00377741"/>
    <w:rsid w:val="00377F81"/>
    <w:rsid w:val="003804F2"/>
    <w:rsid w:val="003807E8"/>
    <w:rsid w:val="00380A13"/>
    <w:rsid w:val="00380C68"/>
    <w:rsid w:val="003817E4"/>
    <w:rsid w:val="00382092"/>
    <w:rsid w:val="00382305"/>
    <w:rsid w:val="003825D6"/>
    <w:rsid w:val="00382673"/>
    <w:rsid w:val="0038267B"/>
    <w:rsid w:val="00382ADA"/>
    <w:rsid w:val="00382F49"/>
    <w:rsid w:val="0038308C"/>
    <w:rsid w:val="003831B0"/>
    <w:rsid w:val="003833BE"/>
    <w:rsid w:val="0038357B"/>
    <w:rsid w:val="00384146"/>
    <w:rsid w:val="00384709"/>
    <w:rsid w:val="00384AA6"/>
    <w:rsid w:val="00385442"/>
    <w:rsid w:val="0038560E"/>
    <w:rsid w:val="00385C23"/>
    <w:rsid w:val="0038688F"/>
    <w:rsid w:val="00386CB8"/>
    <w:rsid w:val="0038785A"/>
    <w:rsid w:val="00387F64"/>
    <w:rsid w:val="003900C0"/>
    <w:rsid w:val="003907BA"/>
    <w:rsid w:val="00390D4F"/>
    <w:rsid w:val="0039109A"/>
    <w:rsid w:val="00391283"/>
    <w:rsid w:val="00391C06"/>
    <w:rsid w:val="00391CE8"/>
    <w:rsid w:val="00392A07"/>
    <w:rsid w:val="00392D6F"/>
    <w:rsid w:val="00392DA0"/>
    <w:rsid w:val="003936D2"/>
    <w:rsid w:val="00393B29"/>
    <w:rsid w:val="00393B58"/>
    <w:rsid w:val="00393EFE"/>
    <w:rsid w:val="00393FA0"/>
    <w:rsid w:val="00393FC8"/>
    <w:rsid w:val="00393FEA"/>
    <w:rsid w:val="003945F5"/>
    <w:rsid w:val="00394726"/>
    <w:rsid w:val="0039517F"/>
    <w:rsid w:val="00395996"/>
    <w:rsid w:val="00396527"/>
    <w:rsid w:val="00396758"/>
    <w:rsid w:val="00396FCD"/>
    <w:rsid w:val="003973E6"/>
    <w:rsid w:val="00397607"/>
    <w:rsid w:val="00397AE0"/>
    <w:rsid w:val="003A0AE4"/>
    <w:rsid w:val="003A0B15"/>
    <w:rsid w:val="003A132E"/>
    <w:rsid w:val="003A14DF"/>
    <w:rsid w:val="003A1BBD"/>
    <w:rsid w:val="003A2C7F"/>
    <w:rsid w:val="003A2DCC"/>
    <w:rsid w:val="003A3003"/>
    <w:rsid w:val="003A38C1"/>
    <w:rsid w:val="003A43B5"/>
    <w:rsid w:val="003A4428"/>
    <w:rsid w:val="003A4463"/>
    <w:rsid w:val="003A49E8"/>
    <w:rsid w:val="003A516A"/>
    <w:rsid w:val="003A5426"/>
    <w:rsid w:val="003A55ED"/>
    <w:rsid w:val="003A5692"/>
    <w:rsid w:val="003A619A"/>
    <w:rsid w:val="003A70E0"/>
    <w:rsid w:val="003A79AC"/>
    <w:rsid w:val="003A79F5"/>
    <w:rsid w:val="003A7D6D"/>
    <w:rsid w:val="003A7F1B"/>
    <w:rsid w:val="003B0032"/>
    <w:rsid w:val="003B0697"/>
    <w:rsid w:val="003B0CBD"/>
    <w:rsid w:val="003B1D68"/>
    <w:rsid w:val="003B2AC5"/>
    <w:rsid w:val="003B2C3F"/>
    <w:rsid w:val="003B3605"/>
    <w:rsid w:val="003B3708"/>
    <w:rsid w:val="003B3937"/>
    <w:rsid w:val="003B46B5"/>
    <w:rsid w:val="003B4F77"/>
    <w:rsid w:val="003B5429"/>
    <w:rsid w:val="003B560B"/>
    <w:rsid w:val="003B5AD3"/>
    <w:rsid w:val="003B61F2"/>
    <w:rsid w:val="003B633C"/>
    <w:rsid w:val="003B6928"/>
    <w:rsid w:val="003B701C"/>
    <w:rsid w:val="003B761E"/>
    <w:rsid w:val="003B7A55"/>
    <w:rsid w:val="003B7F2B"/>
    <w:rsid w:val="003C01E8"/>
    <w:rsid w:val="003C02EE"/>
    <w:rsid w:val="003C09C4"/>
    <w:rsid w:val="003C0E99"/>
    <w:rsid w:val="003C1166"/>
    <w:rsid w:val="003C18B0"/>
    <w:rsid w:val="003C210C"/>
    <w:rsid w:val="003C2143"/>
    <w:rsid w:val="003C236E"/>
    <w:rsid w:val="003C2658"/>
    <w:rsid w:val="003C27DD"/>
    <w:rsid w:val="003C3507"/>
    <w:rsid w:val="003C3603"/>
    <w:rsid w:val="003C399E"/>
    <w:rsid w:val="003C480A"/>
    <w:rsid w:val="003C520A"/>
    <w:rsid w:val="003C523B"/>
    <w:rsid w:val="003C5309"/>
    <w:rsid w:val="003C57AB"/>
    <w:rsid w:val="003C65F4"/>
    <w:rsid w:val="003C6642"/>
    <w:rsid w:val="003C6B18"/>
    <w:rsid w:val="003C6D38"/>
    <w:rsid w:val="003C6E5E"/>
    <w:rsid w:val="003C7021"/>
    <w:rsid w:val="003D14ED"/>
    <w:rsid w:val="003D15AC"/>
    <w:rsid w:val="003D211A"/>
    <w:rsid w:val="003D24A9"/>
    <w:rsid w:val="003D27F9"/>
    <w:rsid w:val="003D28BA"/>
    <w:rsid w:val="003D33D9"/>
    <w:rsid w:val="003D3A99"/>
    <w:rsid w:val="003D4352"/>
    <w:rsid w:val="003D444B"/>
    <w:rsid w:val="003D44FF"/>
    <w:rsid w:val="003D4A57"/>
    <w:rsid w:val="003D4B27"/>
    <w:rsid w:val="003D5011"/>
    <w:rsid w:val="003D5013"/>
    <w:rsid w:val="003D6211"/>
    <w:rsid w:val="003D7513"/>
    <w:rsid w:val="003E0885"/>
    <w:rsid w:val="003E0894"/>
    <w:rsid w:val="003E0BA7"/>
    <w:rsid w:val="003E0C6F"/>
    <w:rsid w:val="003E1463"/>
    <w:rsid w:val="003E2309"/>
    <w:rsid w:val="003E275C"/>
    <w:rsid w:val="003E2CB3"/>
    <w:rsid w:val="003E36EA"/>
    <w:rsid w:val="003E38B5"/>
    <w:rsid w:val="003E49CB"/>
    <w:rsid w:val="003E4C85"/>
    <w:rsid w:val="003E53F6"/>
    <w:rsid w:val="003E54F8"/>
    <w:rsid w:val="003E5835"/>
    <w:rsid w:val="003E5955"/>
    <w:rsid w:val="003E5C5C"/>
    <w:rsid w:val="003E60ED"/>
    <w:rsid w:val="003E617F"/>
    <w:rsid w:val="003E7021"/>
    <w:rsid w:val="003E73B5"/>
    <w:rsid w:val="003E73D9"/>
    <w:rsid w:val="003E7A68"/>
    <w:rsid w:val="003E7C71"/>
    <w:rsid w:val="003E7F48"/>
    <w:rsid w:val="003F04EB"/>
    <w:rsid w:val="003F084A"/>
    <w:rsid w:val="003F176D"/>
    <w:rsid w:val="003F27A2"/>
    <w:rsid w:val="003F2B27"/>
    <w:rsid w:val="003F3351"/>
    <w:rsid w:val="003F3878"/>
    <w:rsid w:val="003F4244"/>
    <w:rsid w:val="003F465A"/>
    <w:rsid w:val="003F473E"/>
    <w:rsid w:val="003F4F3C"/>
    <w:rsid w:val="003F5103"/>
    <w:rsid w:val="003F518E"/>
    <w:rsid w:val="003F5FBF"/>
    <w:rsid w:val="003F68D2"/>
    <w:rsid w:val="003F6D9B"/>
    <w:rsid w:val="003F6F98"/>
    <w:rsid w:val="003F721E"/>
    <w:rsid w:val="003F7467"/>
    <w:rsid w:val="003F7B18"/>
    <w:rsid w:val="003F7C3C"/>
    <w:rsid w:val="004004AF"/>
    <w:rsid w:val="00400AF8"/>
    <w:rsid w:val="0040142F"/>
    <w:rsid w:val="00401456"/>
    <w:rsid w:val="00401C7C"/>
    <w:rsid w:val="00402352"/>
    <w:rsid w:val="004024DF"/>
    <w:rsid w:val="00403540"/>
    <w:rsid w:val="004036A0"/>
    <w:rsid w:val="00403CCD"/>
    <w:rsid w:val="00403CFE"/>
    <w:rsid w:val="00404076"/>
    <w:rsid w:val="00404097"/>
    <w:rsid w:val="00404930"/>
    <w:rsid w:val="0040545C"/>
    <w:rsid w:val="0040557E"/>
    <w:rsid w:val="00405F71"/>
    <w:rsid w:val="0040653F"/>
    <w:rsid w:val="00406982"/>
    <w:rsid w:val="004069D9"/>
    <w:rsid w:val="00406BE0"/>
    <w:rsid w:val="00407BEF"/>
    <w:rsid w:val="004100A0"/>
    <w:rsid w:val="004103DF"/>
    <w:rsid w:val="0041040B"/>
    <w:rsid w:val="004112FA"/>
    <w:rsid w:val="00411683"/>
    <w:rsid w:val="00411B0A"/>
    <w:rsid w:val="00411C50"/>
    <w:rsid w:val="00411F20"/>
    <w:rsid w:val="004125E4"/>
    <w:rsid w:val="00412B37"/>
    <w:rsid w:val="00413940"/>
    <w:rsid w:val="00413D0E"/>
    <w:rsid w:val="00413D7C"/>
    <w:rsid w:val="0041403B"/>
    <w:rsid w:val="004140A2"/>
    <w:rsid w:val="00414234"/>
    <w:rsid w:val="004142FA"/>
    <w:rsid w:val="00414D29"/>
    <w:rsid w:val="00415013"/>
    <w:rsid w:val="0041523E"/>
    <w:rsid w:val="00415BF9"/>
    <w:rsid w:val="00416853"/>
    <w:rsid w:val="00416BA1"/>
    <w:rsid w:val="00416BA4"/>
    <w:rsid w:val="004173FF"/>
    <w:rsid w:val="00417D53"/>
    <w:rsid w:val="00417FEA"/>
    <w:rsid w:val="0042032E"/>
    <w:rsid w:val="004208E1"/>
    <w:rsid w:val="00420EF5"/>
    <w:rsid w:val="004211FE"/>
    <w:rsid w:val="004213D6"/>
    <w:rsid w:val="004215A8"/>
    <w:rsid w:val="00421A7A"/>
    <w:rsid w:val="00421E61"/>
    <w:rsid w:val="00421F91"/>
    <w:rsid w:val="004220AC"/>
    <w:rsid w:val="0042262C"/>
    <w:rsid w:val="00422F13"/>
    <w:rsid w:val="00423126"/>
    <w:rsid w:val="004236B7"/>
    <w:rsid w:val="0042486C"/>
    <w:rsid w:val="00424C1B"/>
    <w:rsid w:val="00424FCD"/>
    <w:rsid w:val="00425075"/>
    <w:rsid w:val="00425884"/>
    <w:rsid w:val="00425A23"/>
    <w:rsid w:val="00425E15"/>
    <w:rsid w:val="00425F3B"/>
    <w:rsid w:val="00426210"/>
    <w:rsid w:val="0042626D"/>
    <w:rsid w:val="004267A7"/>
    <w:rsid w:val="00426AA2"/>
    <w:rsid w:val="0042705A"/>
    <w:rsid w:val="0042743A"/>
    <w:rsid w:val="00427B3E"/>
    <w:rsid w:val="00427B76"/>
    <w:rsid w:val="00427C11"/>
    <w:rsid w:val="00430462"/>
    <w:rsid w:val="0043074B"/>
    <w:rsid w:val="00431226"/>
    <w:rsid w:val="004312B5"/>
    <w:rsid w:val="004318FD"/>
    <w:rsid w:val="0043199A"/>
    <w:rsid w:val="00431F8C"/>
    <w:rsid w:val="00433CE9"/>
    <w:rsid w:val="004343E5"/>
    <w:rsid w:val="00434843"/>
    <w:rsid w:val="00435631"/>
    <w:rsid w:val="0043599E"/>
    <w:rsid w:val="0043682E"/>
    <w:rsid w:val="0043716C"/>
    <w:rsid w:val="00440948"/>
    <w:rsid w:val="00440BA7"/>
    <w:rsid w:val="004410B1"/>
    <w:rsid w:val="00441491"/>
    <w:rsid w:val="00441937"/>
    <w:rsid w:val="00441DBE"/>
    <w:rsid w:val="00442007"/>
    <w:rsid w:val="004422FF"/>
    <w:rsid w:val="00442737"/>
    <w:rsid w:val="00442EA5"/>
    <w:rsid w:val="00443037"/>
    <w:rsid w:val="0044308B"/>
    <w:rsid w:val="0044328B"/>
    <w:rsid w:val="00443589"/>
    <w:rsid w:val="004438D4"/>
    <w:rsid w:val="004439FB"/>
    <w:rsid w:val="00443DA2"/>
    <w:rsid w:val="00444436"/>
    <w:rsid w:val="00444569"/>
    <w:rsid w:val="004445B8"/>
    <w:rsid w:val="00444650"/>
    <w:rsid w:val="00444A26"/>
    <w:rsid w:val="00444C62"/>
    <w:rsid w:val="00444F4A"/>
    <w:rsid w:val="004452BA"/>
    <w:rsid w:val="0044550B"/>
    <w:rsid w:val="00445541"/>
    <w:rsid w:val="00445E08"/>
    <w:rsid w:val="00445FBD"/>
    <w:rsid w:val="004460CE"/>
    <w:rsid w:val="0044659D"/>
    <w:rsid w:val="004469A3"/>
    <w:rsid w:val="00446E1D"/>
    <w:rsid w:val="004470E4"/>
    <w:rsid w:val="0044775D"/>
    <w:rsid w:val="004505EF"/>
    <w:rsid w:val="004509EB"/>
    <w:rsid w:val="00450D3B"/>
    <w:rsid w:val="00451A82"/>
    <w:rsid w:val="00451C99"/>
    <w:rsid w:val="0045235A"/>
    <w:rsid w:val="00452953"/>
    <w:rsid w:val="00452A76"/>
    <w:rsid w:val="00452BE9"/>
    <w:rsid w:val="00452EE4"/>
    <w:rsid w:val="0045322C"/>
    <w:rsid w:val="00453390"/>
    <w:rsid w:val="004534DD"/>
    <w:rsid w:val="00453859"/>
    <w:rsid w:val="00453E9E"/>
    <w:rsid w:val="004548BA"/>
    <w:rsid w:val="00454B22"/>
    <w:rsid w:val="00454D91"/>
    <w:rsid w:val="0045507F"/>
    <w:rsid w:val="0045569D"/>
    <w:rsid w:val="0045589F"/>
    <w:rsid w:val="00455A3E"/>
    <w:rsid w:val="0045686B"/>
    <w:rsid w:val="00456AF9"/>
    <w:rsid w:val="00456BFA"/>
    <w:rsid w:val="004574FC"/>
    <w:rsid w:val="00457FBB"/>
    <w:rsid w:val="004605A0"/>
    <w:rsid w:val="004606B8"/>
    <w:rsid w:val="00460ECF"/>
    <w:rsid w:val="00461F77"/>
    <w:rsid w:val="00462B9C"/>
    <w:rsid w:val="00462E5C"/>
    <w:rsid w:val="00462F9B"/>
    <w:rsid w:val="00463078"/>
    <w:rsid w:val="004634EF"/>
    <w:rsid w:val="004639D2"/>
    <w:rsid w:val="004642AC"/>
    <w:rsid w:val="00464454"/>
    <w:rsid w:val="0046445A"/>
    <w:rsid w:val="004646CF"/>
    <w:rsid w:val="004647A6"/>
    <w:rsid w:val="004649F8"/>
    <w:rsid w:val="004653BC"/>
    <w:rsid w:val="00465A08"/>
    <w:rsid w:val="00465BF8"/>
    <w:rsid w:val="004664C6"/>
    <w:rsid w:val="00466741"/>
    <w:rsid w:val="00466823"/>
    <w:rsid w:val="00466B2D"/>
    <w:rsid w:val="00466DFF"/>
    <w:rsid w:val="004671C2"/>
    <w:rsid w:val="004674EE"/>
    <w:rsid w:val="0046774F"/>
    <w:rsid w:val="00467A3D"/>
    <w:rsid w:val="00467A6E"/>
    <w:rsid w:val="00467D70"/>
    <w:rsid w:val="00470498"/>
    <w:rsid w:val="00470E13"/>
    <w:rsid w:val="00471928"/>
    <w:rsid w:val="00471CA3"/>
    <w:rsid w:val="00471DBC"/>
    <w:rsid w:val="00471E97"/>
    <w:rsid w:val="0047216B"/>
    <w:rsid w:val="00472463"/>
    <w:rsid w:val="004725D9"/>
    <w:rsid w:val="00472FFC"/>
    <w:rsid w:val="00473764"/>
    <w:rsid w:val="00473CE0"/>
    <w:rsid w:val="00474251"/>
    <w:rsid w:val="00475A8F"/>
    <w:rsid w:val="00475BBF"/>
    <w:rsid w:val="004760C9"/>
    <w:rsid w:val="004765AF"/>
    <w:rsid w:val="00476A15"/>
    <w:rsid w:val="00476FB8"/>
    <w:rsid w:val="004776E7"/>
    <w:rsid w:val="00477AA3"/>
    <w:rsid w:val="0048046F"/>
    <w:rsid w:val="004809E2"/>
    <w:rsid w:val="00480B61"/>
    <w:rsid w:val="00480BE3"/>
    <w:rsid w:val="00481BD5"/>
    <w:rsid w:val="00481C78"/>
    <w:rsid w:val="0048231A"/>
    <w:rsid w:val="00483924"/>
    <w:rsid w:val="00483B1C"/>
    <w:rsid w:val="00483CCA"/>
    <w:rsid w:val="00483D54"/>
    <w:rsid w:val="00483DA3"/>
    <w:rsid w:val="0048439E"/>
    <w:rsid w:val="00485442"/>
    <w:rsid w:val="00485ACA"/>
    <w:rsid w:val="00485F40"/>
    <w:rsid w:val="004860CF"/>
    <w:rsid w:val="00486144"/>
    <w:rsid w:val="00486B45"/>
    <w:rsid w:val="00486C50"/>
    <w:rsid w:val="00486E05"/>
    <w:rsid w:val="00486EC7"/>
    <w:rsid w:val="004875D3"/>
    <w:rsid w:val="00487A84"/>
    <w:rsid w:val="00487FC3"/>
    <w:rsid w:val="0049099E"/>
    <w:rsid w:val="00490D56"/>
    <w:rsid w:val="00491246"/>
    <w:rsid w:val="004917F4"/>
    <w:rsid w:val="00491DDD"/>
    <w:rsid w:val="004927A1"/>
    <w:rsid w:val="00494560"/>
    <w:rsid w:val="00494E2C"/>
    <w:rsid w:val="0049507A"/>
    <w:rsid w:val="0049532A"/>
    <w:rsid w:val="004959A3"/>
    <w:rsid w:val="00496113"/>
    <w:rsid w:val="00496887"/>
    <w:rsid w:val="00496AE2"/>
    <w:rsid w:val="00496E79"/>
    <w:rsid w:val="00497001"/>
    <w:rsid w:val="004977DD"/>
    <w:rsid w:val="00497D64"/>
    <w:rsid w:val="00497F93"/>
    <w:rsid w:val="004A00BF"/>
    <w:rsid w:val="004A0108"/>
    <w:rsid w:val="004A0586"/>
    <w:rsid w:val="004A0808"/>
    <w:rsid w:val="004A139E"/>
    <w:rsid w:val="004A1C01"/>
    <w:rsid w:val="004A1F51"/>
    <w:rsid w:val="004A2783"/>
    <w:rsid w:val="004A28C9"/>
    <w:rsid w:val="004A2A4F"/>
    <w:rsid w:val="004A2BC7"/>
    <w:rsid w:val="004A326A"/>
    <w:rsid w:val="004A35E1"/>
    <w:rsid w:val="004A4875"/>
    <w:rsid w:val="004A4EC7"/>
    <w:rsid w:val="004A5219"/>
    <w:rsid w:val="004A5B30"/>
    <w:rsid w:val="004A5BEC"/>
    <w:rsid w:val="004A626D"/>
    <w:rsid w:val="004A71BF"/>
    <w:rsid w:val="004B0279"/>
    <w:rsid w:val="004B118A"/>
    <w:rsid w:val="004B1274"/>
    <w:rsid w:val="004B20B9"/>
    <w:rsid w:val="004B250F"/>
    <w:rsid w:val="004B26F6"/>
    <w:rsid w:val="004B26F7"/>
    <w:rsid w:val="004B28BB"/>
    <w:rsid w:val="004B2B89"/>
    <w:rsid w:val="004B34A0"/>
    <w:rsid w:val="004B39BD"/>
    <w:rsid w:val="004B3DFE"/>
    <w:rsid w:val="004B4854"/>
    <w:rsid w:val="004B4BE9"/>
    <w:rsid w:val="004B5801"/>
    <w:rsid w:val="004B5BBF"/>
    <w:rsid w:val="004B73C9"/>
    <w:rsid w:val="004C04FC"/>
    <w:rsid w:val="004C0711"/>
    <w:rsid w:val="004C0D33"/>
    <w:rsid w:val="004C116C"/>
    <w:rsid w:val="004C1675"/>
    <w:rsid w:val="004C1994"/>
    <w:rsid w:val="004C2A32"/>
    <w:rsid w:val="004C31CD"/>
    <w:rsid w:val="004C3494"/>
    <w:rsid w:val="004C36A5"/>
    <w:rsid w:val="004C3A22"/>
    <w:rsid w:val="004C466E"/>
    <w:rsid w:val="004C4746"/>
    <w:rsid w:val="004C4839"/>
    <w:rsid w:val="004C514C"/>
    <w:rsid w:val="004C55BF"/>
    <w:rsid w:val="004C5E41"/>
    <w:rsid w:val="004C65C0"/>
    <w:rsid w:val="004C68A0"/>
    <w:rsid w:val="004C7862"/>
    <w:rsid w:val="004C7A92"/>
    <w:rsid w:val="004C7BD3"/>
    <w:rsid w:val="004C7E0C"/>
    <w:rsid w:val="004C7F21"/>
    <w:rsid w:val="004D0788"/>
    <w:rsid w:val="004D094B"/>
    <w:rsid w:val="004D0E63"/>
    <w:rsid w:val="004D1101"/>
    <w:rsid w:val="004D1653"/>
    <w:rsid w:val="004D2223"/>
    <w:rsid w:val="004D2276"/>
    <w:rsid w:val="004D29C5"/>
    <w:rsid w:val="004D2A2D"/>
    <w:rsid w:val="004D37E5"/>
    <w:rsid w:val="004D42D8"/>
    <w:rsid w:val="004D4643"/>
    <w:rsid w:val="004D53B8"/>
    <w:rsid w:val="004D541A"/>
    <w:rsid w:val="004D5709"/>
    <w:rsid w:val="004D57B8"/>
    <w:rsid w:val="004D5BEB"/>
    <w:rsid w:val="004D5E15"/>
    <w:rsid w:val="004D61E5"/>
    <w:rsid w:val="004D6A1B"/>
    <w:rsid w:val="004D6C58"/>
    <w:rsid w:val="004D7EFA"/>
    <w:rsid w:val="004E0657"/>
    <w:rsid w:val="004E1353"/>
    <w:rsid w:val="004E1B41"/>
    <w:rsid w:val="004E247F"/>
    <w:rsid w:val="004E2859"/>
    <w:rsid w:val="004E352F"/>
    <w:rsid w:val="004E3873"/>
    <w:rsid w:val="004E3BF1"/>
    <w:rsid w:val="004E4201"/>
    <w:rsid w:val="004E4315"/>
    <w:rsid w:val="004E5403"/>
    <w:rsid w:val="004E5642"/>
    <w:rsid w:val="004E5672"/>
    <w:rsid w:val="004E591D"/>
    <w:rsid w:val="004E5DA6"/>
    <w:rsid w:val="004E6971"/>
    <w:rsid w:val="004E7021"/>
    <w:rsid w:val="004E7047"/>
    <w:rsid w:val="004E73AF"/>
    <w:rsid w:val="004E7CCB"/>
    <w:rsid w:val="004E7EC2"/>
    <w:rsid w:val="004F04C3"/>
    <w:rsid w:val="004F059E"/>
    <w:rsid w:val="004F09BA"/>
    <w:rsid w:val="004F0AF3"/>
    <w:rsid w:val="004F172D"/>
    <w:rsid w:val="004F1843"/>
    <w:rsid w:val="004F194C"/>
    <w:rsid w:val="004F1D17"/>
    <w:rsid w:val="004F2435"/>
    <w:rsid w:val="004F25DD"/>
    <w:rsid w:val="004F26C1"/>
    <w:rsid w:val="004F2754"/>
    <w:rsid w:val="004F2B38"/>
    <w:rsid w:val="004F2B80"/>
    <w:rsid w:val="004F3674"/>
    <w:rsid w:val="004F3743"/>
    <w:rsid w:val="004F44E9"/>
    <w:rsid w:val="004F45B8"/>
    <w:rsid w:val="004F4740"/>
    <w:rsid w:val="004F4AD3"/>
    <w:rsid w:val="004F5129"/>
    <w:rsid w:val="004F621B"/>
    <w:rsid w:val="004F639E"/>
    <w:rsid w:val="004F696E"/>
    <w:rsid w:val="004F6B97"/>
    <w:rsid w:val="004F7321"/>
    <w:rsid w:val="004F79FF"/>
    <w:rsid w:val="004F7B93"/>
    <w:rsid w:val="00500597"/>
    <w:rsid w:val="005006BE"/>
    <w:rsid w:val="00500D45"/>
    <w:rsid w:val="005012E0"/>
    <w:rsid w:val="005016E7"/>
    <w:rsid w:val="00501E60"/>
    <w:rsid w:val="00501ECC"/>
    <w:rsid w:val="00502358"/>
    <w:rsid w:val="005023AF"/>
    <w:rsid w:val="00502975"/>
    <w:rsid w:val="00502E31"/>
    <w:rsid w:val="00502F73"/>
    <w:rsid w:val="00502FB0"/>
    <w:rsid w:val="005031EC"/>
    <w:rsid w:val="00503D8D"/>
    <w:rsid w:val="00504826"/>
    <w:rsid w:val="0050593C"/>
    <w:rsid w:val="00505B5C"/>
    <w:rsid w:val="00506397"/>
    <w:rsid w:val="0050668E"/>
    <w:rsid w:val="00506B5F"/>
    <w:rsid w:val="00507500"/>
    <w:rsid w:val="00507942"/>
    <w:rsid w:val="00507DD0"/>
    <w:rsid w:val="005105B0"/>
    <w:rsid w:val="00510635"/>
    <w:rsid w:val="00510B02"/>
    <w:rsid w:val="00510DA6"/>
    <w:rsid w:val="005118FA"/>
    <w:rsid w:val="00511DA1"/>
    <w:rsid w:val="0051357A"/>
    <w:rsid w:val="00514179"/>
    <w:rsid w:val="00514442"/>
    <w:rsid w:val="005145A1"/>
    <w:rsid w:val="005147B1"/>
    <w:rsid w:val="00516656"/>
    <w:rsid w:val="0051696D"/>
    <w:rsid w:val="0051779D"/>
    <w:rsid w:val="00517ACE"/>
    <w:rsid w:val="00517FC8"/>
    <w:rsid w:val="005201D5"/>
    <w:rsid w:val="00520DA1"/>
    <w:rsid w:val="00520F83"/>
    <w:rsid w:val="005214ED"/>
    <w:rsid w:val="005216AB"/>
    <w:rsid w:val="00521BA2"/>
    <w:rsid w:val="00521E2E"/>
    <w:rsid w:val="005241B4"/>
    <w:rsid w:val="0052441B"/>
    <w:rsid w:val="0052459E"/>
    <w:rsid w:val="00524904"/>
    <w:rsid w:val="00524A17"/>
    <w:rsid w:val="00524B6F"/>
    <w:rsid w:val="00524DC7"/>
    <w:rsid w:val="0052634D"/>
    <w:rsid w:val="00526FBD"/>
    <w:rsid w:val="005271C0"/>
    <w:rsid w:val="005277AF"/>
    <w:rsid w:val="00527A47"/>
    <w:rsid w:val="00527AA8"/>
    <w:rsid w:val="0053088C"/>
    <w:rsid w:val="00531826"/>
    <w:rsid w:val="005318B6"/>
    <w:rsid w:val="00531FBE"/>
    <w:rsid w:val="005325F4"/>
    <w:rsid w:val="00532C1C"/>
    <w:rsid w:val="00532D6E"/>
    <w:rsid w:val="00533D14"/>
    <w:rsid w:val="00533D3B"/>
    <w:rsid w:val="00533F03"/>
    <w:rsid w:val="0053436A"/>
    <w:rsid w:val="0053459C"/>
    <w:rsid w:val="0053498B"/>
    <w:rsid w:val="00534D40"/>
    <w:rsid w:val="00535523"/>
    <w:rsid w:val="0053581F"/>
    <w:rsid w:val="00535E00"/>
    <w:rsid w:val="00536828"/>
    <w:rsid w:val="005372EA"/>
    <w:rsid w:val="005375B6"/>
    <w:rsid w:val="00537696"/>
    <w:rsid w:val="00537C9E"/>
    <w:rsid w:val="00537FA5"/>
    <w:rsid w:val="00537FD8"/>
    <w:rsid w:val="00540D5E"/>
    <w:rsid w:val="00541780"/>
    <w:rsid w:val="00541B74"/>
    <w:rsid w:val="00541BFE"/>
    <w:rsid w:val="005420C3"/>
    <w:rsid w:val="00542840"/>
    <w:rsid w:val="00542E24"/>
    <w:rsid w:val="00542F4B"/>
    <w:rsid w:val="0054337A"/>
    <w:rsid w:val="0054338B"/>
    <w:rsid w:val="005436FF"/>
    <w:rsid w:val="00543922"/>
    <w:rsid w:val="00544393"/>
    <w:rsid w:val="005457E1"/>
    <w:rsid w:val="00545AAA"/>
    <w:rsid w:val="00545AD1"/>
    <w:rsid w:val="00546451"/>
    <w:rsid w:val="00546DEE"/>
    <w:rsid w:val="005473D8"/>
    <w:rsid w:val="005477A4"/>
    <w:rsid w:val="00547A05"/>
    <w:rsid w:val="00547F66"/>
    <w:rsid w:val="0055034C"/>
    <w:rsid w:val="00550606"/>
    <w:rsid w:val="00550737"/>
    <w:rsid w:val="00550998"/>
    <w:rsid w:val="005513BE"/>
    <w:rsid w:val="00551542"/>
    <w:rsid w:val="005521B5"/>
    <w:rsid w:val="0055240A"/>
    <w:rsid w:val="005539A2"/>
    <w:rsid w:val="00553D91"/>
    <w:rsid w:val="00554268"/>
    <w:rsid w:val="005545A2"/>
    <w:rsid w:val="00554E40"/>
    <w:rsid w:val="00555307"/>
    <w:rsid w:val="00555562"/>
    <w:rsid w:val="00555B25"/>
    <w:rsid w:val="00555CFE"/>
    <w:rsid w:val="00556075"/>
    <w:rsid w:val="0055616E"/>
    <w:rsid w:val="00556269"/>
    <w:rsid w:val="005565CC"/>
    <w:rsid w:val="00556CF9"/>
    <w:rsid w:val="0055773B"/>
    <w:rsid w:val="00557755"/>
    <w:rsid w:val="00557D4F"/>
    <w:rsid w:val="005601A8"/>
    <w:rsid w:val="005602F0"/>
    <w:rsid w:val="0056045A"/>
    <w:rsid w:val="00560D28"/>
    <w:rsid w:val="0056105C"/>
    <w:rsid w:val="00561A0C"/>
    <w:rsid w:val="00561DA2"/>
    <w:rsid w:val="00562AD3"/>
    <w:rsid w:val="00562BD2"/>
    <w:rsid w:val="005633E8"/>
    <w:rsid w:val="00563C1A"/>
    <w:rsid w:val="00563D32"/>
    <w:rsid w:val="00564489"/>
    <w:rsid w:val="00564634"/>
    <w:rsid w:val="00564665"/>
    <w:rsid w:val="0056497D"/>
    <w:rsid w:val="0056503E"/>
    <w:rsid w:val="005663E0"/>
    <w:rsid w:val="005669C6"/>
    <w:rsid w:val="00566FEE"/>
    <w:rsid w:val="0056702D"/>
    <w:rsid w:val="00567632"/>
    <w:rsid w:val="0056793D"/>
    <w:rsid w:val="00567A31"/>
    <w:rsid w:val="00570285"/>
    <w:rsid w:val="00570D97"/>
    <w:rsid w:val="00571575"/>
    <w:rsid w:val="00571960"/>
    <w:rsid w:val="00571B6D"/>
    <w:rsid w:val="00571F0E"/>
    <w:rsid w:val="00572721"/>
    <w:rsid w:val="00573316"/>
    <w:rsid w:val="0057344B"/>
    <w:rsid w:val="00573480"/>
    <w:rsid w:val="00573E33"/>
    <w:rsid w:val="00573F5E"/>
    <w:rsid w:val="00574CCF"/>
    <w:rsid w:val="005752C9"/>
    <w:rsid w:val="005756AC"/>
    <w:rsid w:val="005766FB"/>
    <w:rsid w:val="00577306"/>
    <w:rsid w:val="00577AEE"/>
    <w:rsid w:val="00577B11"/>
    <w:rsid w:val="005803D6"/>
    <w:rsid w:val="00580C5F"/>
    <w:rsid w:val="005810B0"/>
    <w:rsid w:val="00581BD5"/>
    <w:rsid w:val="00581E03"/>
    <w:rsid w:val="005826FA"/>
    <w:rsid w:val="00582873"/>
    <w:rsid w:val="0058298F"/>
    <w:rsid w:val="00582D19"/>
    <w:rsid w:val="00583A19"/>
    <w:rsid w:val="00583F56"/>
    <w:rsid w:val="00584C2A"/>
    <w:rsid w:val="00584C78"/>
    <w:rsid w:val="00585391"/>
    <w:rsid w:val="005854B3"/>
    <w:rsid w:val="00585E92"/>
    <w:rsid w:val="00586ACD"/>
    <w:rsid w:val="005876D4"/>
    <w:rsid w:val="00587FBC"/>
    <w:rsid w:val="0059023B"/>
    <w:rsid w:val="0059137E"/>
    <w:rsid w:val="005914B8"/>
    <w:rsid w:val="00591ADD"/>
    <w:rsid w:val="005924C1"/>
    <w:rsid w:val="0059278A"/>
    <w:rsid w:val="005928B4"/>
    <w:rsid w:val="00592FCC"/>
    <w:rsid w:val="00593221"/>
    <w:rsid w:val="00593381"/>
    <w:rsid w:val="005941AF"/>
    <w:rsid w:val="00594951"/>
    <w:rsid w:val="005949EC"/>
    <w:rsid w:val="00594F88"/>
    <w:rsid w:val="00595113"/>
    <w:rsid w:val="00595D63"/>
    <w:rsid w:val="0059605E"/>
    <w:rsid w:val="0059607F"/>
    <w:rsid w:val="005965A6"/>
    <w:rsid w:val="005965B6"/>
    <w:rsid w:val="00596BE2"/>
    <w:rsid w:val="005978BC"/>
    <w:rsid w:val="005A03A7"/>
    <w:rsid w:val="005A099E"/>
    <w:rsid w:val="005A0C09"/>
    <w:rsid w:val="005A147F"/>
    <w:rsid w:val="005A159E"/>
    <w:rsid w:val="005A17F0"/>
    <w:rsid w:val="005A192F"/>
    <w:rsid w:val="005A19A9"/>
    <w:rsid w:val="005A2311"/>
    <w:rsid w:val="005A3CA9"/>
    <w:rsid w:val="005A3D95"/>
    <w:rsid w:val="005A46B1"/>
    <w:rsid w:val="005A49C0"/>
    <w:rsid w:val="005A4A0B"/>
    <w:rsid w:val="005A4C7F"/>
    <w:rsid w:val="005A519E"/>
    <w:rsid w:val="005A5550"/>
    <w:rsid w:val="005A5C19"/>
    <w:rsid w:val="005A5E24"/>
    <w:rsid w:val="005A6DD9"/>
    <w:rsid w:val="005A6EC0"/>
    <w:rsid w:val="005A6EE9"/>
    <w:rsid w:val="005A7CE9"/>
    <w:rsid w:val="005A7E62"/>
    <w:rsid w:val="005B014B"/>
    <w:rsid w:val="005B0B1A"/>
    <w:rsid w:val="005B0B96"/>
    <w:rsid w:val="005B1167"/>
    <w:rsid w:val="005B16CE"/>
    <w:rsid w:val="005B1B06"/>
    <w:rsid w:val="005B1F89"/>
    <w:rsid w:val="005B24C9"/>
    <w:rsid w:val="005B24D7"/>
    <w:rsid w:val="005B27E8"/>
    <w:rsid w:val="005B31A8"/>
    <w:rsid w:val="005B41B6"/>
    <w:rsid w:val="005B4391"/>
    <w:rsid w:val="005B43EE"/>
    <w:rsid w:val="005B47AB"/>
    <w:rsid w:val="005B52A1"/>
    <w:rsid w:val="005B5C8A"/>
    <w:rsid w:val="005B5EBB"/>
    <w:rsid w:val="005B5FA0"/>
    <w:rsid w:val="005B6042"/>
    <w:rsid w:val="005B61B3"/>
    <w:rsid w:val="005B64A2"/>
    <w:rsid w:val="005B7A8D"/>
    <w:rsid w:val="005C02F4"/>
    <w:rsid w:val="005C0302"/>
    <w:rsid w:val="005C033D"/>
    <w:rsid w:val="005C0C4A"/>
    <w:rsid w:val="005C0C6D"/>
    <w:rsid w:val="005C1038"/>
    <w:rsid w:val="005C1057"/>
    <w:rsid w:val="005C1200"/>
    <w:rsid w:val="005C15A5"/>
    <w:rsid w:val="005C1FC7"/>
    <w:rsid w:val="005C2702"/>
    <w:rsid w:val="005C2CC6"/>
    <w:rsid w:val="005C2E6E"/>
    <w:rsid w:val="005C392B"/>
    <w:rsid w:val="005C3CFB"/>
    <w:rsid w:val="005C3F96"/>
    <w:rsid w:val="005C4076"/>
    <w:rsid w:val="005C437B"/>
    <w:rsid w:val="005C4CB3"/>
    <w:rsid w:val="005C523C"/>
    <w:rsid w:val="005C5AAF"/>
    <w:rsid w:val="005C5D74"/>
    <w:rsid w:val="005C7213"/>
    <w:rsid w:val="005C7E4C"/>
    <w:rsid w:val="005D0121"/>
    <w:rsid w:val="005D01CB"/>
    <w:rsid w:val="005D01DC"/>
    <w:rsid w:val="005D0677"/>
    <w:rsid w:val="005D0D54"/>
    <w:rsid w:val="005D0E15"/>
    <w:rsid w:val="005D189D"/>
    <w:rsid w:val="005D19B9"/>
    <w:rsid w:val="005D1DA5"/>
    <w:rsid w:val="005D2A8E"/>
    <w:rsid w:val="005D2CAA"/>
    <w:rsid w:val="005D2CF8"/>
    <w:rsid w:val="005D477B"/>
    <w:rsid w:val="005D4BCE"/>
    <w:rsid w:val="005D5A15"/>
    <w:rsid w:val="005D6629"/>
    <w:rsid w:val="005D6908"/>
    <w:rsid w:val="005D6A51"/>
    <w:rsid w:val="005D6B3C"/>
    <w:rsid w:val="005D7905"/>
    <w:rsid w:val="005D7BED"/>
    <w:rsid w:val="005E0028"/>
    <w:rsid w:val="005E02E5"/>
    <w:rsid w:val="005E0457"/>
    <w:rsid w:val="005E0529"/>
    <w:rsid w:val="005E14BB"/>
    <w:rsid w:val="005E15E7"/>
    <w:rsid w:val="005E214E"/>
    <w:rsid w:val="005E23ED"/>
    <w:rsid w:val="005E2AF4"/>
    <w:rsid w:val="005E30CB"/>
    <w:rsid w:val="005E31BE"/>
    <w:rsid w:val="005E35D2"/>
    <w:rsid w:val="005E3939"/>
    <w:rsid w:val="005E3C53"/>
    <w:rsid w:val="005E4276"/>
    <w:rsid w:val="005E465C"/>
    <w:rsid w:val="005E468D"/>
    <w:rsid w:val="005E4F7B"/>
    <w:rsid w:val="005E53A8"/>
    <w:rsid w:val="005E55D8"/>
    <w:rsid w:val="005E55E8"/>
    <w:rsid w:val="005E60E3"/>
    <w:rsid w:val="005E65A0"/>
    <w:rsid w:val="005E67CE"/>
    <w:rsid w:val="005E6A99"/>
    <w:rsid w:val="005E74A4"/>
    <w:rsid w:val="005F060E"/>
    <w:rsid w:val="005F0A23"/>
    <w:rsid w:val="005F0D51"/>
    <w:rsid w:val="005F0D9A"/>
    <w:rsid w:val="005F1035"/>
    <w:rsid w:val="005F1C22"/>
    <w:rsid w:val="005F2FF9"/>
    <w:rsid w:val="005F3162"/>
    <w:rsid w:val="005F319C"/>
    <w:rsid w:val="005F356E"/>
    <w:rsid w:val="005F3F1D"/>
    <w:rsid w:val="005F427A"/>
    <w:rsid w:val="005F4519"/>
    <w:rsid w:val="005F4DE8"/>
    <w:rsid w:val="005F5069"/>
    <w:rsid w:val="005F50BD"/>
    <w:rsid w:val="005F54DE"/>
    <w:rsid w:val="005F5DFA"/>
    <w:rsid w:val="005F6D77"/>
    <w:rsid w:val="005F6FB6"/>
    <w:rsid w:val="00601E12"/>
    <w:rsid w:val="00601EE0"/>
    <w:rsid w:val="0060226A"/>
    <w:rsid w:val="006023FE"/>
    <w:rsid w:val="0060283F"/>
    <w:rsid w:val="0060289E"/>
    <w:rsid w:val="00603675"/>
    <w:rsid w:val="00603A7E"/>
    <w:rsid w:val="00603E43"/>
    <w:rsid w:val="00604B43"/>
    <w:rsid w:val="006050F4"/>
    <w:rsid w:val="0060621A"/>
    <w:rsid w:val="006064B2"/>
    <w:rsid w:val="00606C1C"/>
    <w:rsid w:val="00607521"/>
    <w:rsid w:val="00607835"/>
    <w:rsid w:val="00607DA3"/>
    <w:rsid w:val="0061001D"/>
    <w:rsid w:val="00610159"/>
    <w:rsid w:val="006103C8"/>
    <w:rsid w:val="0061047A"/>
    <w:rsid w:val="006109B7"/>
    <w:rsid w:val="00611271"/>
    <w:rsid w:val="00611BA2"/>
    <w:rsid w:val="006124A7"/>
    <w:rsid w:val="00612590"/>
    <w:rsid w:val="006126C7"/>
    <w:rsid w:val="006127B9"/>
    <w:rsid w:val="00612DA4"/>
    <w:rsid w:val="00612EB9"/>
    <w:rsid w:val="00612F0A"/>
    <w:rsid w:val="006135FB"/>
    <w:rsid w:val="00613BA5"/>
    <w:rsid w:val="006140DC"/>
    <w:rsid w:val="006148AA"/>
    <w:rsid w:val="00614EFE"/>
    <w:rsid w:val="00615708"/>
    <w:rsid w:val="0061571C"/>
    <w:rsid w:val="00615844"/>
    <w:rsid w:val="00615918"/>
    <w:rsid w:val="00615C39"/>
    <w:rsid w:val="00615CCD"/>
    <w:rsid w:val="00615F19"/>
    <w:rsid w:val="00616236"/>
    <w:rsid w:val="0061670C"/>
    <w:rsid w:val="006170E9"/>
    <w:rsid w:val="00617302"/>
    <w:rsid w:val="006175DA"/>
    <w:rsid w:val="00617A28"/>
    <w:rsid w:val="006207A1"/>
    <w:rsid w:val="006208B8"/>
    <w:rsid w:val="00620A9B"/>
    <w:rsid w:val="006210EC"/>
    <w:rsid w:val="00621150"/>
    <w:rsid w:val="00621550"/>
    <w:rsid w:val="00621AC2"/>
    <w:rsid w:val="00622968"/>
    <w:rsid w:val="006232F2"/>
    <w:rsid w:val="00623A8E"/>
    <w:rsid w:val="00624048"/>
    <w:rsid w:val="006240B6"/>
    <w:rsid w:val="00624104"/>
    <w:rsid w:val="00624688"/>
    <w:rsid w:val="00624AF0"/>
    <w:rsid w:val="006252AC"/>
    <w:rsid w:val="00625823"/>
    <w:rsid w:val="006265F5"/>
    <w:rsid w:val="00626993"/>
    <w:rsid w:val="00626DB1"/>
    <w:rsid w:val="006277E3"/>
    <w:rsid w:val="00627E4F"/>
    <w:rsid w:val="00627F82"/>
    <w:rsid w:val="0063001A"/>
    <w:rsid w:val="0063058D"/>
    <w:rsid w:val="00630AC3"/>
    <w:rsid w:val="00630AF7"/>
    <w:rsid w:val="00630C9B"/>
    <w:rsid w:val="0063316B"/>
    <w:rsid w:val="00633AC6"/>
    <w:rsid w:val="00633D4A"/>
    <w:rsid w:val="006346AB"/>
    <w:rsid w:val="0063556D"/>
    <w:rsid w:val="006358B1"/>
    <w:rsid w:val="00635B8D"/>
    <w:rsid w:val="00635EC0"/>
    <w:rsid w:val="0063752D"/>
    <w:rsid w:val="00637861"/>
    <w:rsid w:val="006378E2"/>
    <w:rsid w:val="00637BDC"/>
    <w:rsid w:val="0064048F"/>
    <w:rsid w:val="00640B99"/>
    <w:rsid w:val="00640DDF"/>
    <w:rsid w:val="00640F3E"/>
    <w:rsid w:val="006410DD"/>
    <w:rsid w:val="006416E1"/>
    <w:rsid w:val="00641AFB"/>
    <w:rsid w:val="00641D19"/>
    <w:rsid w:val="006421CB"/>
    <w:rsid w:val="00642369"/>
    <w:rsid w:val="006424A6"/>
    <w:rsid w:val="00642C52"/>
    <w:rsid w:val="00642D00"/>
    <w:rsid w:val="00642F68"/>
    <w:rsid w:val="00643359"/>
    <w:rsid w:val="00643B04"/>
    <w:rsid w:val="00643D7F"/>
    <w:rsid w:val="006440F1"/>
    <w:rsid w:val="00644550"/>
    <w:rsid w:val="00644DEB"/>
    <w:rsid w:val="00644E7F"/>
    <w:rsid w:val="00645290"/>
    <w:rsid w:val="006454A8"/>
    <w:rsid w:val="006459D8"/>
    <w:rsid w:val="00645C13"/>
    <w:rsid w:val="00645DC2"/>
    <w:rsid w:val="00646367"/>
    <w:rsid w:val="006467EC"/>
    <w:rsid w:val="00646D3A"/>
    <w:rsid w:val="00647B25"/>
    <w:rsid w:val="00647C01"/>
    <w:rsid w:val="00647C7D"/>
    <w:rsid w:val="00647FD5"/>
    <w:rsid w:val="00650662"/>
    <w:rsid w:val="00650AC5"/>
    <w:rsid w:val="006510B4"/>
    <w:rsid w:val="006512E8"/>
    <w:rsid w:val="0065156F"/>
    <w:rsid w:val="00651884"/>
    <w:rsid w:val="00652939"/>
    <w:rsid w:val="0065297D"/>
    <w:rsid w:val="00652BF8"/>
    <w:rsid w:val="00653855"/>
    <w:rsid w:val="00653877"/>
    <w:rsid w:val="0065414F"/>
    <w:rsid w:val="00654288"/>
    <w:rsid w:val="00654669"/>
    <w:rsid w:val="006549E8"/>
    <w:rsid w:val="00654B5B"/>
    <w:rsid w:val="00654D59"/>
    <w:rsid w:val="00654FB1"/>
    <w:rsid w:val="00655427"/>
    <w:rsid w:val="006559F8"/>
    <w:rsid w:val="00655AAF"/>
    <w:rsid w:val="00655C05"/>
    <w:rsid w:val="00655C60"/>
    <w:rsid w:val="006569F0"/>
    <w:rsid w:val="00656A8E"/>
    <w:rsid w:val="00656B67"/>
    <w:rsid w:val="00657008"/>
    <w:rsid w:val="00657323"/>
    <w:rsid w:val="006601E1"/>
    <w:rsid w:val="00660764"/>
    <w:rsid w:val="00660C1F"/>
    <w:rsid w:val="0066122C"/>
    <w:rsid w:val="00661F04"/>
    <w:rsid w:val="00662141"/>
    <w:rsid w:val="00662159"/>
    <w:rsid w:val="0066235C"/>
    <w:rsid w:val="00662394"/>
    <w:rsid w:val="006628B0"/>
    <w:rsid w:val="00662BB0"/>
    <w:rsid w:val="00662D1A"/>
    <w:rsid w:val="00662E08"/>
    <w:rsid w:val="00662EEB"/>
    <w:rsid w:val="00663619"/>
    <w:rsid w:val="00663DA5"/>
    <w:rsid w:val="0066443D"/>
    <w:rsid w:val="0066463E"/>
    <w:rsid w:val="00664D7E"/>
    <w:rsid w:val="006659AF"/>
    <w:rsid w:val="00665E63"/>
    <w:rsid w:val="00666770"/>
    <w:rsid w:val="006667ED"/>
    <w:rsid w:val="006669D5"/>
    <w:rsid w:val="00666A2A"/>
    <w:rsid w:val="00666B37"/>
    <w:rsid w:val="00667826"/>
    <w:rsid w:val="00667B21"/>
    <w:rsid w:val="00667E71"/>
    <w:rsid w:val="00667F8E"/>
    <w:rsid w:val="0067008B"/>
    <w:rsid w:val="006704A7"/>
    <w:rsid w:val="00670C1B"/>
    <w:rsid w:val="00670EAB"/>
    <w:rsid w:val="006710CD"/>
    <w:rsid w:val="00671DCC"/>
    <w:rsid w:val="00672464"/>
    <w:rsid w:val="00673180"/>
    <w:rsid w:val="006733F0"/>
    <w:rsid w:val="00673579"/>
    <w:rsid w:val="00673A18"/>
    <w:rsid w:val="00673B16"/>
    <w:rsid w:val="00673C06"/>
    <w:rsid w:val="00674846"/>
    <w:rsid w:val="00674A0A"/>
    <w:rsid w:val="00674CBE"/>
    <w:rsid w:val="00674EA0"/>
    <w:rsid w:val="006758E2"/>
    <w:rsid w:val="00675B02"/>
    <w:rsid w:val="00676886"/>
    <w:rsid w:val="00676C29"/>
    <w:rsid w:val="006775B4"/>
    <w:rsid w:val="006802F5"/>
    <w:rsid w:val="00680805"/>
    <w:rsid w:val="00680949"/>
    <w:rsid w:val="006809A1"/>
    <w:rsid w:val="0068105B"/>
    <w:rsid w:val="006810C2"/>
    <w:rsid w:val="00681A00"/>
    <w:rsid w:val="00682B79"/>
    <w:rsid w:val="00682F7A"/>
    <w:rsid w:val="00683695"/>
    <w:rsid w:val="00683802"/>
    <w:rsid w:val="00683CD4"/>
    <w:rsid w:val="00684411"/>
    <w:rsid w:val="00684A3D"/>
    <w:rsid w:val="006855B9"/>
    <w:rsid w:val="00685BCF"/>
    <w:rsid w:val="00685FDB"/>
    <w:rsid w:val="00686371"/>
    <w:rsid w:val="00686485"/>
    <w:rsid w:val="00686679"/>
    <w:rsid w:val="00686E80"/>
    <w:rsid w:val="00687355"/>
    <w:rsid w:val="006873D5"/>
    <w:rsid w:val="00690082"/>
    <w:rsid w:val="006905BC"/>
    <w:rsid w:val="00691110"/>
    <w:rsid w:val="006916BE"/>
    <w:rsid w:val="006916D2"/>
    <w:rsid w:val="00691BC3"/>
    <w:rsid w:val="00691FB1"/>
    <w:rsid w:val="0069240F"/>
    <w:rsid w:val="00692790"/>
    <w:rsid w:val="00692B3B"/>
    <w:rsid w:val="00692B5A"/>
    <w:rsid w:val="00692D07"/>
    <w:rsid w:val="00692D6A"/>
    <w:rsid w:val="00692FA2"/>
    <w:rsid w:val="006932E7"/>
    <w:rsid w:val="00693718"/>
    <w:rsid w:val="00693BA5"/>
    <w:rsid w:val="00694A39"/>
    <w:rsid w:val="006957F8"/>
    <w:rsid w:val="00695C6D"/>
    <w:rsid w:val="00695DF7"/>
    <w:rsid w:val="00696455"/>
    <w:rsid w:val="006A003D"/>
    <w:rsid w:val="006A0295"/>
    <w:rsid w:val="006A0356"/>
    <w:rsid w:val="006A1952"/>
    <w:rsid w:val="006A1D20"/>
    <w:rsid w:val="006A22B8"/>
    <w:rsid w:val="006A2752"/>
    <w:rsid w:val="006A29C1"/>
    <w:rsid w:val="006A2B05"/>
    <w:rsid w:val="006A2EDD"/>
    <w:rsid w:val="006A3448"/>
    <w:rsid w:val="006A3648"/>
    <w:rsid w:val="006A36CA"/>
    <w:rsid w:val="006A54BF"/>
    <w:rsid w:val="006A555D"/>
    <w:rsid w:val="006A5909"/>
    <w:rsid w:val="006A63CE"/>
    <w:rsid w:val="006A686D"/>
    <w:rsid w:val="006A7078"/>
    <w:rsid w:val="006B0000"/>
    <w:rsid w:val="006B035A"/>
    <w:rsid w:val="006B0EA9"/>
    <w:rsid w:val="006B10B3"/>
    <w:rsid w:val="006B1375"/>
    <w:rsid w:val="006B1BE7"/>
    <w:rsid w:val="006B1E97"/>
    <w:rsid w:val="006B20E3"/>
    <w:rsid w:val="006B2313"/>
    <w:rsid w:val="006B2332"/>
    <w:rsid w:val="006B26DF"/>
    <w:rsid w:val="006B281F"/>
    <w:rsid w:val="006B2C05"/>
    <w:rsid w:val="006B3749"/>
    <w:rsid w:val="006B37DC"/>
    <w:rsid w:val="006B38FF"/>
    <w:rsid w:val="006B3AE7"/>
    <w:rsid w:val="006B4590"/>
    <w:rsid w:val="006B48DC"/>
    <w:rsid w:val="006B496E"/>
    <w:rsid w:val="006B49D7"/>
    <w:rsid w:val="006B4A6A"/>
    <w:rsid w:val="006B5054"/>
    <w:rsid w:val="006B51D5"/>
    <w:rsid w:val="006B5392"/>
    <w:rsid w:val="006B5796"/>
    <w:rsid w:val="006B5BD5"/>
    <w:rsid w:val="006B5D4E"/>
    <w:rsid w:val="006B7242"/>
    <w:rsid w:val="006B72B2"/>
    <w:rsid w:val="006B7D55"/>
    <w:rsid w:val="006C035D"/>
    <w:rsid w:val="006C04E8"/>
    <w:rsid w:val="006C1910"/>
    <w:rsid w:val="006C19C8"/>
    <w:rsid w:val="006C1C4B"/>
    <w:rsid w:val="006C22A0"/>
    <w:rsid w:val="006C2D4C"/>
    <w:rsid w:val="006C304B"/>
    <w:rsid w:val="006C3F90"/>
    <w:rsid w:val="006C42BA"/>
    <w:rsid w:val="006C460C"/>
    <w:rsid w:val="006C499C"/>
    <w:rsid w:val="006C4A8A"/>
    <w:rsid w:val="006C4D3A"/>
    <w:rsid w:val="006C5841"/>
    <w:rsid w:val="006C5A19"/>
    <w:rsid w:val="006C624B"/>
    <w:rsid w:val="006C62D7"/>
    <w:rsid w:val="006D0308"/>
    <w:rsid w:val="006D0997"/>
    <w:rsid w:val="006D09F7"/>
    <w:rsid w:val="006D0C1A"/>
    <w:rsid w:val="006D0C82"/>
    <w:rsid w:val="006D0D3C"/>
    <w:rsid w:val="006D0F55"/>
    <w:rsid w:val="006D164F"/>
    <w:rsid w:val="006D1747"/>
    <w:rsid w:val="006D1A2F"/>
    <w:rsid w:val="006D1A53"/>
    <w:rsid w:val="006D1E97"/>
    <w:rsid w:val="006D288B"/>
    <w:rsid w:val="006D334F"/>
    <w:rsid w:val="006D38A7"/>
    <w:rsid w:val="006D44B3"/>
    <w:rsid w:val="006D4819"/>
    <w:rsid w:val="006D48E7"/>
    <w:rsid w:val="006D5442"/>
    <w:rsid w:val="006D586D"/>
    <w:rsid w:val="006D5E7D"/>
    <w:rsid w:val="006D612F"/>
    <w:rsid w:val="006D7038"/>
    <w:rsid w:val="006D75AF"/>
    <w:rsid w:val="006E0422"/>
    <w:rsid w:val="006E0A37"/>
    <w:rsid w:val="006E0EAA"/>
    <w:rsid w:val="006E169A"/>
    <w:rsid w:val="006E23F7"/>
    <w:rsid w:val="006E281D"/>
    <w:rsid w:val="006E30FA"/>
    <w:rsid w:val="006E30FC"/>
    <w:rsid w:val="006E3781"/>
    <w:rsid w:val="006E3FB6"/>
    <w:rsid w:val="006E4B32"/>
    <w:rsid w:val="006E4C22"/>
    <w:rsid w:val="006E4ED6"/>
    <w:rsid w:val="006E55ED"/>
    <w:rsid w:val="006E57C7"/>
    <w:rsid w:val="006E5D58"/>
    <w:rsid w:val="006E638F"/>
    <w:rsid w:val="006E69E8"/>
    <w:rsid w:val="006E6AB2"/>
    <w:rsid w:val="006E728F"/>
    <w:rsid w:val="006E77C7"/>
    <w:rsid w:val="006E7F02"/>
    <w:rsid w:val="006F0112"/>
    <w:rsid w:val="006F019D"/>
    <w:rsid w:val="006F0527"/>
    <w:rsid w:val="006F0C6C"/>
    <w:rsid w:val="006F14E4"/>
    <w:rsid w:val="006F1CD2"/>
    <w:rsid w:val="006F1EDD"/>
    <w:rsid w:val="006F2B0F"/>
    <w:rsid w:val="006F2CB0"/>
    <w:rsid w:val="006F2F0B"/>
    <w:rsid w:val="006F31D4"/>
    <w:rsid w:val="006F362A"/>
    <w:rsid w:val="006F3800"/>
    <w:rsid w:val="006F39C7"/>
    <w:rsid w:val="006F4056"/>
    <w:rsid w:val="006F4281"/>
    <w:rsid w:val="006F503B"/>
    <w:rsid w:val="006F5370"/>
    <w:rsid w:val="006F53E7"/>
    <w:rsid w:val="006F579E"/>
    <w:rsid w:val="006F5C9E"/>
    <w:rsid w:val="006F5D8A"/>
    <w:rsid w:val="006F5ECE"/>
    <w:rsid w:val="006F654E"/>
    <w:rsid w:val="006F6B2B"/>
    <w:rsid w:val="006F6E7D"/>
    <w:rsid w:val="006F75B2"/>
    <w:rsid w:val="006F7801"/>
    <w:rsid w:val="006F796C"/>
    <w:rsid w:val="007001F5"/>
    <w:rsid w:val="00700274"/>
    <w:rsid w:val="00700277"/>
    <w:rsid w:val="007006D3"/>
    <w:rsid w:val="00700EFA"/>
    <w:rsid w:val="007017C8"/>
    <w:rsid w:val="00701B50"/>
    <w:rsid w:val="00701C57"/>
    <w:rsid w:val="0070253D"/>
    <w:rsid w:val="00702A83"/>
    <w:rsid w:val="00702B08"/>
    <w:rsid w:val="00702E53"/>
    <w:rsid w:val="00703406"/>
    <w:rsid w:val="007035C5"/>
    <w:rsid w:val="0070485E"/>
    <w:rsid w:val="00704CF3"/>
    <w:rsid w:val="007059CD"/>
    <w:rsid w:val="00705C0D"/>
    <w:rsid w:val="007064D1"/>
    <w:rsid w:val="00706A14"/>
    <w:rsid w:val="00706F7F"/>
    <w:rsid w:val="00707857"/>
    <w:rsid w:val="00707D25"/>
    <w:rsid w:val="00707EA9"/>
    <w:rsid w:val="007107A1"/>
    <w:rsid w:val="00710B21"/>
    <w:rsid w:val="007114F5"/>
    <w:rsid w:val="00712163"/>
    <w:rsid w:val="00712961"/>
    <w:rsid w:val="0071297B"/>
    <w:rsid w:val="007138C3"/>
    <w:rsid w:val="00714070"/>
    <w:rsid w:val="00714ED0"/>
    <w:rsid w:val="007153B3"/>
    <w:rsid w:val="00716238"/>
    <w:rsid w:val="00716560"/>
    <w:rsid w:val="007176CB"/>
    <w:rsid w:val="00717776"/>
    <w:rsid w:val="00717A01"/>
    <w:rsid w:val="00717DE4"/>
    <w:rsid w:val="00717F8A"/>
    <w:rsid w:val="00720277"/>
    <w:rsid w:val="00720424"/>
    <w:rsid w:val="00720570"/>
    <w:rsid w:val="00720B45"/>
    <w:rsid w:val="00721D5A"/>
    <w:rsid w:val="0072201E"/>
    <w:rsid w:val="00722843"/>
    <w:rsid w:val="00722C05"/>
    <w:rsid w:val="00722C10"/>
    <w:rsid w:val="00723068"/>
    <w:rsid w:val="0072316C"/>
    <w:rsid w:val="00723D94"/>
    <w:rsid w:val="00723E62"/>
    <w:rsid w:val="00723EF3"/>
    <w:rsid w:val="007242CE"/>
    <w:rsid w:val="00725055"/>
    <w:rsid w:val="00725596"/>
    <w:rsid w:val="0072585C"/>
    <w:rsid w:val="007259ED"/>
    <w:rsid w:val="00726397"/>
    <w:rsid w:val="00726C0B"/>
    <w:rsid w:val="00726F22"/>
    <w:rsid w:val="007272D3"/>
    <w:rsid w:val="00727357"/>
    <w:rsid w:val="0072784C"/>
    <w:rsid w:val="00727FC8"/>
    <w:rsid w:val="00730582"/>
    <w:rsid w:val="007308C0"/>
    <w:rsid w:val="00730991"/>
    <w:rsid w:val="00731A89"/>
    <w:rsid w:val="00731BAE"/>
    <w:rsid w:val="00731E20"/>
    <w:rsid w:val="00732B58"/>
    <w:rsid w:val="00732D65"/>
    <w:rsid w:val="00732D81"/>
    <w:rsid w:val="00732FED"/>
    <w:rsid w:val="00733121"/>
    <w:rsid w:val="007331E7"/>
    <w:rsid w:val="00733299"/>
    <w:rsid w:val="0073351C"/>
    <w:rsid w:val="00733858"/>
    <w:rsid w:val="00733E53"/>
    <w:rsid w:val="0073402E"/>
    <w:rsid w:val="00734720"/>
    <w:rsid w:val="00734B8E"/>
    <w:rsid w:val="00734C30"/>
    <w:rsid w:val="00735205"/>
    <w:rsid w:val="007352C9"/>
    <w:rsid w:val="0073537F"/>
    <w:rsid w:val="00735455"/>
    <w:rsid w:val="007357B2"/>
    <w:rsid w:val="00735ADB"/>
    <w:rsid w:val="00735D2D"/>
    <w:rsid w:val="00740DAB"/>
    <w:rsid w:val="0074123B"/>
    <w:rsid w:val="00741A9D"/>
    <w:rsid w:val="00741B84"/>
    <w:rsid w:val="00741D62"/>
    <w:rsid w:val="00741D9A"/>
    <w:rsid w:val="00742106"/>
    <w:rsid w:val="00742177"/>
    <w:rsid w:val="007421A3"/>
    <w:rsid w:val="0074318E"/>
    <w:rsid w:val="00743609"/>
    <w:rsid w:val="007436F6"/>
    <w:rsid w:val="00745362"/>
    <w:rsid w:val="00745464"/>
    <w:rsid w:val="00745C5C"/>
    <w:rsid w:val="007468C6"/>
    <w:rsid w:val="007474AC"/>
    <w:rsid w:val="007476EE"/>
    <w:rsid w:val="00747C86"/>
    <w:rsid w:val="00747DAD"/>
    <w:rsid w:val="00747E78"/>
    <w:rsid w:val="00747EC0"/>
    <w:rsid w:val="007506E6"/>
    <w:rsid w:val="00750790"/>
    <w:rsid w:val="0075088D"/>
    <w:rsid w:val="00750934"/>
    <w:rsid w:val="00750A36"/>
    <w:rsid w:val="00750CA9"/>
    <w:rsid w:val="00750F7E"/>
    <w:rsid w:val="0075176F"/>
    <w:rsid w:val="00751C3F"/>
    <w:rsid w:val="007526C8"/>
    <w:rsid w:val="00752BE9"/>
    <w:rsid w:val="00753337"/>
    <w:rsid w:val="007533BC"/>
    <w:rsid w:val="00753448"/>
    <w:rsid w:val="00753DC2"/>
    <w:rsid w:val="007541B1"/>
    <w:rsid w:val="00754284"/>
    <w:rsid w:val="00754339"/>
    <w:rsid w:val="00754A75"/>
    <w:rsid w:val="00754EF3"/>
    <w:rsid w:val="0075517E"/>
    <w:rsid w:val="0075524C"/>
    <w:rsid w:val="00755E5C"/>
    <w:rsid w:val="00756F3C"/>
    <w:rsid w:val="007619C1"/>
    <w:rsid w:val="00761AAD"/>
    <w:rsid w:val="00761D99"/>
    <w:rsid w:val="0076362C"/>
    <w:rsid w:val="00764BBB"/>
    <w:rsid w:val="00764F1C"/>
    <w:rsid w:val="00765412"/>
    <w:rsid w:val="00766BB0"/>
    <w:rsid w:val="00767311"/>
    <w:rsid w:val="00767590"/>
    <w:rsid w:val="007676B1"/>
    <w:rsid w:val="00767D93"/>
    <w:rsid w:val="00767E43"/>
    <w:rsid w:val="00767FE9"/>
    <w:rsid w:val="00770117"/>
    <w:rsid w:val="00770802"/>
    <w:rsid w:val="00770A40"/>
    <w:rsid w:val="007712E3"/>
    <w:rsid w:val="007718CD"/>
    <w:rsid w:val="00771967"/>
    <w:rsid w:val="00772689"/>
    <w:rsid w:val="00772B87"/>
    <w:rsid w:val="00772EA3"/>
    <w:rsid w:val="00773326"/>
    <w:rsid w:val="00773661"/>
    <w:rsid w:val="00774AAE"/>
    <w:rsid w:val="00774AD6"/>
    <w:rsid w:val="00774CE1"/>
    <w:rsid w:val="00776706"/>
    <w:rsid w:val="007768BE"/>
    <w:rsid w:val="00777547"/>
    <w:rsid w:val="00777584"/>
    <w:rsid w:val="007775B5"/>
    <w:rsid w:val="00777FD0"/>
    <w:rsid w:val="00780267"/>
    <w:rsid w:val="00780552"/>
    <w:rsid w:val="00780B34"/>
    <w:rsid w:val="00780C6C"/>
    <w:rsid w:val="00781DF7"/>
    <w:rsid w:val="007823FA"/>
    <w:rsid w:val="00783705"/>
    <w:rsid w:val="007839B8"/>
    <w:rsid w:val="00783AC5"/>
    <w:rsid w:val="00783B6E"/>
    <w:rsid w:val="0078413E"/>
    <w:rsid w:val="007842F6"/>
    <w:rsid w:val="007848C3"/>
    <w:rsid w:val="00784B66"/>
    <w:rsid w:val="00784ED3"/>
    <w:rsid w:val="00785327"/>
    <w:rsid w:val="007858D6"/>
    <w:rsid w:val="0078593D"/>
    <w:rsid w:val="00785A8F"/>
    <w:rsid w:val="00785E15"/>
    <w:rsid w:val="00786040"/>
    <w:rsid w:val="0078605E"/>
    <w:rsid w:val="00786217"/>
    <w:rsid w:val="00786337"/>
    <w:rsid w:val="00786541"/>
    <w:rsid w:val="007865E7"/>
    <w:rsid w:val="0078691C"/>
    <w:rsid w:val="00786946"/>
    <w:rsid w:val="00786BBC"/>
    <w:rsid w:val="00786E67"/>
    <w:rsid w:val="0078741B"/>
    <w:rsid w:val="0078764F"/>
    <w:rsid w:val="00787EAD"/>
    <w:rsid w:val="00790680"/>
    <w:rsid w:val="00790B64"/>
    <w:rsid w:val="0079114F"/>
    <w:rsid w:val="00791671"/>
    <w:rsid w:val="007918DD"/>
    <w:rsid w:val="007919AC"/>
    <w:rsid w:val="00792703"/>
    <w:rsid w:val="00793596"/>
    <w:rsid w:val="00793B78"/>
    <w:rsid w:val="00793BC9"/>
    <w:rsid w:val="00794280"/>
    <w:rsid w:val="00794316"/>
    <w:rsid w:val="00794368"/>
    <w:rsid w:val="007943A8"/>
    <w:rsid w:val="00794679"/>
    <w:rsid w:val="00794D03"/>
    <w:rsid w:val="00795841"/>
    <w:rsid w:val="00795920"/>
    <w:rsid w:val="00795D6E"/>
    <w:rsid w:val="007963A0"/>
    <w:rsid w:val="00796C94"/>
    <w:rsid w:val="0079727E"/>
    <w:rsid w:val="0079739C"/>
    <w:rsid w:val="007A08C9"/>
    <w:rsid w:val="007A0A74"/>
    <w:rsid w:val="007A113F"/>
    <w:rsid w:val="007A18C9"/>
    <w:rsid w:val="007A18D4"/>
    <w:rsid w:val="007A1AE5"/>
    <w:rsid w:val="007A292E"/>
    <w:rsid w:val="007A2963"/>
    <w:rsid w:val="007A3217"/>
    <w:rsid w:val="007A32E4"/>
    <w:rsid w:val="007A3311"/>
    <w:rsid w:val="007A35DD"/>
    <w:rsid w:val="007A3E5A"/>
    <w:rsid w:val="007A51DD"/>
    <w:rsid w:val="007A5217"/>
    <w:rsid w:val="007A5ADF"/>
    <w:rsid w:val="007A5DD3"/>
    <w:rsid w:val="007A621E"/>
    <w:rsid w:val="007A6509"/>
    <w:rsid w:val="007A6F01"/>
    <w:rsid w:val="007A74BE"/>
    <w:rsid w:val="007A782C"/>
    <w:rsid w:val="007B03D4"/>
    <w:rsid w:val="007B0929"/>
    <w:rsid w:val="007B0942"/>
    <w:rsid w:val="007B0E06"/>
    <w:rsid w:val="007B18E0"/>
    <w:rsid w:val="007B1D59"/>
    <w:rsid w:val="007B1EE1"/>
    <w:rsid w:val="007B23E5"/>
    <w:rsid w:val="007B28C7"/>
    <w:rsid w:val="007B29F3"/>
    <w:rsid w:val="007B2D54"/>
    <w:rsid w:val="007B2DAD"/>
    <w:rsid w:val="007B30CB"/>
    <w:rsid w:val="007B3274"/>
    <w:rsid w:val="007B3552"/>
    <w:rsid w:val="007B38E0"/>
    <w:rsid w:val="007B3ACD"/>
    <w:rsid w:val="007B4ED1"/>
    <w:rsid w:val="007B634C"/>
    <w:rsid w:val="007B63D9"/>
    <w:rsid w:val="007B7342"/>
    <w:rsid w:val="007B77C4"/>
    <w:rsid w:val="007B7A68"/>
    <w:rsid w:val="007B7CAF"/>
    <w:rsid w:val="007C13C4"/>
    <w:rsid w:val="007C160C"/>
    <w:rsid w:val="007C19F7"/>
    <w:rsid w:val="007C1C5B"/>
    <w:rsid w:val="007C1DCB"/>
    <w:rsid w:val="007C1DF6"/>
    <w:rsid w:val="007C2401"/>
    <w:rsid w:val="007C2663"/>
    <w:rsid w:val="007C2D54"/>
    <w:rsid w:val="007C407F"/>
    <w:rsid w:val="007C56A3"/>
    <w:rsid w:val="007C6042"/>
    <w:rsid w:val="007C6494"/>
    <w:rsid w:val="007C6BE3"/>
    <w:rsid w:val="007C761C"/>
    <w:rsid w:val="007C7FD2"/>
    <w:rsid w:val="007D14AB"/>
    <w:rsid w:val="007D1C19"/>
    <w:rsid w:val="007D298B"/>
    <w:rsid w:val="007D2C86"/>
    <w:rsid w:val="007D3093"/>
    <w:rsid w:val="007D31D5"/>
    <w:rsid w:val="007D3834"/>
    <w:rsid w:val="007D3D32"/>
    <w:rsid w:val="007D4B17"/>
    <w:rsid w:val="007D5028"/>
    <w:rsid w:val="007D5840"/>
    <w:rsid w:val="007D58D2"/>
    <w:rsid w:val="007D5C0D"/>
    <w:rsid w:val="007D5C5F"/>
    <w:rsid w:val="007D6058"/>
    <w:rsid w:val="007D7BB9"/>
    <w:rsid w:val="007E0185"/>
    <w:rsid w:val="007E11AB"/>
    <w:rsid w:val="007E195D"/>
    <w:rsid w:val="007E1E9E"/>
    <w:rsid w:val="007E1FD7"/>
    <w:rsid w:val="007E25F3"/>
    <w:rsid w:val="007E28F2"/>
    <w:rsid w:val="007E3CDD"/>
    <w:rsid w:val="007E453C"/>
    <w:rsid w:val="007E4E48"/>
    <w:rsid w:val="007E5576"/>
    <w:rsid w:val="007E57AE"/>
    <w:rsid w:val="007E61ED"/>
    <w:rsid w:val="007E63E3"/>
    <w:rsid w:val="007E6BC6"/>
    <w:rsid w:val="007E73D5"/>
    <w:rsid w:val="007E7E18"/>
    <w:rsid w:val="007E7FDA"/>
    <w:rsid w:val="007F018B"/>
    <w:rsid w:val="007F0450"/>
    <w:rsid w:val="007F05FE"/>
    <w:rsid w:val="007F0A80"/>
    <w:rsid w:val="007F12CD"/>
    <w:rsid w:val="007F2E98"/>
    <w:rsid w:val="007F3DE9"/>
    <w:rsid w:val="007F4253"/>
    <w:rsid w:val="007F48A2"/>
    <w:rsid w:val="007F4D3B"/>
    <w:rsid w:val="007F4DF7"/>
    <w:rsid w:val="007F5631"/>
    <w:rsid w:val="007F6532"/>
    <w:rsid w:val="007F6692"/>
    <w:rsid w:val="007F7063"/>
    <w:rsid w:val="007F756F"/>
    <w:rsid w:val="007F7A91"/>
    <w:rsid w:val="007F7BD1"/>
    <w:rsid w:val="007F7CF5"/>
    <w:rsid w:val="007F7DD9"/>
    <w:rsid w:val="007F7E39"/>
    <w:rsid w:val="00800734"/>
    <w:rsid w:val="00800980"/>
    <w:rsid w:val="00801550"/>
    <w:rsid w:val="00801ABC"/>
    <w:rsid w:val="0080213B"/>
    <w:rsid w:val="00803D33"/>
    <w:rsid w:val="00803E93"/>
    <w:rsid w:val="00804755"/>
    <w:rsid w:val="00804BC9"/>
    <w:rsid w:val="00804CCA"/>
    <w:rsid w:val="00805894"/>
    <w:rsid w:val="00805E44"/>
    <w:rsid w:val="00806332"/>
    <w:rsid w:val="00806459"/>
    <w:rsid w:val="00806830"/>
    <w:rsid w:val="00806C66"/>
    <w:rsid w:val="00807FE9"/>
    <w:rsid w:val="00807FF7"/>
    <w:rsid w:val="008102D0"/>
    <w:rsid w:val="008103E4"/>
    <w:rsid w:val="00810B74"/>
    <w:rsid w:val="00810E15"/>
    <w:rsid w:val="00810EA8"/>
    <w:rsid w:val="00811520"/>
    <w:rsid w:val="00811A50"/>
    <w:rsid w:val="00811CFA"/>
    <w:rsid w:val="008128E5"/>
    <w:rsid w:val="00812993"/>
    <w:rsid w:val="00812BCD"/>
    <w:rsid w:val="00813309"/>
    <w:rsid w:val="00813385"/>
    <w:rsid w:val="00813691"/>
    <w:rsid w:val="00813A85"/>
    <w:rsid w:val="00813AF0"/>
    <w:rsid w:val="00813B05"/>
    <w:rsid w:val="00813DA2"/>
    <w:rsid w:val="00813F40"/>
    <w:rsid w:val="00814A35"/>
    <w:rsid w:val="00814DF0"/>
    <w:rsid w:val="00814EF6"/>
    <w:rsid w:val="00815D94"/>
    <w:rsid w:val="00816000"/>
    <w:rsid w:val="0081611C"/>
    <w:rsid w:val="0081638F"/>
    <w:rsid w:val="008166E2"/>
    <w:rsid w:val="0081697F"/>
    <w:rsid w:val="0081706D"/>
    <w:rsid w:val="00817AE4"/>
    <w:rsid w:val="00820D65"/>
    <w:rsid w:val="008216DF"/>
    <w:rsid w:val="00821CB5"/>
    <w:rsid w:val="00821F15"/>
    <w:rsid w:val="0082263D"/>
    <w:rsid w:val="008229D1"/>
    <w:rsid w:val="00822ACC"/>
    <w:rsid w:val="008230C2"/>
    <w:rsid w:val="008233BD"/>
    <w:rsid w:val="00823B4F"/>
    <w:rsid w:val="00823CF7"/>
    <w:rsid w:val="00823F32"/>
    <w:rsid w:val="00825305"/>
    <w:rsid w:val="0082657C"/>
    <w:rsid w:val="008265EC"/>
    <w:rsid w:val="00826B8A"/>
    <w:rsid w:val="00826FBB"/>
    <w:rsid w:val="0082704F"/>
    <w:rsid w:val="00827113"/>
    <w:rsid w:val="00827185"/>
    <w:rsid w:val="008272F0"/>
    <w:rsid w:val="008274CB"/>
    <w:rsid w:val="008275C9"/>
    <w:rsid w:val="00827875"/>
    <w:rsid w:val="00827E9B"/>
    <w:rsid w:val="008307DB"/>
    <w:rsid w:val="00830B9A"/>
    <w:rsid w:val="00830EB6"/>
    <w:rsid w:val="0083137A"/>
    <w:rsid w:val="00831827"/>
    <w:rsid w:val="0083220D"/>
    <w:rsid w:val="00832341"/>
    <w:rsid w:val="00832F35"/>
    <w:rsid w:val="00832F99"/>
    <w:rsid w:val="008332D3"/>
    <w:rsid w:val="008339E1"/>
    <w:rsid w:val="00833D66"/>
    <w:rsid w:val="00833E2F"/>
    <w:rsid w:val="0083427A"/>
    <w:rsid w:val="00834823"/>
    <w:rsid w:val="00836176"/>
    <w:rsid w:val="00836436"/>
    <w:rsid w:val="008374AB"/>
    <w:rsid w:val="00840953"/>
    <w:rsid w:val="00840C82"/>
    <w:rsid w:val="00840FF8"/>
    <w:rsid w:val="008417EA"/>
    <w:rsid w:val="00841F99"/>
    <w:rsid w:val="00841FD9"/>
    <w:rsid w:val="0084214E"/>
    <w:rsid w:val="00842485"/>
    <w:rsid w:val="00842A24"/>
    <w:rsid w:val="008439AB"/>
    <w:rsid w:val="00845231"/>
    <w:rsid w:val="00845431"/>
    <w:rsid w:val="008458A3"/>
    <w:rsid w:val="00845ADA"/>
    <w:rsid w:val="008465DE"/>
    <w:rsid w:val="0084667A"/>
    <w:rsid w:val="00846CD5"/>
    <w:rsid w:val="00846D60"/>
    <w:rsid w:val="008472B8"/>
    <w:rsid w:val="0084733B"/>
    <w:rsid w:val="00847727"/>
    <w:rsid w:val="008508B8"/>
    <w:rsid w:val="00850B3D"/>
    <w:rsid w:val="00850C00"/>
    <w:rsid w:val="008516F6"/>
    <w:rsid w:val="00851DD8"/>
    <w:rsid w:val="00851DE3"/>
    <w:rsid w:val="00852971"/>
    <w:rsid w:val="00852A85"/>
    <w:rsid w:val="008539AC"/>
    <w:rsid w:val="008541B2"/>
    <w:rsid w:val="008544F8"/>
    <w:rsid w:val="00854516"/>
    <w:rsid w:val="0085517F"/>
    <w:rsid w:val="00855924"/>
    <w:rsid w:val="00855F32"/>
    <w:rsid w:val="00856116"/>
    <w:rsid w:val="0085627D"/>
    <w:rsid w:val="00856958"/>
    <w:rsid w:val="00856B28"/>
    <w:rsid w:val="00857BD7"/>
    <w:rsid w:val="00860C63"/>
    <w:rsid w:val="00860CF4"/>
    <w:rsid w:val="00860DE9"/>
    <w:rsid w:val="00861535"/>
    <w:rsid w:val="0086190C"/>
    <w:rsid w:val="00862235"/>
    <w:rsid w:val="0086255E"/>
    <w:rsid w:val="00862F6C"/>
    <w:rsid w:val="008637CF"/>
    <w:rsid w:val="00863CD5"/>
    <w:rsid w:val="00863CDC"/>
    <w:rsid w:val="00863F3F"/>
    <w:rsid w:val="00864439"/>
    <w:rsid w:val="00864553"/>
    <w:rsid w:val="008656A4"/>
    <w:rsid w:val="008657FC"/>
    <w:rsid w:val="008658E8"/>
    <w:rsid w:val="008665DC"/>
    <w:rsid w:val="008678F0"/>
    <w:rsid w:val="00867A15"/>
    <w:rsid w:val="00867D7B"/>
    <w:rsid w:val="00867F0D"/>
    <w:rsid w:val="0087053C"/>
    <w:rsid w:val="00870A9E"/>
    <w:rsid w:val="00870BE9"/>
    <w:rsid w:val="00871620"/>
    <w:rsid w:val="00871AEC"/>
    <w:rsid w:val="00871FBD"/>
    <w:rsid w:val="008722D9"/>
    <w:rsid w:val="008722FB"/>
    <w:rsid w:val="00872AA4"/>
    <w:rsid w:val="00872F6B"/>
    <w:rsid w:val="00873B16"/>
    <w:rsid w:val="00873D65"/>
    <w:rsid w:val="00875539"/>
    <w:rsid w:val="008758A8"/>
    <w:rsid w:val="0087593D"/>
    <w:rsid w:val="00875B02"/>
    <w:rsid w:val="0087678B"/>
    <w:rsid w:val="00876A14"/>
    <w:rsid w:val="00876FC3"/>
    <w:rsid w:val="008770AE"/>
    <w:rsid w:val="008773B2"/>
    <w:rsid w:val="00877E9C"/>
    <w:rsid w:val="00880380"/>
    <w:rsid w:val="00880BF4"/>
    <w:rsid w:val="00880FBC"/>
    <w:rsid w:val="00882772"/>
    <w:rsid w:val="00882A28"/>
    <w:rsid w:val="00883D55"/>
    <w:rsid w:val="00883EC6"/>
    <w:rsid w:val="008849CA"/>
    <w:rsid w:val="00884A6E"/>
    <w:rsid w:val="00884AC9"/>
    <w:rsid w:val="00885A02"/>
    <w:rsid w:val="00885B1D"/>
    <w:rsid w:val="00885C14"/>
    <w:rsid w:val="008861A8"/>
    <w:rsid w:val="00886731"/>
    <w:rsid w:val="00886792"/>
    <w:rsid w:val="008868A0"/>
    <w:rsid w:val="00886EF9"/>
    <w:rsid w:val="0088747E"/>
    <w:rsid w:val="00887E1C"/>
    <w:rsid w:val="00890079"/>
    <w:rsid w:val="008904BA"/>
    <w:rsid w:val="0089059E"/>
    <w:rsid w:val="00890EDB"/>
    <w:rsid w:val="00890F6B"/>
    <w:rsid w:val="00890F6C"/>
    <w:rsid w:val="00890F85"/>
    <w:rsid w:val="0089100C"/>
    <w:rsid w:val="008913E3"/>
    <w:rsid w:val="0089180A"/>
    <w:rsid w:val="00891CD4"/>
    <w:rsid w:val="00891FF1"/>
    <w:rsid w:val="0089291A"/>
    <w:rsid w:val="00892A69"/>
    <w:rsid w:val="00893249"/>
    <w:rsid w:val="0089499B"/>
    <w:rsid w:val="00894BD6"/>
    <w:rsid w:val="0089595C"/>
    <w:rsid w:val="00895FF1"/>
    <w:rsid w:val="0089619B"/>
    <w:rsid w:val="00896740"/>
    <w:rsid w:val="00896995"/>
    <w:rsid w:val="0089708E"/>
    <w:rsid w:val="0089723F"/>
    <w:rsid w:val="00897783"/>
    <w:rsid w:val="00897F83"/>
    <w:rsid w:val="008A0361"/>
    <w:rsid w:val="008A049A"/>
    <w:rsid w:val="008A07C6"/>
    <w:rsid w:val="008A0E6D"/>
    <w:rsid w:val="008A1253"/>
    <w:rsid w:val="008A2123"/>
    <w:rsid w:val="008A24B5"/>
    <w:rsid w:val="008A29D4"/>
    <w:rsid w:val="008A33BE"/>
    <w:rsid w:val="008A3549"/>
    <w:rsid w:val="008A391A"/>
    <w:rsid w:val="008A41C7"/>
    <w:rsid w:val="008A4321"/>
    <w:rsid w:val="008A48B6"/>
    <w:rsid w:val="008A59A7"/>
    <w:rsid w:val="008A5BF0"/>
    <w:rsid w:val="008A5E2C"/>
    <w:rsid w:val="008A624F"/>
    <w:rsid w:val="008A6E42"/>
    <w:rsid w:val="008A735D"/>
    <w:rsid w:val="008A744C"/>
    <w:rsid w:val="008A7C3D"/>
    <w:rsid w:val="008A7DA2"/>
    <w:rsid w:val="008B0302"/>
    <w:rsid w:val="008B0353"/>
    <w:rsid w:val="008B117F"/>
    <w:rsid w:val="008B1601"/>
    <w:rsid w:val="008B1717"/>
    <w:rsid w:val="008B1A54"/>
    <w:rsid w:val="008B1CB0"/>
    <w:rsid w:val="008B1D15"/>
    <w:rsid w:val="008B376C"/>
    <w:rsid w:val="008B3CC8"/>
    <w:rsid w:val="008B4209"/>
    <w:rsid w:val="008B4548"/>
    <w:rsid w:val="008B4CD2"/>
    <w:rsid w:val="008B590E"/>
    <w:rsid w:val="008B5CE8"/>
    <w:rsid w:val="008B5FDD"/>
    <w:rsid w:val="008B6512"/>
    <w:rsid w:val="008B661A"/>
    <w:rsid w:val="008B6759"/>
    <w:rsid w:val="008B6B63"/>
    <w:rsid w:val="008B6D89"/>
    <w:rsid w:val="008B7208"/>
    <w:rsid w:val="008B74FC"/>
    <w:rsid w:val="008B7995"/>
    <w:rsid w:val="008B7BE6"/>
    <w:rsid w:val="008B7C0A"/>
    <w:rsid w:val="008B7EE9"/>
    <w:rsid w:val="008C066D"/>
    <w:rsid w:val="008C08B5"/>
    <w:rsid w:val="008C0A9E"/>
    <w:rsid w:val="008C1606"/>
    <w:rsid w:val="008C2346"/>
    <w:rsid w:val="008C241D"/>
    <w:rsid w:val="008C2589"/>
    <w:rsid w:val="008C25CE"/>
    <w:rsid w:val="008C2879"/>
    <w:rsid w:val="008C29B8"/>
    <w:rsid w:val="008C2D9D"/>
    <w:rsid w:val="008C2F05"/>
    <w:rsid w:val="008C37C9"/>
    <w:rsid w:val="008C3801"/>
    <w:rsid w:val="008C3CD4"/>
    <w:rsid w:val="008C3EA3"/>
    <w:rsid w:val="008C4ABA"/>
    <w:rsid w:val="008C4D69"/>
    <w:rsid w:val="008C520F"/>
    <w:rsid w:val="008C53DD"/>
    <w:rsid w:val="008C58B0"/>
    <w:rsid w:val="008C615D"/>
    <w:rsid w:val="008C6282"/>
    <w:rsid w:val="008C6439"/>
    <w:rsid w:val="008C64C7"/>
    <w:rsid w:val="008C651E"/>
    <w:rsid w:val="008C6608"/>
    <w:rsid w:val="008C73DB"/>
    <w:rsid w:val="008C7663"/>
    <w:rsid w:val="008C7E95"/>
    <w:rsid w:val="008D0068"/>
    <w:rsid w:val="008D0210"/>
    <w:rsid w:val="008D03CA"/>
    <w:rsid w:val="008D0421"/>
    <w:rsid w:val="008D0C0E"/>
    <w:rsid w:val="008D119F"/>
    <w:rsid w:val="008D1981"/>
    <w:rsid w:val="008D1BEC"/>
    <w:rsid w:val="008D1C80"/>
    <w:rsid w:val="008D1F7A"/>
    <w:rsid w:val="008D267D"/>
    <w:rsid w:val="008D286C"/>
    <w:rsid w:val="008D3E1B"/>
    <w:rsid w:val="008D4664"/>
    <w:rsid w:val="008D4A76"/>
    <w:rsid w:val="008D4C68"/>
    <w:rsid w:val="008D5226"/>
    <w:rsid w:val="008D53D9"/>
    <w:rsid w:val="008D54CD"/>
    <w:rsid w:val="008D58F7"/>
    <w:rsid w:val="008D5D24"/>
    <w:rsid w:val="008D61AB"/>
    <w:rsid w:val="008D648E"/>
    <w:rsid w:val="008D679A"/>
    <w:rsid w:val="008E0264"/>
    <w:rsid w:val="008E0638"/>
    <w:rsid w:val="008E06EF"/>
    <w:rsid w:val="008E0863"/>
    <w:rsid w:val="008E09DE"/>
    <w:rsid w:val="008E18B9"/>
    <w:rsid w:val="008E25F9"/>
    <w:rsid w:val="008E3723"/>
    <w:rsid w:val="008E543D"/>
    <w:rsid w:val="008E55EE"/>
    <w:rsid w:val="008E5907"/>
    <w:rsid w:val="008E6999"/>
    <w:rsid w:val="008E6A30"/>
    <w:rsid w:val="008E6C49"/>
    <w:rsid w:val="008E726C"/>
    <w:rsid w:val="008E7772"/>
    <w:rsid w:val="008E7D35"/>
    <w:rsid w:val="008F0272"/>
    <w:rsid w:val="008F06BA"/>
    <w:rsid w:val="008F0C83"/>
    <w:rsid w:val="008F0E25"/>
    <w:rsid w:val="008F1805"/>
    <w:rsid w:val="008F1BA2"/>
    <w:rsid w:val="008F23C8"/>
    <w:rsid w:val="008F2859"/>
    <w:rsid w:val="008F2A14"/>
    <w:rsid w:val="008F3706"/>
    <w:rsid w:val="008F38DF"/>
    <w:rsid w:val="008F3EF2"/>
    <w:rsid w:val="008F49F3"/>
    <w:rsid w:val="008F5CCC"/>
    <w:rsid w:val="008F5D48"/>
    <w:rsid w:val="008F6747"/>
    <w:rsid w:val="008F7732"/>
    <w:rsid w:val="00900006"/>
    <w:rsid w:val="009000FE"/>
    <w:rsid w:val="00900EDB"/>
    <w:rsid w:val="00901703"/>
    <w:rsid w:val="009019DD"/>
    <w:rsid w:val="00901AB4"/>
    <w:rsid w:val="00901C89"/>
    <w:rsid w:val="009025D2"/>
    <w:rsid w:val="00902C3D"/>
    <w:rsid w:val="00903004"/>
    <w:rsid w:val="0090337C"/>
    <w:rsid w:val="0090361F"/>
    <w:rsid w:val="0090463C"/>
    <w:rsid w:val="0090481C"/>
    <w:rsid w:val="00904D80"/>
    <w:rsid w:val="009052E0"/>
    <w:rsid w:val="009059ED"/>
    <w:rsid w:val="00905E71"/>
    <w:rsid w:val="00906423"/>
    <w:rsid w:val="00907002"/>
    <w:rsid w:val="009078A3"/>
    <w:rsid w:val="009103A9"/>
    <w:rsid w:val="00910485"/>
    <w:rsid w:val="00910FE5"/>
    <w:rsid w:val="009117DD"/>
    <w:rsid w:val="0091214B"/>
    <w:rsid w:val="009126D6"/>
    <w:rsid w:val="00913095"/>
    <w:rsid w:val="009133FE"/>
    <w:rsid w:val="009135A7"/>
    <w:rsid w:val="00913655"/>
    <w:rsid w:val="0091367C"/>
    <w:rsid w:val="009136CC"/>
    <w:rsid w:val="00914B80"/>
    <w:rsid w:val="00914CEE"/>
    <w:rsid w:val="0091559D"/>
    <w:rsid w:val="009157B5"/>
    <w:rsid w:val="00915CAA"/>
    <w:rsid w:val="00915CD7"/>
    <w:rsid w:val="00916672"/>
    <w:rsid w:val="00916F26"/>
    <w:rsid w:val="00917037"/>
    <w:rsid w:val="00917135"/>
    <w:rsid w:val="00917703"/>
    <w:rsid w:val="00917F69"/>
    <w:rsid w:val="00920411"/>
    <w:rsid w:val="00920526"/>
    <w:rsid w:val="0092065A"/>
    <w:rsid w:val="009206EA"/>
    <w:rsid w:val="009209BF"/>
    <w:rsid w:val="00920B99"/>
    <w:rsid w:val="00920E63"/>
    <w:rsid w:val="00921709"/>
    <w:rsid w:val="00921C4F"/>
    <w:rsid w:val="009221E1"/>
    <w:rsid w:val="0092297A"/>
    <w:rsid w:val="00923470"/>
    <w:rsid w:val="00923CFD"/>
    <w:rsid w:val="00923E0E"/>
    <w:rsid w:val="009241E9"/>
    <w:rsid w:val="00924B32"/>
    <w:rsid w:val="00924BAE"/>
    <w:rsid w:val="00924E7B"/>
    <w:rsid w:val="009269D2"/>
    <w:rsid w:val="00926EE6"/>
    <w:rsid w:val="00927688"/>
    <w:rsid w:val="009279D4"/>
    <w:rsid w:val="00927B6B"/>
    <w:rsid w:val="0093000E"/>
    <w:rsid w:val="00931675"/>
    <w:rsid w:val="00931BA2"/>
    <w:rsid w:val="00932139"/>
    <w:rsid w:val="00932775"/>
    <w:rsid w:val="009327E0"/>
    <w:rsid w:val="0093355D"/>
    <w:rsid w:val="00933B0B"/>
    <w:rsid w:val="00933BFA"/>
    <w:rsid w:val="00934FB8"/>
    <w:rsid w:val="009359A3"/>
    <w:rsid w:val="00935AF5"/>
    <w:rsid w:val="009367AD"/>
    <w:rsid w:val="00936967"/>
    <w:rsid w:val="00937093"/>
    <w:rsid w:val="00937396"/>
    <w:rsid w:val="00937DA3"/>
    <w:rsid w:val="00940749"/>
    <w:rsid w:val="009410EC"/>
    <w:rsid w:val="009414A0"/>
    <w:rsid w:val="00941853"/>
    <w:rsid w:val="00941B56"/>
    <w:rsid w:val="00941C49"/>
    <w:rsid w:val="00943054"/>
    <w:rsid w:val="0094311D"/>
    <w:rsid w:val="0094367C"/>
    <w:rsid w:val="00943D4A"/>
    <w:rsid w:val="00944E8F"/>
    <w:rsid w:val="009451F0"/>
    <w:rsid w:val="0094520C"/>
    <w:rsid w:val="009454A2"/>
    <w:rsid w:val="00945872"/>
    <w:rsid w:val="00945AE2"/>
    <w:rsid w:val="00946225"/>
    <w:rsid w:val="009464E8"/>
    <w:rsid w:val="00946B55"/>
    <w:rsid w:val="00947409"/>
    <w:rsid w:val="00947EEE"/>
    <w:rsid w:val="00950205"/>
    <w:rsid w:val="0095030B"/>
    <w:rsid w:val="00950720"/>
    <w:rsid w:val="00950943"/>
    <w:rsid w:val="009513BC"/>
    <w:rsid w:val="00952015"/>
    <w:rsid w:val="009520B0"/>
    <w:rsid w:val="009522D8"/>
    <w:rsid w:val="009530B8"/>
    <w:rsid w:val="00953722"/>
    <w:rsid w:val="00953BDD"/>
    <w:rsid w:val="00953C6A"/>
    <w:rsid w:val="00953EB2"/>
    <w:rsid w:val="0095410C"/>
    <w:rsid w:val="009548F0"/>
    <w:rsid w:val="0095518A"/>
    <w:rsid w:val="0095564A"/>
    <w:rsid w:val="00955F6C"/>
    <w:rsid w:val="00956546"/>
    <w:rsid w:val="00957514"/>
    <w:rsid w:val="00957D31"/>
    <w:rsid w:val="00957F19"/>
    <w:rsid w:val="00960282"/>
    <w:rsid w:val="00960CC7"/>
    <w:rsid w:val="00960FB3"/>
    <w:rsid w:val="0096113A"/>
    <w:rsid w:val="009612FC"/>
    <w:rsid w:val="00961427"/>
    <w:rsid w:val="0096145C"/>
    <w:rsid w:val="00961483"/>
    <w:rsid w:val="00961C6B"/>
    <w:rsid w:val="00961D75"/>
    <w:rsid w:val="00962158"/>
    <w:rsid w:val="009621EE"/>
    <w:rsid w:val="00962860"/>
    <w:rsid w:val="00962D86"/>
    <w:rsid w:val="00963298"/>
    <w:rsid w:val="00963AC9"/>
    <w:rsid w:val="00964329"/>
    <w:rsid w:val="00964EDC"/>
    <w:rsid w:val="00965D3E"/>
    <w:rsid w:val="00965DB7"/>
    <w:rsid w:val="009667C0"/>
    <w:rsid w:val="00966D7B"/>
    <w:rsid w:val="00967255"/>
    <w:rsid w:val="0096785A"/>
    <w:rsid w:val="00967A69"/>
    <w:rsid w:val="00971E47"/>
    <w:rsid w:val="00971F5D"/>
    <w:rsid w:val="009721DE"/>
    <w:rsid w:val="00972875"/>
    <w:rsid w:val="00972ABA"/>
    <w:rsid w:val="00972F2C"/>
    <w:rsid w:val="00973046"/>
    <w:rsid w:val="00973185"/>
    <w:rsid w:val="0097347C"/>
    <w:rsid w:val="009738C3"/>
    <w:rsid w:val="00973F0B"/>
    <w:rsid w:val="00974183"/>
    <w:rsid w:val="00974643"/>
    <w:rsid w:val="0097567A"/>
    <w:rsid w:val="00976234"/>
    <w:rsid w:val="0097664F"/>
    <w:rsid w:val="0097680F"/>
    <w:rsid w:val="00976C1F"/>
    <w:rsid w:val="00976EDB"/>
    <w:rsid w:val="00977B1F"/>
    <w:rsid w:val="00977C2B"/>
    <w:rsid w:val="00980035"/>
    <w:rsid w:val="00980098"/>
    <w:rsid w:val="009801D9"/>
    <w:rsid w:val="009807DC"/>
    <w:rsid w:val="00980893"/>
    <w:rsid w:val="009813A5"/>
    <w:rsid w:val="0098211E"/>
    <w:rsid w:val="009822EB"/>
    <w:rsid w:val="00982362"/>
    <w:rsid w:val="009824A7"/>
    <w:rsid w:val="00982AE9"/>
    <w:rsid w:val="00982B37"/>
    <w:rsid w:val="009830B8"/>
    <w:rsid w:val="009833AA"/>
    <w:rsid w:val="009838EE"/>
    <w:rsid w:val="00984E2A"/>
    <w:rsid w:val="00985D62"/>
    <w:rsid w:val="00986136"/>
    <w:rsid w:val="00986549"/>
    <w:rsid w:val="00987474"/>
    <w:rsid w:val="009902AB"/>
    <w:rsid w:val="00990AAA"/>
    <w:rsid w:val="00990C82"/>
    <w:rsid w:val="00990F47"/>
    <w:rsid w:val="009914DC"/>
    <w:rsid w:val="00991776"/>
    <w:rsid w:val="00991886"/>
    <w:rsid w:val="00992071"/>
    <w:rsid w:val="00992417"/>
    <w:rsid w:val="0099327B"/>
    <w:rsid w:val="0099371C"/>
    <w:rsid w:val="009939D8"/>
    <w:rsid w:val="00993A53"/>
    <w:rsid w:val="00994206"/>
    <w:rsid w:val="009947CC"/>
    <w:rsid w:val="00994FDB"/>
    <w:rsid w:val="00996094"/>
    <w:rsid w:val="00996197"/>
    <w:rsid w:val="0099658F"/>
    <w:rsid w:val="00996AAF"/>
    <w:rsid w:val="00997067"/>
    <w:rsid w:val="009975F6"/>
    <w:rsid w:val="009978EA"/>
    <w:rsid w:val="009A0FCC"/>
    <w:rsid w:val="009A19AA"/>
    <w:rsid w:val="009A1BC1"/>
    <w:rsid w:val="009A1F8D"/>
    <w:rsid w:val="009A20E1"/>
    <w:rsid w:val="009A2263"/>
    <w:rsid w:val="009A236B"/>
    <w:rsid w:val="009A240D"/>
    <w:rsid w:val="009A255B"/>
    <w:rsid w:val="009A3D76"/>
    <w:rsid w:val="009A3E81"/>
    <w:rsid w:val="009A461C"/>
    <w:rsid w:val="009A49C5"/>
    <w:rsid w:val="009A4AEE"/>
    <w:rsid w:val="009A5113"/>
    <w:rsid w:val="009A53C0"/>
    <w:rsid w:val="009A5A01"/>
    <w:rsid w:val="009A5BCD"/>
    <w:rsid w:val="009A6635"/>
    <w:rsid w:val="009A6A26"/>
    <w:rsid w:val="009A7067"/>
    <w:rsid w:val="009A7348"/>
    <w:rsid w:val="009A788F"/>
    <w:rsid w:val="009A78C7"/>
    <w:rsid w:val="009A7974"/>
    <w:rsid w:val="009B073E"/>
    <w:rsid w:val="009B098F"/>
    <w:rsid w:val="009B0BCB"/>
    <w:rsid w:val="009B116A"/>
    <w:rsid w:val="009B1786"/>
    <w:rsid w:val="009B1EBF"/>
    <w:rsid w:val="009B2211"/>
    <w:rsid w:val="009B2C13"/>
    <w:rsid w:val="009B2F12"/>
    <w:rsid w:val="009B30F0"/>
    <w:rsid w:val="009B34E7"/>
    <w:rsid w:val="009B3558"/>
    <w:rsid w:val="009B35A2"/>
    <w:rsid w:val="009B427F"/>
    <w:rsid w:val="009B432B"/>
    <w:rsid w:val="009B4685"/>
    <w:rsid w:val="009B499D"/>
    <w:rsid w:val="009B510A"/>
    <w:rsid w:val="009B5824"/>
    <w:rsid w:val="009B5BD4"/>
    <w:rsid w:val="009B5CD3"/>
    <w:rsid w:val="009B6559"/>
    <w:rsid w:val="009B665F"/>
    <w:rsid w:val="009B6829"/>
    <w:rsid w:val="009B6A75"/>
    <w:rsid w:val="009B7495"/>
    <w:rsid w:val="009B7701"/>
    <w:rsid w:val="009B7B48"/>
    <w:rsid w:val="009C04EA"/>
    <w:rsid w:val="009C0857"/>
    <w:rsid w:val="009C08D8"/>
    <w:rsid w:val="009C190C"/>
    <w:rsid w:val="009C1DE2"/>
    <w:rsid w:val="009C27DF"/>
    <w:rsid w:val="009C2A7D"/>
    <w:rsid w:val="009C33AC"/>
    <w:rsid w:val="009C36B1"/>
    <w:rsid w:val="009C3817"/>
    <w:rsid w:val="009C38AC"/>
    <w:rsid w:val="009C39A0"/>
    <w:rsid w:val="009C3CC5"/>
    <w:rsid w:val="009C4FE4"/>
    <w:rsid w:val="009C50AB"/>
    <w:rsid w:val="009C60EC"/>
    <w:rsid w:val="009C6353"/>
    <w:rsid w:val="009C6F13"/>
    <w:rsid w:val="009D08A1"/>
    <w:rsid w:val="009D0A09"/>
    <w:rsid w:val="009D14AE"/>
    <w:rsid w:val="009D1919"/>
    <w:rsid w:val="009D19FB"/>
    <w:rsid w:val="009D1B98"/>
    <w:rsid w:val="009D1D9F"/>
    <w:rsid w:val="009D1FD0"/>
    <w:rsid w:val="009D1FDF"/>
    <w:rsid w:val="009D35BA"/>
    <w:rsid w:val="009D387E"/>
    <w:rsid w:val="009D458A"/>
    <w:rsid w:val="009D4B07"/>
    <w:rsid w:val="009D571B"/>
    <w:rsid w:val="009D5D37"/>
    <w:rsid w:val="009D5FA4"/>
    <w:rsid w:val="009D6AB9"/>
    <w:rsid w:val="009D76F3"/>
    <w:rsid w:val="009D7D48"/>
    <w:rsid w:val="009E029B"/>
    <w:rsid w:val="009E04F8"/>
    <w:rsid w:val="009E07CF"/>
    <w:rsid w:val="009E0C76"/>
    <w:rsid w:val="009E119D"/>
    <w:rsid w:val="009E1427"/>
    <w:rsid w:val="009E2502"/>
    <w:rsid w:val="009E2B7E"/>
    <w:rsid w:val="009E3B81"/>
    <w:rsid w:val="009E3D17"/>
    <w:rsid w:val="009E40CE"/>
    <w:rsid w:val="009E4A58"/>
    <w:rsid w:val="009E4B24"/>
    <w:rsid w:val="009E55BA"/>
    <w:rsid w:val="009E586A"/>
    <w:rsid w:val="009E6128"/>
    <w:rsid w:val="009E6F1C"/>
    <w:rsid w:val="009E6FD2"/>
    <w:rsid w:val="009E7136"/>
    <w:rsid w:val="009E7317"/>
    <w:rsid w:val="009E77A7"/>
    <w:rsid w:val="009E7FBB"/>
    <w:rsid w:val="009F0315"/>
    <w:rsid w:val="009F122F"/>
    <w:rsid w:val="009F15F4"/>
    <w:rsid w:val="009F1D9F"/>
    <w:rsid w:val="009F2E0E"/>
    <w:rsid w:val="009F34DE"/>
    <w:rsid w:val="009F3843"/>
    <w:rsid w:val="009F3938"/>
    <w:rsid w:val="009F3D04"/>
    <w:rsid w:val="009F4259"/>
    <w:rsid w:val="009F52B3"/>
    <w:rsid w:val="009F54F9"/>
    <w:rsid w:val="009F5CF2"/>
    <w:rsid w:val="009F6E7D"/>
    <w:rsid w:val="009F759B"/>
    <w:rsid w:val="00A00C03"/>
    <w:rsid w:val="00A00D92"/>
    <w:rsid w:val="00A011F3"/>
    <w:rsid w:val="00A014AC"/>
    <w:rsid w:val="00A014EB"/>
    <w:rsid w:val="00A01B49"/>
    <w:rsid w:val="00A01EA4"/>
    <w:rsid w:val="00A0251C"/>
    <w:rsid w:val="00A02599"/>
    <w:rsid w:val="00A02D35"/>
    <w:rsid w:val="00A03560"/>
    <w:rsid w:val="00A03C24"/>
    <w:rsid w:val="00A03E55"/>
    <w:rsid w:val="00A03E59"/>
    <w:rsid w:val="00A042CA"/>
    <w:rsid w:val="00A042DB"/>
    <w:rsid w:val="00A04416"/>
    <w:rsid w:val="00A0462B"/>
    <w:rsid w:val="00A04E4A"/>
    <w:rsid w:val="00A0546B"/>
    <w:rsid w:val="00A056B2"/>
    <w:rsid w:val="00A05863"/>
    <w:rsid w:val="00A05D23"/>
    <w:rsid w:val="00A05EA4"/>
    <w:rsid w:val="00A060AA"/>
    <w:rsid w:val="00A06B06"/>
    <w:rsid w:val="00A06D6A"/>
    <w:rsid w:val="00A06ED7"/>
    <w:rsid w:val="00A072C7"/>
    <w:rsid w:val="00A07334"/>
    <w:rsid w:val="00A0736E"/>
    <w:rsid w:val="00A1064B"/>
    <w:rsid w:val="00A10B50"/>
    <w:rsid w:val="00A111B1"/>
    <w:rsid w:val="00A11447"/>
    <w:rsid w:val="00A11E62"/>
    <w:rsid w:val="00A11EE2"/>
    <w:rsid w:val="00A125AE"/>
    <w:rsid w:val="00A12713"/>
    <w:rsid w:val="00A131BB"/>
    <w:rsid w:val="00A132EB"/>
    <w:rsid w:val="00A13B9D"/>
    <w:rsid w:val="00A13EFD"/>
    <w:rsid w:val="00A14E34"/>
    <w:rsid w:val="00A15384"/>
    <w:rsid w:val="00A15F7D"/>
    <w:rsid w:val="00A1651B"/>
    <w:rsid w:val="00A1665F"/>
    <w:rsid w:val="00A16BB6"/>
    <w:rsid w:val="00A16E69"/>
    <w:rsid w:val="00A1756B"/>
    <w:rsid w:val="00A20408"/>
    <w:rsid w:val="00A2098D"/>
    <w:rsid w:val="00A20AB6"/>
    <w:rsid w:val="00A20E04"/>
    <w:rsid w:val="00A21BFC"/>
    <w:rsid w:val="00A221D4"/>
    <w:rsid w:val="00A222E4"/>
    <w:rsid w:val="00A22364"/>
    <w:rsid w:val="00A22618"/>
    <w:rsid w:val="00A22C50"/>
    <w:rsid w:val="00A234CE"/>
    <w:rsid w:val="00A23D7E"/>
    <w:rsid w:val="00A23E1E"/>
    <w:rsid w:val="00A23EDE"/>
    <w:rsid w:val="00A23F1D"/>
    <w:rsid w:val="00A246D1"/>
    <w:rsid w:val="00A2482B"/>
    <w:rsid w:val="00A248FC"/>
    <w:rsid w:val="00A24BBB"/>
    <w:rsid w:val="00A24F44"/>
    <w:rsid w:val="00A25767"/>
    <w:rsid w:val="00A262EB"/>
    <w:rsid w:val="00A26477"/>
    <w:rsid w:val="00A266A6"/>
    <w:rsid w:val="00A27660"/>
    <w:rsid w:val="00A27BEB"/>
    <w:rsid w:val="00A27E9E"/>
    <w:rsid w:val="00A301D0"/>
    <w:rsid w:val="00A30446"/>
    <w:rsid w:val="00A3132A"/>
    <w:rsid w:val="00A31469"/>
    <w:rsid w:val="00A31C67"/>
    <w:rsid w:val="00A32B0D"/>
    <w:rsid w:val="00A33E7C"/>
    <w:rsid w:val="00A34637"/>
    <w:rsid w:val="00A34A65"/>
    <w:rsid w:val="00A3504A"/>
    <w:rsid w:val="00A352BC"/>
    <w:rsid w:val="00A35EC9"/>
    <w:rsid w:val="00A360F0"/>
    <w:rsid w:val="00A3630F"/>
    <w:rsid w:val="00A3643F"/>
    <w:rsid w:val="00A36CFF"/>
    <w:rsid w:val="00A37061"/>
    <w:rsid w:val="00A3779B"/>
    <w:rsid w:val="00A37A6E"/>
    <w:rsid w:val="00A37F43"/>
    <w:rsid w:val="00A416A9"/>
    <w:rsid w:val="00A41A5A"/>
    <w:rsid w:val="00A41E4B"/>
    <w:rsid w:val="00A4259A"/>
    <w:rsid w:val="00A42F9B"/>
    <w:rsid w:val="00A43100"/>
    <w:rsid w:val="00A43257"/>
    <w:rsid w:val="00A435E4"/>
    <w:rsid w:val="00A44949"/>
    <w:rsid w:val="00A44C8B"/>
    <w:rsid w:val="00A44DE2"/>
    <w:rsid w:val="00A45038"/>
    <w:rsid w:val="00A451C6"/>
    <w:rsid w:val="00A452F8"/>
    <w:rsid w:val="00A45C15"/>
    <w:rsid w:val="00A4630D"/>
    <w:rsid w:val="00A46926"/>
    <w:rsid w:val="00A46AC8"/>
    <w:rsid w:val="00A46E23"/>
    <w:rsid w:val="00A470BE"/>
    <w:rsid w:val="00A47650"/>
    <w:rsid w:val="00A477C1"/>
    <w:rsid w:val="00A5074B"/>
    <w:rsid w:val="00A5103A"/>
    <w:rsid w:val="00A51A9D"/>
    <w:rsid w:val="00A52092"/>
    <w:rsid w:val="00A5214B"/>
    <w:rsid w:val="00A52224"/>
    <w:rsid w:val="00A52EB2"/>
    <w:rsid w:val="00A53248"/>
    <w:rsid w:val="00A533DF"/>
    <w:rsid w:val="00A53842"/>
    <w:rsid w:val="00A5430F"/>
    <w:rsid w:val="00A549D4"/>
    <w:rsid w:val="00A54DEC"/>
    <w:rsid w:val="00A54F09"/>
    <w:rsid w:val="00A55BCC"/>
    <w:rsid w:val="00A561D6"/>
    <w:rsid w:val="00A564A0"/>
    <w:rsid w:val="00A56CC4"/>
    <w:rsid w:val="00A57717"/>
    <w:rsid w:val="00A57724"/>
    <w:rsid w:val="00A57968"/>
    <w:rsid w:val="00A6084A"/>
    <w:rsid w:val="00A61663"/>
    <w:rsid w:val="00A61884"/>
    <w:rsid w:val="00A61EC0"/>
    <w:rsid w:val="00A62BAD"/>
    <w:rsid w:val="00A635A7"/>
    <w:rsid w:val="00A64D20"/>
    <w:rsid w:val="00A65339"/>
    <w:rsid w:val="00A658AB"/>
    <w:rsid w:val="00A658E9"/>
    <w:rsid w:val="00A65EB7"/>
    <w:rsid w:val="00A6762A"/>
    <w:rsid w:val="00A7001A"/>
    <w:rsid w:val="00A7069C"/>
    <w:rsid w:val="00A706ED"/>
    <w:rsid w:val="00A70A4A"/>
    <w:rsid w:val="00A70F5E"/>
    <w:rsid w:val="00A71018"/>
    <w:rsid w:val="00A71597"/>
    <w:rsid w:val="00A72AF9"/>
    <w:rsid w:val="00A72DC3"/>
    <w:rsid w:val="00A72E84"/>
    <w:rsid w:val="00A73281"/>
    <w:rsid w:val="00A732F8"/>
    <w:rsid w:val="00A73778"/>
    <w:rsid w:val="00A737CE"/>
    <w:rsid w:val="00A73BEE"/>
    <w:rsid w:val="00A74316"/>
    <w:rsid w:val="00A74FC9"/>
    <w:rsid w:val="00A75612"/>
    <w:rsid w:val="00A75D76"/>
    <w:rsid w:val="00A75E5D"/>
    <w:rsid w:val="00A7624D"/>
    <w:rsid w:val="00A7699D"/>
    <w:rsid w:val="00A76C6C"/>
    <w:rsid w:val="00A772A8"/>
    <w:rsid w:val="00A77405"/>
    <w:rsid w:val="00A80BC8"/>
    <w:rsid w:val="00A81132"/>
    <w:rsid w:val="00A815C1"/>
    <w:rsid w:val="00A81701"/>
    <w:rsid w:val="00A817EE"/>
    <w:rsid w:val="00A8191A"/>
    <w:rsid w:val="00A81FCA"/>
    <w:rsid w:val="00A822E4"/>
    <w:rsid w:val="00A82630"/>
    <w:rsid w:val="00A82E4B"/>
    <w:rsid w:val="00A8322F"/>
    <w:rsid w:val="00A83CF6"/>
    <w:rsid w:val="00A8414A"/>
    <w:rsid w:val="00A8460B"/>
    <w:rsid w:val="00A84880"/>
    <w:rsid w:val="00A861E7"/>
    <w:rsid w:val="00A86382"/>
    <w:rsid w:val="00A870D1"/>
    <w:rsid w:val="00A87224"/>
    <w:rsid w:val="00A900D5"/>
    <w:rsid w:val="00A90569"/>
    <w:rsid w:val="00A91075"/>
    <w:rsid w:val="00A911CF"/>
    <w:rsid w:val="00A912A9"/>
    <w:rsid w:val="00A91331"/>
    <w:rsid w:val="00A9183A"/>
    <w:rsid w:val="00A919CA"/>
    <w:rsid w:val="00A91E14"/>
    <w:rsid w:val="00A91F5E"/>
    <w:rsid w:val="00A922FE"/>
    <w:rsid w:val="00A92842"/>
    <w:rsid w:val="00A92ABF"/>
    <w:rsid w:val="00A92CB4"/>
    <w:rsid w:val="00A92E18"/>
    <w:rsid w:val="00A93327"/>
    <w:rsid w:val="00A938C7"/>
    <w:rsid w:val="00A93CA5"/>
    <w:rsid w:val="00A93D30"/>
    <w:rsid w:val="00A9412C"/>
    <w:rsid w:val="00A94798"/>
    <w:rsid w:val="00A94914"/>
    <w:rsid w:val="00A94D04"/>
    <w:rsid w:val="00A9554B"/>
    <w:rsid w:val="00A95A01"/>
    <w:rsid w:val="00A95BC4"/>
    <w:rsid w:val="00A95FB2"/>
    <w:rsid w:val="00A965B3"/>
    <w:rsid w:val="00A967E5"/>
    <w:rsid w:val="00A96B45"/>
    <w:rsid w:val="00A97450"/>
    <w:rsid w:val="00A97979"/>
    <w:rsid w:val="00A979F7"/>
    <w:rsid w:val="00AA051C"/>
    <w:rsid w:val="00AA1A60"/>
    <w:rsid w:val="00AA1C3B"/>
    <w:rsid w:val="00AA1CB8"/>
    <w:rsid w:val="00AA21E7"/>
    <w:rsid w:val="00AA24FB"/>
    <w:rsid w:val="00AA29F6"/>
    <w:rsid w:val="00AA2DD4"/>
    <w:rsid w:val="00AA2DF6"/>
    <w:rsid w:val="00AA2E5C"/>
    <w:rsid w:val="00AA3033"/>
    <w:rsid w:val="00AA3689"/>
    <w:rsid w:val="00AA384D"/>
    <w:rsid w:val="00AA3D66"/>
    <w:rsid w:val="00AA4223"/>
    <w:rsid w:val="00AA43F8"/>
    <w:rsid w:val="00AA4DDC"/>
    <w:rsid w:val="00AA4F6B"/>
    <w:rsid w:val="00AA56E5"/>
    <w:rsid w:val="00AA5B84"/>
    <w:rsid w:val="00AA6135"/>
    <w:rsid w:val="00AA6496"/>
    <w:rsid w:val="00AA679A"/>
    <w:rsid w:val="00AA6A31"/>
    <w:rsid w:val="00AA6BE5"/>
    <w:rsid w:val="00AB05EB"/>
    <w:rsid w:val="00AB07DA"/>
    <w:rsid w:val="00AB0DB8"/>
    <w:rsid w:val="00AB186A"/>
    <w:rsid w:val="00AB1FC6"/>
    <w:rsid w:val="00AB2479"/>
    <w:rsid w:val="00AB2692"/>
    <w:rsid w:val="00AB27F4"/>
    <w:rsid w:val="00AB2A33"/>
    <w:rsid w:val="00AB3326"/>
    <w:rsid w:val="00AB418B"/>
    <w:rsid w:val="00AB5398"/>
    <w:rsid w:val="00AB5F46"/>
    <w:rsid w:val="00AB61EB"/>
    <w:rsid w:val="00AB68DE"/>
    <w:rsid w:val="00AB69EB"/>
    <w:rsid w:val="00AB6CB5"/>
    <w:rsid w:val="00AB75D5"/>
    <w:rsid w:val="00AB7B78"/>
    <w:rsid w:val="00AC03EB"/>
    <w:rsid w:val="00AC0BD8"/>
    <w:rsid w:val="00AC0F0A"/>
    <w:rsid w:val="00AC12A6"/>
    <w:rsid w:val="00AC196D"/>
    <w:rsid w:val="00AC1B32"/>
    <w:rsid w:val="00AC1FD3"/>
    <w:rsid w:val="00AC23DF"/>
    <w:rsid w:val="00AC2B99"/>
    <w:rsid w:val="00AC2CB2"/>
    <w:rsid w:val="00AC383E"/>
    <w:rsid w:val="00AC3E96"/>
    <w:rsid w:val="00AC3F6D"/>
    <w:rsid w:val="00AC45D9"/>
    <w:rsid w:val="00AC4972"/>
    <w:rsid w:val="00AC4A68"/>
    <w:rsid w:val="00AC4F98"/>
    <w:rsid w:val="00AC51FB"/>
    <w:rsid w:val="00AC54A2"/>
    <w:rsid w:val="00AC561F"/>
    <w:rsid w:val="00AC68D7"/>
    <w:rsid w:val="00AC6BDF"/>
    <w:rsid w:val="00AC70DA"/>
    <w:rsid w:val="00AC75E9"/>
    <w:rsid w:val="00AC7E94"/>
    <w:rsid w:val="00AD002E"/>
    <w:rsid w:val="00AD00E2"/>
    <w:rsid w:val="00AD0217"/>
    <w:rsid w:val="00AD080F"/>
    <w:rsid w:val="00AD0C40"/>
    <w:rsid w:val="00AD1901"/>
    <w:rsid w:val="00AD201B"/>
    <w:rsid w:val="00AD212D"/>
    <w:rsid w:val="00AD22CE"/>
    <w:rsid w:val="00AD24CF"/>
    <w:rsid w:val="00AD2DF6"/>
    <w:rsid w:val="00AD36B1"/>
    <w:rsid w:val="00AD3FB5"/>
    <w:rsid w:val="00AD4F0C"/>
    <w:rsid w:val="00AD52BB"/>
    <w:rsid w:val="00AD77C6"/>
    <w:rsid w:val="00AD786A"/>
    <w:rsid w:val="00AD79CD"/>
    <w:rsid w:val="00AD7DC9"/>
    <w:rsid w:val="00AE0A4E"/>
    <w:rsid w:val="00AE182B"/>
    <w:rsid w:val="00AE231F"/>
    <w:rsid w:val="00AE2521"/>
    <w:rsid w:val="00AE2833"/>
    <w:rsid w:val="00AE2CE0"/>
    <w:rsid w:val="00AE2F51"/>
    <w:rsid w:val="00AE35AE"/>
    <w:rsid w:val="00AE3B7D"/>
    <w:rsid w:val="00AE4197"/>
    <w:rsid w:val="00AE461E"/>
    <w:rsid w:val="00AE49BB"/>
    <w:rsid w:val="00AE4EEE"/>
    <w:rsid w:val="00AE5478"/>
    <w:rsid w:val="00AE6B85"/>
    <w:rsid w:val="00AE6CD2"/>
    <w:rsid w:val="00AE6EE9"/>
    <w:rsid w:val="00AE79DD"/>
    <w:rsid w:val="00AE7AE4"/>
    <w:rsid w:val="00AF0550"/>
    <w:rsid w:val="00AF0560"/>
    <w:rsid w:val="00AF0E1F"/>
    <w:rsid w:val="00AF11A4"/>
    <w:rsid w:val="00AF1413"/>
    <w:rsid w:val="00AF164A"/>
    <w:rsid w:val="00AF2216"/>
    <w:rsid w:val="00AF2217"/>
    <w:rsid w:val="00AF2A6D"/>
    <w:rsid w:val="00AF3315"/>
    <w:rsid w:val="00AF3318"/>
    <w:rsid w:val="00AF3542"/>
    <w:rsid w:val="00AF4948"/>
    <w:rsid w:val="00AF4C4A"/>
    <w:rsid w:val="00AF5D17"/>
    <w:rsid w:val="00AF6368"/>
    <w:rsid w:val="00AF68A2"/>
    <w:rsid w:val="00AF68F9"/>
    <w:rsid w:val="00AF6CD1"/>
    <w:rsid w:val="00AF6EA8"/>
    <w:rsid w:val="00AF70FF"/>
    <w:rsid w:val="00AF72DE"/>
    <w:rsid w:val="00AF79A0"/>
    <w:rsid w:val="00AF7B64"/>
    <w:rsid w:val="00AF7C5E"/>
    <w:rsid w:val="00AF7DFA"/>
    <w:rsid w:val="00B00B0D"/>
    <w:rsid w:val="00B00BBE"/>
    <w:rsid w:val="00B00E06"/>
    <w:rsid w:val="00B01396"/>
    <w:rsid w:val="00B0148C"/>
    <w:rsid w:val="00B01ED0"/>
    <w:rsid w:val="00B0275B"/>
    <w:rsid w:val="00B027C4"/>
    <w:rsid w:val="00B02BBF"/>
    <w:rsid w:val="00B03182"/>
    <w:rsid w:val="00B032A5"/>
    <w:rsid w:val="00B03341"/>
    <w:rsid w:val="00B045BF"/>
    <w:rsid w:val="00B04749"/>
    <w:rsid w:val="00B0474E"/>
    <w:rsid w:val="00B05519"/>
    <w:rsid w:val="00B067C2"/>
    <w:rsid w:val="00B06EF8"/>
    <w:rsid w:val="00B0744A"/>
    <w:rsid w:val="00B1030D"/>
    <w:rsid w:val="00B10DBC"/>
    <w:rsid w:val="00B1174A"/>
    <w:rsid w:val="00B11DF0"/>
    <w:rsid w:val="00B11E62"/>
    <w:rsid w:val="00B12058"/>
    <w:rsid w:val="00B12688"/>
    <w:rsid w:val="00B12B28"/>
    <w:rsid w:val="00B12FC7"/>
    <w:rsid w:val="00B135C4"/>
    <w:rsid w:val="00B14527"/>
    <w:rsid w:val="00B14F1E"/>
    <w:rsid w:val="00B14F65"/>
    <w:rsid w:val="00B153D0"/>
    <w:rsid w:val="00B163E4"/>
    <w:rsid w:val="00B164B6"/>
    <w:rsid w:val="00B16EE6"/>
    <w:rsid w:val="00B171E0"/>
    <w:rsid w:val="00B17BCB"/>
    <w:rsid w:val="00B20E05"/>
    <w:rsid w:val="00B20F47"/>
    <w:rsid w:val="00B21238"/>
    <w:rsid w:val="00B212BB"/>
    <w:rsid w:val="00B21A7D"/>
    <w:rsid w:val="00B21D76"/>
    <w:rsid w:val="00B221C0"/>
    <w:rsid w:val="00B22E6D"/>
    <w:rsid w:val="00B23104"/>
    <w:rsid w:val="00B23E6C"/>
    <w:rsid w:val="00B23EAD"/>
    <w:rsid w:val="00B2435E"/>
    <w:rsid w:val="00B24D3C"/>
    <w:rsid w:val="00B24D79"/>
    <w:rsid w:val="00B24E87"/>
    <w:rsid w:val="00B25828"/>
    <w:rsid w:val="00B25C7F"/>
    <w:rsid w:val="00B25E72"/>
    <w:rsid w:val="00B25FA2"/>
    <w:rsid w:val="00B26AD0"/>
    <w:rsid w:val="00B275A9"/>
    <w:rsid w:val="00B277DA"/>
    <w:rsid w:val="00B27EE6"/>
    <w:rsid w:val="00B31674"/>
    <w:rsid w:val="00B31C0B"/>
    <w:rsid w:val="00B3226E"/>
    <w:rsid w:val="00B32710"/>
    <w:rsid w:val="00B3289C"/>
    <w:rsid w:val="00B332AE"/>
    <w:rsid w:val="00B33654"/>
    <w:rsid w:val="00B33931"/>
    <w:rsid w:val="00B3396F"/>
    <w:rsid w:val="00B33A32"/>
    <w:rsid w:val="00B34260"/>
    <w:rsid w:val="00B34DC1"/>
    <w:rsid w:val="00B3554B"/>
    <w:rsid w:val="00B3576B"/>
    <w:rsid w:val="00B35E8F"/>
    <w:rsid w:val="00B369BC"/>
    <w:rsid w:val="00B36B54"/>
    <w:rsid w:val="00B37086"/>
    <w:rsid w:val="00B37443"/>
    <w:rsid w:val="00B4053A"/>
    <w:rsid w:val="00B40906"/>
    <w:rsid w:val="00B40A8F"/>
    <w:rsid w:val="00B40BB8"/>
    <w:rsid w:val="00B40BBD"/>
    <w:rsid w:val="00B41446"/>
    <w:rsid w:val="00B41D7E"/>
    <w:rsid w:val="00B41D89"/>
    <w:rsid w:val="00B41F0B"/>
    <w:rsid w:val="00B421FB"/>
    <w:rsid w:val="00B42BDA"/>
    <w:rsid w:val="00B43042"/>
    <w:rsid w:val="00B4331A"/>
    <w:rsid w:val="00B441B4"/>
    <w:rsid w:val="00B446FE"/>
    <w:rsid w:val="00B44E8E"/>
    <w:rsid w:val="00B45687"/>
    <w:rsid w:val="00B45D45"/>
    <w:rsid w:val="00B4643B"/>
    <w:rsid w:val="00B46996"/>
    <w:rsid w:val="00B472F0"/>
    <w:rsid w:val="00B47F16"/>
    <w:rsid w:val="00B50249"/>
    <w:rsid w:val="00B506D9"/>
    <w:rsid w:val="00B51AB3"/>
    <w:rsid w:val="00B51FED"/>
    <w:rsid w:val="00B52567"/>
    <w:rsid w:val="00B528CC"/>
    <w:rsid w:val="00B52A77"/>
    <w:rsid w:val="00B5332B"/>
    <w:rsid w:val="00B54305"/>
    <w:rsid w:val="00B553CE"/>
    <w:rsid w:val="00B55495"/>
    <w:rsid w:val="00B55538"/>
    <w:rsid w:val="00B5562C"/>
    <w:rsid w:val="00B556D0"/>
    <w:rsid w:val="00B563C0"/>
    <w:rsid w:val="00B56488"/>
    <w:rsid w:val="00B5663C"/>
    <w:rsid w:val="00B566CA"/>
    <w:rsid w:val="00B569DD"/>
    <w:rsid w:val="00B56ABC"/>
    <w:rsid w:val="00B56E25"/>
    <w:rsid w:val="00B607F7"/>
    <w:rsid w:val="00B60F15"/>
    <w:rsid w:val="00B61211"/>
    <w:rsid w:val="00B61FFD"/>
    <w:rsid w:val="00B6233D"/>
    <w:rsid w:val="00B62517"/>
    <w:rsid w:val="00B64285"/>
    <w:rsid w:val="00B64781"/>
    <w:rsid w:val="00B649F1"/>
    <w:rsid w:val="00B649FC"/>
    <w:rsid w:val="00B6509A"/>
    <w:rsid w:val="00B664BD"/>
    <w:rsid w:val="00B666B6"/>
    <w:rsid w:val="00B672DF"/>
    <w:rsid w:val="00B67765"/>
    <w:rsid w:val="00B67819"/>
    <w:rsid w:val="00B67876"/>
    <w:rsid w:val="00B67961"/>
    <w:rsid w:val="00B67BA9"/>
    <w:rsid w:val="00B706FA"/>
    <w:rsid w:val="00B70A3B"/>
    <w:rsid w:val="00B70F2C"/>
    <w:rsid w:val="00B7127B"/>
    <w:rsid w:val="00B71345"/>
    <w:rsid w:val="00B72456"/>
    <w:rsid w:val="00B72A11"/>
    <w:rsid w:val="00B72B49"/>
    <w:rsid w:val="00B72CC1"/>
    <w:rsid w:val="00B738F3"/>
    <w:rsid w:val="00B741CC"/>
    <w:rsid w:val="00B74490"/>
    <w:rsid w:val="00B7479A"/>
    <w:rsid w:val="00B74CC3"/>
    <w:rsid w:val="00B74EFF"/>
    <w:rsid w:val="00B74F81"/>
    <w:rsid w:val="00B76505"/>
    <w:rsid w:val="00B77912"/>
    <w:rsid w:val="00B77ED4"/>
    <w:rsid w:val="00B804C7"/>
    <w:rsid w:val="00B82008"/>
    <w:rsid w:val="00B826CB"/>
    <w:rsid w:val="00B82DD2"/>
    <w:rsid w:val="00B82E9D"/>
    <w:rsid w:val="00B832EE"/>
    <w:rsid w:val="00B857A0"/>
    <w:rsid w:val="00B859E1"/>
    <w:rsid w:val="00B86E1E"/>
    <w:rsid w:val="00B875D9"/>
    <w:rsid w:val="00B87856"/>
    <w:rsid w:val="00B87FD2"/>
    <w:rsid w:val="00B90122"/>
    <w:rsid w:val="00B90256"/>
    <w:rsid w:val="00B9056D"/>
    <w:rsid w:val="00B9098A"/>
    <w:rsid w:val="00B916FA"/>
    <w:rsid w:val="00B91BEC"/>
    <w:rsid w:val="00B91C54"/>
    <w:rsid w:val="00B921DD"/>
    <w:rsid w:val="00B923A8"/>
    <w:rsid w:val="00B92687"/>
    <w:rsid w:val="00B93153"/>
    <w:rsid w:val="00B9335B"/>
    <w:rsid w:val="00B934BD"/>
    <w:rsid w:val="00B938FD"/>
    <w:rsid w:val="00B93B84"/>
    <w:rsid w:val="00B93CE0"/>
    <w:rsid w:val="00B93FED"/>
    <w:rsid w:val="00B94147"/>
    <w:rsid w:val="00B94351"/>
    <w:rsid w:val="00B94535"/>
    <w:rsid w:val="00B94790"/>
    <w:rsid w:val="00B94E1D"/>
    <w:rsid w:val="00B95607"/>
    <w:rsid w:val="00B95679"/>
    <w:rsid w:val="00B95952"/>
    <w:rsid w:val="00B95BBC"/>
    <w:rsid w:val="00B96998"/>
    <w:rsid w:val="00B9781E"/>
    <w:rsid w:val="00B979BA"/>
    <w:rsid w:val="00BA0DB1"/>
    <w:rsid w:val="00BA1193"/>
    <w:rsid w:val="00BA1FCA"/>
    <w:rsid w:val="00BA2A31"/>
    <w:rsid w:val="00BA2ED2"/>
    <w:rsid w:val="00BA2FC1"/>
    <w:rsid w:val="00BA44F0"/>
    <w:rsid w:val="00BA47A1"/>
    <w:rsid w:val="00BA52B9"/>
    <w:rsid w:val="00BA537B"/>
    <w:rsid w:val="00BA5473"/>
    <w:rsid w:val="00BA5690"/>
    <w:rsid w:val="00BA56FB"/>
    <w:rsid w:val="00BA5B7A"/>
    <w:rsid w:val="00BA6699"/>
    <w:rsid w:val="00BA68F7"/>
    <w:rsid w:val="00BA6F76"/>
    <w:rsid w:val="00BA712A"/>
    <w:rsid w:val="00BA79D3"/>
    <w:rsid w:val="00BA7F1A"/>
    <w:rsid w:val="00BB00E3"/>
    <w:rsid w:val="00BB0B58"/>
    <w:rsid w:val="00BB1410"/>
    <w:rsid w:val="00BB1AA8"/>
    <w:rsid w:val="00BB1AF2"/>
    <w:rsid w:val="00BB25E6"/>
    <w:rsid w:val="00BB2D47"/>
    <w:rsid w:val="00BB3987"/>
    <w:rsid w:val="00BB425D"/>
    <w:rsid w:val="00BB4C1C"/>
    <w:rsid w:val="00BB4EC4"/>
    <w:rsid w:val="00BB4F6A"/>
    <w:rsid w:val="00BB57D2"/>
    <w:rsid w:val="00BB5B22"/>
    <w:rsid w:val="00BB632E"/>
    <w:rsid w:val="00BB6378"/>
    <w:rsid w:val="00BB6B9C"/>
    <w:rsid w:val="00BB7023"/>
    <w:rsid w:val="00BB713F"/>
    <w:rsid w:val="00BB762C"/>
    <w:rsid w:val="00BC0699"/>
    <w:rsid w:val="00BC09EE"/>
    <w:rsid w:val="00BC1885"/>
    <w:rsid w:val="00BC199B"/>
    <w:rsid w:val="00BC21F3"/>
    <w:rsid w:val="00BC2559"/>
    <w:rsid w:val="00BC2666"/>
    <w:rsid w:val="00BC276D"/>
    <w:rsid w:val="00BC3934"/>
    <w:rsid w:val="00BC3E02"/>
    <w:rsid w:val="00BC440E"/>
    <w:rsid w:val="00BC4564"/>
    <w:rsid w:val="00BC495C"/>
    <w:rsid w:val="00BC4BC2"/>
    <w:rsid w:val="00BC4D72"/>
    <w:rsid w:val="00BC4F42"/>
    <w:rsid w:val="00BC50B9"/>
    <w:rsid w:val="00BC5105"/>
    <w:rsid w:val="00BC51F6"/>
    <w:rsid w:val="00BC5316"/>
    <w:rsid w:val="00BC5619"/>
    <w:rsid w:val="00BC5C73"/>
    <w:rsid w:val="00BC6DCA"/>
    <w:rsid w:val="00BC7A46"/>
    <w:rsid w:val="00BD0435"/>
    <w:rsid w:val="00BD0911"/>
    <w:rsid w:val="00BD12B7"/>
    <w:rsid w:val="00BD1913"/>
    <w:rsid w:val="00BD1A4B"/>
    <w:rsid w:val="00BD24F8"/>
    <w:rsid w:val="00BD4328"/>
    <w:rsid w:val="00BD4FDA"/>
    <w:rsid w:val="00BD5005"/>
    <w:rsid w:val="00BD577E"/>
    <w:rsid w:val="00BD6170"/>
    <w:rsid w:val="00BD61AA"/>
    <w:rsid w:val="00BD61FB"/>
    <w:rsid w:val="00BD672E"/>
    <w:rsid w:val="00BD6C3E"/>
    <w:rsid w:val="00BD6E02"/>
    <w:rsid w:val="00BD7B8A"/>
    <w:rsid w:val="00BE0801"/>
    <w:rsid w:val="00BE090A"/>
    <w:rsid w:val="00BE0B17"/>
    <w:rsid w:val="00BE1041"/>
    <w:rsid w:val="00BE133D"/>
    <w:rsid w:val="00BE15B3"/>
    <w:rsid w:val="00BE2144"/>
    <w:rsid w:val="00BE22BF"/>
    <w:rsid w:val="00BE3BD5"/>
    <w:rsid w:val="00BE3DF1"/>
    <w:rsid w:val="00BE4481"/>
    <w:rsid w:val="00BE4DAA"/>
    <w:rsid w:val="00BE548E"/>
    <w:rsid w:val="00BE5931"/>
    <w:rsid w:val="00BE5A13"/>
    <w:rsid w:val="00BE6448"/>
    <w:rsid w:val="00BE6480"/>
    <w:rsid w:val="00BE6D33"/>
    <w:rsid w:val="00BE70E2"/>
    <w:rsid w:val="00BE742F"/>
    <w:rsid w:val="00BE745F"/>
    <w:rsid w:val="00BE7476"/>
    <w:rsid w:val="00BE77D2"/>
    <w:rsid w:val="00BE7E30"/>
    <w:rsid w:val="00BF0ADE"/>
    <w:rsid w:val="00BF1646"/>
    <w:rsid w:val="00BF1ED7"/>
    <w:rsid w:val="00BF21B2"/>
    <w:rsid w:val="00BF232F"/>
    <w:rsid w:val="00BF29AD"/>
    <w:rsid w:val="00BF3084"/>
    <w:rsid w:val="00BF3256"/>
    <w:rsid w:val="00BF360D"/>
    <w:rsid w:val="00BF5702"/>
    <w:rsid w:val="00BF5772"/>
    <w:rsid w:val="00BF5A95"/>
    <w:rsid w:val="00BF64E0"/>
    <w:rsid w:val="00BF678C"/>
    <w:rsid w:val="00BF67D8"/>
    <w:rsid w:val="00BF73D4"/>
    <w:rsid w:val="00BF74D0"/>
    <w:rsid w:val="00BF77FF"/>
    <w:rsid w:val="00C00594"/>
    <w:rsid w:val="00C00E82"/>
    <w:rsid w:val="00C01289"/>
    <w:rsid w:val="00C012CC"/>
    <w:rsid w:val="00C01C4A"/>
    <w:rsid w:val="00C01D2C"/>
    <w:rsid w:val="00C01F0F"/>
    <w:rsid w:val="00C02AD8"/>
    <w:rsid w:val="00C02B60"/>
    <w:rsid w:val="00C02EBA"/>
    <w:rsid w:val="00C032BF"/>
    <w:rsid w:val="00C0356C"/>
    <w:rsid w:val="00C03648"/>
    <w:rsid w:val="00C03A08"/>
    <w:rsid w:val="00C043BA"/>
    <w:rsid w:val="00C043CE"/>
    <w:rsid w:val="00C04F19"/>
    <w:rsid w:val="00C05580"/>
    <w:rsid w:val="00C06020"/>
    <w:rsid w:val="00C0645A"/>
    <w:rsid w:val="00C066B7"/>
    <w:rsid w:val="00C06D38"/>
    <w:rsid w:val="00C0746B"/>
    <w:rsid w:val="00C07BDA"/>
    <w:rsid w:val="00C07F7A"/>
    <w:rsid w:val="00C102E2"/>
    <w:rsid w:val="00C10453"/>
    <w:rsid w:val="00C10A2D"/>
    <w:rsid w:val="00C10AC4"/>
    <w:rsid w:val="00C10B4E"/>
    <w:rsid w:val="00C11173"/>
    <w:rsid w:val="00C115E0"/>
    <w:rsid w:val="00C122DF"/>
    <w:rsid w:val="00C12517"/>
    <w:rsid w:val="00C12A69"/>
    <w:rsid w:val="00C12D73"/>
    <w:rsid w:val="00C12E15"/>
    <w:rsid w:val="00C13084"/>
    <w:rsid w:val="00C130BF"/>
    <w:rsid w:val="00C13414"/>
    <w:rsid w:val="00C139B0"/>
    <w:rsid w:val="00C142C6"/>
    <w:rsid w:val="00C14321"/>
    <w:rsid w:val="00C14378"/>
    <w:rsid w:val="00C145EA"/>
    <w:rsid w:val="00C14B12"/>
    <w:rsid w:val="00C15DB7"/>
    <w:rsid w:val="00C15FB2"/>
    <w:rsid w:val="00C16193"/>
    <w:rsid w:val="00C16E1C"/>
    <w:rsid w:val="00C175FA"/>
    <w:rsid w:val="00C17B70"/>
    <w:rsid w:val="00C17CE9"/>
    <w:rsid w:val="00C17E4D"/>
    <w:rsid w:val="00C20CF9"/>
    <w:rsid w:val="00C214A4"/>
    <w:rsid w:val="00C21A0C"/>
    <w:rsid w:val="00C2278D"/>
    <w:rsid w:val="00C22883"/>
    <w:rsid w:val="00C22932"/>
    <w:rsid w:val="00C22FA8"/>
    <w:rsid w:val="00C23534"/>
    <w:rsid w:val="00C2391B"/>
    <w:rsid w:val="00C24158"/>
    <w:rsid w:val="00C24328"/>
    <w:rsid w:val="00C251E0"/>
    <w:rsid w:val="00C256BC"/>
    <w:rsid w:val="00C25FB7"/>
    <w:rsid w:val="00C26D94"/>
    <w:rsid w:val="00C26EAD"/>
    <w:rsid w:val="00C2754B"/>
    <w:rsid w:val="00C27F6A"/>
    <w:rsid w:val="00C3032A"/>
    <w:rsid w:val="00C303C9"/>
    <w:rsid w:val="00C30F4E"/>
    <w:rsid w:val="00C32204"/>
    <w:rsid w:val="00C32F4F"/>
    <w:rsid w:val="00C3312E"/>
    <w:rsid w:val="00C3341B"/>
    <w:rsid w:val="00C338B1"/>
    <w:rsid w:val="00C34263"/>
    <w:rsid w:val="00C343E9"/>
    <w:rsid w:val="00C34481"/>
    <w:rsid w:val="00C346F7"/>
    <w:rsid w:val="00C34BF5"/>
    <w:rsid w:val="00C353DA"/>
    <w:rsid w:val="00C3548E"/>
    <w:rsid w:val="00C359E2"/>
    <w:rsid w:val="00C35C22"/>
    <w:rsid w:val="00C37168"/>
    <w:rsid w:val="00C374DF"/>
    <w:rsid w:val="00C379AD"/>
    <w:rsid w:val="00C37DFE"/>
    <w:rsid w:val="00C405DF"/>
    <w:rsid w:val="00C40C40"/>
    <w:rsid w:val="00C41310"/>
    <w:rsid w:val="00C42788"/>
    <w:rsid w:val="00C42994"/>
    <w:rsid w:val="00C42FF3"/>
    <w:rsid w:val="00C4395F"/>
    <w:rsid w:val="00C44162"/>
    <w:rsid w:val="00C44784"/>
    <w:rsid w:val="00C4495B"/>
    <w:rsid w:val="00C44AD1"/>
    <w:rsid w:val="00C45DAB"/>
    <w:rsid w:val="00C45FA5"/>
    <w:rsid w:val="00C46589"/>
    <w:rsid w:val="00C47AD7"/>
    <w:rsid w:val="00C47EC9"/>
    <w:rsid w:val="00C50323"/>
    <w:rsid w:val="00C5049F"/>
    <w:rsid w:val="00C50B10"/>
    <w:rsid w:val="00C50F17"/>
    <w:rsid w:val="00C512EF"/>
    <w:rsid w:val="00C517F4"/>
    <w:rsid w:val="00C5253D"/>
    <w:rsid w:val="00C52B23"/>
    <w:rsid w:val="00C52D96"/>
    <w:rsid w:val="00C53B4E"/>
    <w:rsid w:val="00C53CB0"/>
    <w:rsid w:val="00C55AAE"/>
    <w:rsid w:val="00C55B6A"/>
    <w:rsid w:val="00C57EC2"/>
    <w:rsid w:val="00C60172"/>
    <w:rsid w:val="00C601E5"/>
    <w:rsid w:val="00C61011"/>
    <w:rsid w:val="00C610E2"/>
    <w:rsid w:val="00C61376"/>
    <w:rsid w:val="00C61975"/>
    <w:rsid w:val="00C61D0E"/>
    <w:rsid w:val="00C62E73"/>
    <w:rsid w:val="00C62EB5"/>
    <w:rsid w:val="00C630D1"/>
    <w:rsid w:val="00C63507"/>
    <w:rsid w:val="00C645BC"/>
    <w:rsid w:val="00C64701"/>
    <w:rsid w:val="00C652ED"/>
    <w:rsid w:val="00C6533A"/>
    <w:rsid w:val="00C655CF"/>
    <w:rsid w:val="00C656D8"/>
    <w:rsid w:val="00C65D5F"/>
    <w:rsid w:val="00C6613B"/>
    <w:rsid w:val="00C66923"/>
    <w:rsid w:val="00C66A6A"/>
    <w:rsid w:val="00C67699"/>
    <w:rsid w:val="00C678B4"/>
    <w:rsid w:val="00C67A80"/>
    <w:rsid w:val="00C70124"/>
    <w:rsid w:val="00C70DBC"/>
    <w:rsid w:val="00C7107B"/>
    <w:rsid w:val="00C723BC"/>
    <w:rsid w:val="00C72662"/>
    <w:rsid w:val="00C72BEB"/>
    <w:rsid w:val="00C733C6"/>
    <w:rsid w:val="00C7404C"/>
    <w:rsid w:val="00C7500F"/>
    <w:rsid w:val="00C75A40"/>
    <w:rsid w:val="00C75B52"/>
    <w:rsid w:val="00C76222"/>
    <w:rsid w:val="00C765DF"/>
    <w:rsid w:val="00C76AF4"/>
    <w:rsid w:val="00C77232"/>
    <w:rsid w:val="00C774F2"/>
    <w:rsid w:val="00C77648"/>
    <w:rsid w:val="00C77700"/>
    <w:rsid w:val="00C77714"/>
    <w:rsid w:val="00C8007A"/>
    <w:rsid w:val="00C800EA"/>
    <w:rsid w:val="00C8030F"/>
    <w:rsid w:val="00C805DB"/>
    <w:rsid w:val="00C8149C"/>
    <w:rsid w:val="00C81F10"/>
    <w:rsid w:val="00C81FC3"/>
    <w:rsid w:val="00C81FDB"/>
    <w:rsid w:val="00C82345"/>
    <w:rsid w:val="00C82CAB"/>
    <w:rsid w:val="00C833E6"/>
    <w:rsid w:val="00C83A9B"/>
    <w:rsid w:val="00C83B75"/>
    <w:rsid w:val="00C83F31"/>
    <w:rsid w:val="00C84B63"/>
    <w:rsid w:val="00C856B8"/>
    <w:rsid w:val="00C8572C"/>
    <w:rsid w:val="00C85C47"/>
    <w:rsid w:val="00C862B9"/>
    <w:rsid w:val="00C8678F"/>
    <w:rsid w:val="00C86939"/>
    <w:rsid w:val="00C8741F"/>
    <w:rsid w:val="00C90012"/>
    <w:rsid w:val="00C9097F"/>
    <w:rsid w:val="00C91A67"/>
    <w:rsid w:val="00C92C87"/>
    <w:rsid w:val="00C931C2"/>
    <w:rsid w:val="00C937F5"/>
    <w:rsid w:val="00C93E81"/>
    <w:rsid w:val="00C952A2"/>
    <w:rsid w:val="00C9550C"/>
    <w:rsid w:val="00C95D1B"/>
    <w:rsid w:val="00C95ECE"/>
    <w:rsid w:val="00C9651A"/>
    <w:rsid w:val="00C97135"/>
    <w:rsid w:val="00C97215"/>
    <w:rsid w:val="00C97C8D"/>
    <w:rsid w:val="00C97CB5"/>
    <w:rsid w:val="00CA0D00"/>
    <w:rsid w:val="00CA0E06"/>
    <w:rsid w:val="00CA16A5"/>
    <w:rsid w:val="00CA1B51"/>
    <w:rsid w:val="00CA2448"/>
    <w:rsid w:val="00CA2881"/>
    <w:rsid w:val="00CA295C"/>
    <w:rsid w:val="00CA2C8A"/>
    <w:rsid w:val="00CA3C32"/>
    <w:rsid w:val="00CA3E3C"/>
    <w:rsid w:val="00CA4402"/>
    <w:rsid w:val="00CA5B52"/>
    <w:rsid w:val="00CA6268"/>
    <w:rsid w:val="00CA628F"/>
    <w:rsid w:val="00CA68E2"/>
    <w:rsid w:val="00CA6F91"/>
    <w:rsid w:val="00CA7669"/>
    <w:rsid w:val="00CA7B23"/>
    <w:rsid w:val="00CB0048"/>
    <w:rsid w:val="00CB0462"/>
    <w:rsid w:val="00CB09DD"/>
    <w:rsid w:val="00CB104A"/>
    <w:rsid w:val="00CB1304"/>
    <w:rsid w:val="00CB1B06"/>
    <w:rsid w:val="00CB2C5F"/>
    <w:rsid w:val="00CB2DB1"/>
    <w:rsid w:val="00CB3FA6"/>
    <w:rsid w:val="00CB4451"/>
    <w:rsid w:val="00CB4D33"/>
    <w:rsid w:val="00CB55DA"/>
    <w:rsid w:val="00CB573B"/>
    <w:rsid w:val="00CB58C0"/>
    <w:rsid w:val="00CB606D"/>
    <w:rsid w:val="00CB656F"/>
    <w:rsid w:val="00CB7274"/>
    <w:rsid w:val="00CB7BE6"/>
    <w:rsid w:val="00CB7CAD"/>
    <w:rsid w:val="00CC03AC"/>
    <w:rsid w:val="00CC10CB"/>
    <w:rsid w:val="00CC1E03"/>
    <w:rsid w:val="00CC2021"/>
    <w:rsid w:val="00CC223B"/>
    <w:rsid w:val="00CC233E"/>
    <w:rsid w:val="00CC2901"/>
    <w:rsid w:val="00CC2C13"/>
    <w:rsid w:val="00CC33D7"/>
    <w:rsid w:val="00CC3A6C"/>
    <w:rsid w:val="00CC3D50"/>
    <w:rsid w:val="00CC40F2"/>
    <w:rsid w:val="00CC4372"/>
    <w:rsid w:val="00CC48F6"/>
    <w:rsid w:val="00CC4B3A"/>
    <w:rsid w:val="00CC530B"/>
    <w:rsid w:val="00CC5D0D"/>
    <w:rsid w:val="00CC6BAA"/>
    <w:rsid w:val="00CC6DEF"/>
    <w:rsid w:val="00CD0120"/>
    <w:rsid w:val="00CD19E5"/>
    <w:rsid w:val="00CD1A08"/>
    <w:rsid w:val="00CD2133"/>
    <w:rsid w:val="00CD2C82"/>
    <w:rsid w:val="00CD2F8B"/>
    <w:rsid w:val="00CD3363"/>
    <w:rsid w:val="00CD354B"/>
    <w:rsid w:val="00CD3772"/>
    <w:rsid w:val="00CD3BAF"/>
    <w:rsid w:val="00CD3DFF"/>
    <w:rsid w:val="00CD430E"/>
    <w:rsid w:val="00CD4B05"/>
    <w:rsid w:val="00CD4B98"/>
    <w:rsid w:val="00CD4C0D"/>
    <w:rsid w:val="00CD5105"/>
    <w:rsid w:val="00CD5BA6"/>
    <w:rsid w:val="00CD6559"/>
    <w:rsid w:val="00CD6A23"/>
    <w:rsid w:val="00CD6B6E"/>
    <w:rsid w:val="00CD6EE8"/>
    <w:rsid w:val="00CD6F24"/>
    <w:rsid w:val="00CD7305"/>
    <w:rsid w:val="00CD79E5"/>
    <w:rsid w:val="00CD7A55"/>
    <w:rsid w:val="00CD7FAF"/>
    <w:rsid w:val="00CE173B"/>
    <w:rsid w:val="00CE1D2E"/>
    <w:rsid w:val="00CE2032"/>
    <w:rsid w:val="00CE2311"/>
    <w:rsid w:val="00CE2316"/>
    <w:rsid w:val="00CE253A"/>
    <w:rsid w:val="00CE27B5"/>
    <w:rsid w:val="00CE39BA"/>
    <w:rsid w:val="00CE3AD0"/>
    <w:rsid w:val="00CE3EB9"/>
    <w:rsid w:val="00CE50A2"/>
    <w:rsid w:val="00CE525F"/>
    <w:rsid w:val="00CE5861"/>
    <w:rsid w:val="00CE5A38"/>
    <w:rsid w:val="00CE5F1C"/>
    <w:rsid w:val="00CE63D4"/>
    <w:rsid w:val="00CE6696"/>
    <w:rsid w:val="00CE6B3C"/>
    <w:rsid w:val="00CE748E"/>
    <w:rsid w:val="00CE7851"/>
    <w:rsid w:val="00CE7C70"/>
    <w:rsid w:val="00CF019C"/>
    <w:rsid w:val="00CF0B4D"/>
    <w:rsid w:val="00CF11D6"/>
    <w:rsid w:val="00CF1424"/>
    <w:rsid w:val="00CF1DA8"/>
    <w:rsid w:val="00CF2CF4"/>
    <w:rsid w:val="00CF2E96"/>
    <w:rsid w:val="00CF463C"/>
    <w:rsid w:val="00CF524B"/>
    <w:rsid w:val="00CF5E13"/>
    <w:rsid w:val="00CF604D"/>
    <w:rsid w:val="00CF6322"/>
    <w:rsid w:val="00CF67C0"/>
    <w:rsid w:val="00CF6AD1"/>
    <w:rsid w:val="00CF6CBD"/>
    <w:rsid w:val="00CF7853"/>
    <w:rsid w:val="00CF7AE9"/>
    <w:rsid w:val="00CF7DBF"/>
    <w:rsid w:val="00D0075C"/>
    <w:rsid w:val="00D00936"/>
    <w:rsid w:val="00D00C8F"/>
    <w:rsid w:val="00D0108D"/>
    <w:rsid w:val="00D0116D"/>
    <w:rsid w:val="00D021DE"/>
    <w:rsid w:val="00D022B1"/>
    <w:rsid w:val="00D03950"/>
    <w:rsid w:val="00D04DBE"/>
    <w:rsid w:val="00D0535D"/>
    <w:rsid w:val="00D05902"/>
    <w:rsid w:val="00D060AA"/>
    <w:rsid w:val="00D067B0"/>
    <w:rsid w:val="00D06887"/>
    <w:rsid w:val="00D068CF"/>
    <w:rsid w:val="00D06F02"/>
    <w:rsid w:val="00D0788D"/>
    <w:rsid w:val="00D078C6"/>
    <w:rsid w:val="00D105F1"/>
    <w:rsid w:val="00D107CB"/>
    <w:rsid w:val="00D1095C"/>
    <w:rsid w:val="00D10D96"/>
    <w:rsid w:val="00D10DBB"/>
    <w:rsid w:val="00D11B54"/>
    <w:rsid w:val="00D1219B"/>
    <w:rsid w:val="00D12230"/>
    <w:rsid w:val="00D12637"/>
    <w:rsid w:val="00D12A41"/>
    <w:rsid w:val="00D12A63"/>
    <w:rsid w:val="00D1319B"/>
    <w:rsid w:val="00D1355D"/>
    <w:rsid w:val="00D13B50"/>
    <w:rsid w:val="00D13B5B"/>
    <w:rsid w:val="00D14256"/>
    <w:rsid w:val="00D14357"/>
    <w:rsid w:val="00D14416"/>
    <w:rsid w:val="00D14427"/>
    <w:rsid w:val="00D1456F"/>
    <w:rsid w:val="00D14854"/>
    <w:rsid w:val="00D1497D"/>
    <w:rsid w:val="00D15255"/>
    <w:rsid w:val="00D15EAA"/>
    <w:rsid w:val="00D164A5"/>
    <w:rsid w:val="00D16D74"/>
    <w:rsid w:val="00D16E0F"/>
    <w:rsid w:val="00D16ED3"/>
    <w:rsid w:val="00D17AD3"/>
    <w:rsid w:val="00D20566"/>
    <w:rsid w:val="00D205E1"/>
    <w:rsid w:val="00D206DA"/>
    <w:rsid w:val="00D209CA"/>
    <w:rsid w:val="00D20E6F"/>
    <w:rsid w:val="00D21069"/>
    <w:rsid w:val="00D217C8"/>
    <w:rsid w:val="00D2286E"/>
    <w:rsid w:val="00D233A4"/>
    <w:rsid w:val="00D23AFE"/>
    <w:rsid w:val="00D2458C"/>
    <w:rsid w:val="00D24785"/>
    <w:rsid w:val="00D24936"/>
    <w:rsid w:val="00D25352"/>
    <w:rsid w:val="00D25385"/>
    <w:rsid w:val="00D25FE5"/>
    <w:rsid w:val="00D266C5"/>
    <w:rsid w:val="00D2703B"/>
    <w:rsid w:val="00D271A1"/>
    <w:rsid w:val="00D272DA"/>
    <w:rsid w:val="00D27994"/>
    <w:rsid w:val="00D27C3D"/>
    <w:rsid w:val="00D311E5"/>
    <w:rsid w:val="00D31935"/>
    <w:rsid w:val="00D31D15"/>
    <w:rsid w:val="00D321FE"/>
    <w:rsid w:val="00D323D9"/>
    <w:rsid w:val="00D32692"/>
    <w:rsid w:val="00D327A1"/>
    <w:rsid w:val="00D329A6"/>
    <w:rsid w:val="00D34257"/>
    <w:rsid w:val="00D34686"/>
    <w:rsid w:val="00D34CA7"/>
    <w:rsid w:val="00D34F04"/>
    <w:rsid w:val="00D34FB1"/>
    <w:rsid w:val="00D35276"/>
    <w:rsid w:val="00D35E8E"/>
    <w:rsid w:val="00D35E95"/>
    <w:rsid w:val="00D3629D"/>
    <w:rsid w:val="00D36380"/>
    <w:rsid w:val="00D36B49"/>
    <w:rsid w:val="00D36FE4"/>
    <w:rsid w:val="00D375B1"/>
    <w:rsid w:val="00D3769E"/>
    <w:rsid w:val="00D40AC5"/>
    <w:rsid w:val="00D414DD"/>
    <w:rsid w:val="00D41620"/>
    <w:rsid w:val="00D41FC7"/>
    <w:rsid w:val="00D420E8"/>
    <w:rsid w:val="00D423D9"/>
    <w:rsid w:val="00D4280B"/>
    <w:rsid w:val="00D42970"/>
    <w:rsid w:val="00D43F9A"/>
    <w:rsid w:val="00D45175"/>
    <w:rsid w:val="00D45A37"/>
    <w:rsid w:val="00D46DEB"/>
    <w:rsid w:val="00D46FB9"/>
    <w:rsid w:val="00D473C2"/>
    <w:rsid w:val="00D4762D"/>
    <w:rsid w:val="00D47839"/>
    <w:rsid w:val="00D47B3F"/>
    <w:rsid w:val="00D50C9C"/>
    <w:rsid w:val="00D50E68"/>
    <w:rsid w:val="00D50E77"/>
    <w:rsid w:val="00D512A1"/>
    <w:rsid w:val="00D51837"/>
    <w:rsid w:val="00D51BD3"/>
    <w:rsid w:val="00D520B6"/>
    <w:rsid w:val="00D5244D"/>
    <w:rsid w:val="00D525E1"/>
    <w:rsid w:val="00D53D16"/>
    <w:rsid w:val="00D53ED9"/>
    <w:rsid w:val="00D54044"/>
    <w:rsid w:val="00D549CD"/>
    <w:rsid w:val="00D552FF"/>
    <w:rsid w:val="00D56569"/>
    <w:rsid w:val="00D5689F"/>
    <w:rsid w:val="00D56A21"/>
    <w:rsid w:val="00D56C6F"/>
    <w:rsid w:val="00D56CD0"/>
    <w:rsid w:val="00D57631"/>
    <w:rsid w:val="00D577EB"/>
    <w:rsid w:val="00D5793D"/>
    <w:rsid w:val="00D605CB"/>
    <w:rsid w:val="00D610CD"/>
    <w:rsid w:val="00D6192B"/>
    <w:rsid w:val="00D62122"/>
    <w:rsid w:val="00D6213A"/>
    <w:rsid w:val="00D623AE"/>
    <w:rsid w:val="00D624C4"/>
    <w:rsid w:val="00D62BBE"/>
    <w:rsid w:val="00D62E90"/>
    <w:rsid w:val="00D62F7A"/>
    <w:rsid w:val="00D63199"/>
    <w:rsid w:val="00D63878"/>
    <w:rsid w:val="00D63924"/>
    <w:rsid w:val="00D63E86"/>
    <w:rsid w:val="00D63F89"/>
    <w:rsid w:val="00D64FAD"/>
    <w:rsid w:val="00D65243"/>
    <w:rsid w:val="00D6536C"/>
    <w:rsid w:val="00D65411"/>
    <w:rsid w:val="00D654B3"/>
    <w:rsid w:val="00D656DE"/>
    <w:rsid w:val="00D65A1F"/>
    <w:rsid w:val="00D65BF8"/>
    <w:rsid w:val="00D65EA6"/>
    <w:rsid w:val="00D66934"/>
    <w:rsid w:val="00D67970"/>
    <w:rsid w:val="00D704BA"/>
    <w:rsid w:val="00D704ED"/>
    <w:rsid w:val="00D70716"/>
    <w:rsid w:val="00D70CEC"/>
    <w:rsid w:val="00D718BE"/>
    <w:rsid w:val="00D71D38"/>
    <w:rsid w:val="00D71D5B"/>
    <w:rsid w:val="00D7234B"/>
    <w:rsid w:val="00D72BD7"/>
    <w:rsid w:val="00D72D22"/>
    <w:rsid w:val="00D72E4E"/>
    <w:rsid w:val="00D72F57"/>
    <w:rsid w:val="00D72FA5"/>
    <w:rsid w:val="00D732EC"/>
    <w:rsid w:val="00D73BCB"/>
    <w:rsid w:val="00D73DDC"/>
    <w:rsid w:val="00D741FF"/>
    <w:rsid w:val="00D743BA"/>
    <w:rsid w:val="00D74896"/>
    <w:rsid w:val="00D74C21"/>
    <w:rsid w:val="00D750D3"/>
    <w:rsid w:val="00D75652"/>
    <w:rsid w:val="00D76B68"/>
    <w:rsid w:val="00D77224"/>
    <w:rsid w:val="00D77255"/>
    <w:rsid w:val="00D7798D"/>
    <w:rsid w:val="00D802AC"/>
    <w:rsid w:val="00D8035D"/>
    <w:rsid w:val="00D80E96"/>
    <w:rsid w:val="00D8147E"/>
    <w:rsid w:val="00D81C19"/>
    <w:rsid w:val="00D822AD"/>
    <w:rsid w:val="00D826BA"/>
    <w:rsid w:val="00D82D22"/>
    <w:rsid w:val="00D83C97"/>
    <w:rsid w:val="00D8417A"/>
    <w:rsid w:val="00D844B3"/>
    <w:rsid w:val="00D84C3A"/>
    <w:rsid w:val="00D85A00"/>
    <w:rsid w:val="00D865AF"/>
    <w:rsid w:val="00D86B35"/>
    <w:rsid w:val="00D86FB1"/>
    <w:rsid w:val="00D8764E"/>
    <w:rsid w:val="00D87A45"/>
    <w:rsid w:val="00D87B72"/>
    <w:rsid w:val="00D90165"/>
    <w:rsid w:val="00D90BDA"/>
    <w:rsid w:val="00D90C76"/>
    <w:rsid w:val="00D91B9C"/>
    <w:rsid w:val="00D9213A"/>
    <w:rsid w:val="00D92685"/>
    <w:rsid w:val="00D92D0B"/>
    <w:rsid w:val="00D931FF"/>
    <w:rsid w:val="00D932D7"/>
    <w:rsid w:val="00D9393F"/>
    <w:rsid w:val="00D93C16"/>
    <w:rsid w:val="00D9404D"/>
    <w:rsid w:val="00D9453E"/>
    <w:rsid w:val="00D94DC0"/>
    <w:rsid w:val="00D950EA"/>
    <w:rsid w:val="00D953C7"/>
    <w:rsid w:val="00D95610"/>
    <w:rsid w:val="00D95693"/>
    <w:rsid w:val="00D95CE0"/>
    <w:rsid w:val="00D962D1"/>
    <w:rsid w:val="00D968A5"/>
    <w:rsid w:val="00D96E1D"/>
    <w:rsid w:val="00D96FE6"/>
    <w:rsid w:val="00D9716E"/>
    <w:rsid w:val="00D97585"/>
    <w:rsid w:val="00D97776"/>
    <w:rsid w:val="00D97F33"/>
    <w:rsid w:val="00D97F37"/>
    <w:rsid w:val="00DA0502"/>
    <w:rsid w:val="00DA2C71"/>
    <w:rsid w:val="00DA374F"/>
    <w:rsid w:val="00DA37BC"/>
    <w:rsid w:val="00DA3DB9"/>
    <w:rsid w:val="00DA6A4A"/>
    <w:rsid w:val="00DA78C2"/>
    <w:rsid w:val="00DB0209"/>
    <w:rsid w:val="00DB07E9"/>
    <w:rsid w:val="00DB0990"/>
    <w:rsid w:val="00DB1254"/>
    <w:rsid w:val="00DB1427"/>
    <w:rsid w:val="00DB189B"/>
    <w:rsid w:val="00DB18E3"/>
    <w:rsid w:val="00DB1CF6"/>
    <w:rsid w:val="00DB1E1B"/>
    <w:rsid w:val="00DB1E30"/>
    <w:rsid w:val="00DB1E3E"/>
    <w:rsid w:val="00DB1EFC"/>
    <w:rsid w:val="00DB227A"/>
    <w:rsid w:val="00DB273A"/>
    <w:rsid w:val="00DB2A88"/>
    <w:rsid w:val="00DB2E5B"/>
    <w:rsid w:val="00DB30DB"/>
    <w:rsid w:val="00DB363B"/>
    <w:rsid w:val="00DB422C"/>
    <w:rsid w:val="00DB4906"/>
    <w:rsid w:val="00DB4C7B"/>
    <w:rsid w:val="00DB5166"/>
    <w:rsid w:val="00DB56BA"/>
    <w:rsid w:val="00DB644D"/>
    <w:rsid w:val="00DB6939"/>
    <w:rsid w:val="00DB7ABE"/>
    <w:rsid w:val="00DC030B"/>
    <w:rsid w:val="00DC0EE0"/>
    <w:rsid w:val="00DC120A"/>
    <w:rsid w:val="00DC2009"/>
    <w:rsid w:val="00DC3425"/>
    <w:rsid w:val="00DC35AD"/>
    <w:rsid w:val="00DC38E8"/>
    <w:rsid w:val="00DC3D54"/>
    <w:rsid w:val="00DC4D1D"/>
    <w:rsid w:val="00DC504C"/>
    <w:rsid w:val="00DC5256"/>
    <w:rsid w:val="00DC6672"/>
    <w:rsid w:val="00DC6811"/>
    <w:rsid w:val="00DC7044"/>
    <w:rsid w:val="00DC7F86"/>
    <w:rsid w:val="00DD045D"/>
    <w:rsid w:val="00DD0BE9"/>
    <w:rsid w:val="00DD0F89"/>
    <w:rsid w:val="00DD14BB"/>
    <w:rsid w:val="00DD1591"/>
    <w:rsid w:val="00DD1EFA"/>
    <w:rsid w:val="00DD26DA"/>
    <w:rsid w:val="00DD284A"/>
    <w:rsid w:val="00DD2953"/>
    <w:rsid w:val="00DD2C7F"/>
    <w:rsid w:val="00DD2D86"/>
    <w:rsid w:val="00DD32AF"/>
    <w:rsid w:val="00DD3F2D"/>
    <w:rsid w:val="00DD4FC1"/>
    <w:rsid w:val="00DD5E10"/>
    <w:rsid w:val="00DD5EDC"/>
    <w:rsid w:val="00DD601F"/>
    <w:rsid w:val="00DD64F3"/>
    <w:rsid w:val="00DD6A70"/>
    <w:rsid w:val="00DD6E05"/>
    <w:rsid w:val="00DD6FB1"/>
    <w:rsid w:val="00DE02C2"/>
    <w:rsid w:val="00DE035D"/>
    <w:rsid w:val="00DE0D21"/>
    <w:rsid w:val="00DE0DCB"/>
    <w:rsid w:val="00DE1500"/>
    <w:rsid w:val="00DE17E4"/>
    <w:rsid w:val="00DE346F"/>
    <w:rsid w:val="00DE3D8B"/>
    <w:rsid w:val="00DE46D8"/>
    <w:rsid w:val="00DE4A97"/>
    <w:rsid w:val="00DE4DF4"/>
    <w:rsid w:val="00DE52FC"/>
    <w:rsid w:val="00DE5B2E"/>
    <w:rsid w:val="00DE5BAA"/>
    <w:rsid w:val="00DE5F33"/>
    <w:rsid w:val="00DE626D"/>
    <w:rsid w:val="00DE66CE"/>
    <w:rsid w:val="00DE6C33"/>
    <w:rsid w:val="00DE6D0B"/>
    <w:rsid w:val="00DE7424"/>
    <w:rsid w:val="00DE7616"/>
    <w:rsid w:val="00DE7A21"/>
    <w:rsid w:val="00DF04BA"/>
    <w:rsid w:val="00DF0A5E"/>
    <w:rsid w:val="00DF0F7E"/>
    <w:rsid w:val="00DF1BA1"/>
    <w:rsid w:val="00DF2259"/>
    <w:rsid w:val="00DF2C49"/>
    <w:rsid w:val="00DF2DE3"/>
    <w:rsid w:val="00DF3AEA"/>
    <w:rsid w:val="00DF3B30"/>
    <w:rsid w:val="00DF3E18"/>
    <w:rsid w:val="00DF4F77"/>
    <w:rsid w:val="00DF535E"/>
    <w:rsid w:val="00DF5516"/>
    <w:rsid w:val="00DF59D4"/>
    <w:rsid w:val="00DF5C3A"/>
    <w:rsid w:val="00DF602F"/>
    <w:rsid w:val="00DF6089"/>
    <w:rsid w:val="00DF6710"/>
    <w:rsid w:val="00DF6BA9"/>
    <w:rsid w:val="00DF777D"/>
    <w:rsid w:val="00E00E9E"/>
    <w:rsid w:val="00E01282"/>
    <w:rsid w:val="00E01ED8"/>
    <w:rsid w:val="00E0236D"/>
    <w:rsid w:val="00E023CC"/>
    <w:rsid w:val="00E027B6"/>
    <w:rsid w:val="00E02F07"/>
    <w:rsid w:val="00E03B37"/>
    <w:rsid w:val="00E04268"/>
    <w:rsid w:val="00E042D4"/>
    <w:rsid w:val="00E0443C"/>
    <w:rsid w:val="00E0491B"/>
    <w:rsid w:val="00E05B86"/>
    <w:rsid w:val="00E06269"/>
    <w:rsid w:val="00E063C4"/>
    <w:rsid w:val="00E06482"/>
    <w:rsid w:val="00E068DB"/>
    <w:rsid w:val="00E076AA"/>
    <w:rsid w:val="00E07A4E"/>
    <w:rsid w:val="00E1020B"/>
    <w:rsid w:val="00E108D2"/>
    <w:rsid w:val="00E10991"/>
    <w:rsid w:val="00E10C6A"/>
    <w:rsid w:val="00E11B86"/>
    <w:rsid w:val="00E11F24"/>
    <w:rsid w:val="00E12154"/>
    <w:rsid w:val="00E13ABD"/>
    <w:rsid w:val="00E143A5"/>
    <w:rsid w:val="00E1465B"/>
    <w:rsid w:val="00E1512B"/>
    <w:rsid w:val="00E15632"/>
    <w:rsid w:val="00E15BEC"/>
    <w:rsid w:val="00E15C6B"/>
    <w:rsid w:val="00E15D29"/>
    <w:rsid w:val="00E15D80"/>
    <w:rsid w:val="00E16084"/>
    <w:rsid w:val="00E161FF"/>
    <w:rsid w:val="00E16235"/>
    <w:rsid w:val="00E1777F"/>
    <w:rsid w:val="00E179B5"/>
    <w:rsid w:val="00E17EFD"/>
    <w:rsid w:val="00E20201"/>
    <w:rsid w:val="00E2058A"/>
    <w:rsid w:val="00E20670"/>
    <w:rsid w:val="00E206E9"/>
    <w:rsid w:val="00E20D56"/>
    <w:rsid w:val="00E211D8"/>
    <w:rsid w:val="00E217C6"/>
    <w:rsid w:val="00E21EAE"/>
    <w:rsid w:val="00E22068"/>
    <w:rsid w:val="00E22660"/>
    <w:rsid w:val="00E22BCB"/>
    <w:rsid w:val="00E22C35"/>
    <w:rsid w:val="00E23A6B"/>
    <w:rsid w:val="00E24043"/>
    <w:rsid w:val="00E240AA"/>
    <w:rsid w:val="00E24A70"/>
    <w:rsid w:val="00E2548B"/>
    <w:rsid w:val="00E25719"/>
    <w:rsid w:val="00E25BFE"/>
    <w:rsid w:val="00E2650A"/>
    <w:rsid w:val="00E2656A"/>
    <w:rsid w:val="00E26600"/>
    <w:rsid w:val="00E3003A"/>
    <w:rsid w:val="00E3011C"/>
    <w:rsid w:val="00E30528"/>
    <w:rsid w:val="00E31127"/>
    <w:rsid w:val="00E319AC"/>
    <w:rsid w:val="00E31B98"/>
    <w:rsid w:val="00E31E64"/>
    <w:rsid w:val="00E3226A"/>
    <w:rsid w:val="00E32762"/>
    <w:rsid w:val="00E328D5"/>
    <w:rsid w:val="00E32E49"/>
    <w:rsid w:val="00E3568E"/>
    <w:rsid w:val="00E35867"/>
    <w:rsid w:val="00E35AA7"/>
    <w:rsid w:val="00E36177"/>
    <w:rsid w:val="00E37C1C"/>
    <w:rsid w:val="00E37F5E"/>
    <w:rsid w:val="00E406AB"/>
    <w:rsid w:val="00E40A02"/>
    <w:rsid w:val="00E40CC9"/>
    <w:rsid w:val="00E4150E"/>
    <w:rsid w:val="00E41828"/>
    <w:rsid w:val="00E419AA"/>
    <w:rsid w:val="00E41ABC"/>
    <w:rsid w:val="00E42038"/>
    <w:rsid w:val="00E421EF"/>
    <w:rsid w:val="00E42211"/>
    <w:rsid w:val="00E4232B"/>
    <w:rsid w:val="00E4290E"/>
    <w:rsid w:val="00E42BF8"/>
    <w:rsid w:val="00E42D65"/>
    <w:rsid w:val="00E43376"/>
    <w:rsid w:val="00E44DB6"/>
    <w:rsid w:val="00E44F66"/>
    <w:rsid w:val="00E45226"/>
    <w:rsid w:val="00E452B6"/>
    <w:rsid w:val="00E453ED"/>
    <w:rsid w:val="00E45549"/>
    <w:rsid w:val="00E458EA"/>
    <w:rsid w:val="00E45F49"/>
    <w:rsid w:val="00E471C0"/>
    <w:rsid w:val="00E50206"/>
    <w:rsid w:val="00E50788"/>
    <w:rsid w:val="00E507B0"/>
    <w:rsid w:val="00E50953"/>
    <w:rsid w:val="00E50C85"/>
    <w:rsid w:val="00E50F4B"/>
    <w:rsid w:val="00E51101"/>
    <w:rsid w:val="00E51491"/>
    <w:rsid w:val="00E5186F"/>
    <w:rsid w:val="00E51D34"/>
    <w:rsid w:val="00E51F7F"/>
    <w:rsid w:val="00E51F81"/>
    <w:rsid w:val="00E52390"/>
    <w:rsid w:val="00E527FD"/>
    <w:rsid w:val="00E5373C"/>
    <w:rsid w:val="00E53AA3"/>
    <w:rsid w:val="00E53E67"/>
    <w:rsid w:val="00E555B5"/>
    <w:rsid w:val="00E5565A"/>
    <w:rsid w:val="00E55EF5"/>
    <w:rsid w:val="00E56278"/>
    <w:rsid w:val="00E56CDE"/>
    <w:rsid w:val="00E56EE9"/>
    <w:rsid w:val="00E571C2"/>
    <w:rsid w:val="00E573ED"/>
    <w:rsid w:val="00E605BC"/>
    <w:rsid w:val="00E6090D"/>
    <w:rsid w:val="00E60EE6"/>
    <w:rsid w:val="00E61408"/>
    <w:rsid w:val="00E61C0D"/>
    <w:rsid w:val="00E61DF5"/>
    <w:rsid w:val="00E61FF3"/>
    <w:rsid w:val="00E62264"/>
    <w:rsid w:val="00E62B4D"/>
    <w:rsid w:val="00E62BD3"/>
    <w:rsid w:val="00E6334D"/>
    <w:rsid w:val="00E6398D"/>
    <w:rsid w:val="00E6404A"/>
    <w:rsid w:val="00E64196"/>
    <w:rsid w:val="00E65670"/>
    <w:rsid w:val="00E65A9B"/>
    <w:rsid w:val="00E65E95"/>
    <w:rsid w:val="00E6614C"/>
    <w:rsid w:val="00E6636D"/>
    <w:rsid w:val="00E66506"/>
    <w:rsid w:val="00E668CF"/>
    <w:rsid w:val="00E66B3D"/>
    <w:rsid w:val="00E66F7C"/>
    <w:rsid w:val="00E66FE5"/>
    <w:rsid w:val="00E67962"/>
    <w:rsid w:val="00E7098A"/>
    <w:rsid w:val="00E70F8E"/>
    <w:rsid w:val="00E70FC1"/>
    <w:rsid w:val="00E711C2"/>
    <w:rsid w:val="00E713D8"/>
    <w:rsid w:val="00E7153D"/>
    <w:rsid w:val="00E71A7B"/>
    <w:rsid w:val="00E71C16"/>
    <w:rsid w:val="00E72AB0"/>
    <w:rsid w:val="00E72BBA"/>
    <w:rsid w:val="00E72C5A"/>
    <w:rsid w:val="00E73601"/>
    <w:rsid w:val="00E74E5D"/>
    <w:rsid w:val="00E7558E"/>
    <w:rsid w:val="00E7574C"/>
    <w:rsid w:val="00E7644A"/>
    <w:rsid w:val="00E77F88"/>
    <w:rsid w:val="00E80188"/>
    <w:rsid w:val="00E804D4"/>
    <w:rsid w:val="00E808C8"/>
    <w:rsid w:val="00E81898"/>
    <w:rsid w:val="00E81A08"/>
    <w:rsid w:val="00E823CE"/>
    <w:rsid w:val="00E8366C"/>
    <w:rsid w:val="00E839F4"/>
    <w:rsid w:val="00E83D72"/>
    <w:rsid w:val="00E844B9"/>
    <w:rsid w:val="00E844F1"/>
    <w:rsid w:val="00E846E5"/>
    <w:rsid w:val="00E84777"/>
    <w:rsid w:val="00E84BFC"/>
    <w:rsid w:val="00E84FF1"/>
    <w:rsid w:val="00E856E1"/>
    <w:rsid w:val="00E85E96"/>
    <w:rsid w:val="00E85ECB"/>
    <w:rsid w:val="00E86506"/>
    <w:rsid w:val="00E867F9"/>
    <w:rsid w:val="00E86A59"/>
    <w:rsid w:val="00E8716E"/>
    <w:rsid w:val="00E87463"/>
    <w:rsid w:val="00E87A4F"/>
    <w:rsid w:val="00E87B07"/>
    <w:rsid w:val="00E9022D"/>
    <w:rsid w:val="00E90DDD"/>
    <w:rsid w:val="00E91266"/>
    <w:rsid w:val="00E91299"/>
    <w:rsid w:val="00E914EC"/>
    <w:rsid w:val="00E9162E"/>
    <w:rsid w:val="00E91A1F"/>
    <w:rsid w:val="00E91B20"/>
    <w:rsid w:val="00E91DBF"/>
    <w:rsid w:val="00E91E57"/>
    <w:rsid w:val="00E91E5B"/>
    <w:rsid w:val="00E923F7"/>
    <w:rsid w:val="00E9275E"/>
    <w:rsid w:val="00E92929"/>
    <w:rsid w:val="00E9296F"/>
    <w:rsid w:val="00E92A30"/>
    <w:rsid w:val="00E92AC4"/>
    <w:rsid w:val="00E92AFF"/>
    <w:rsid w:val="00E92C87"/>
    <w:rsid w:val="00E9372E"/>
    <w:rsid w:val="00E938D9"/>
    <w:rsid w:val="00E94076"/>
    <w:rsid w:val="00E94E21"/>
    <w:rsid w:val="00E95149"/>
    <w:rsid w:val="00E954C9"/>
    <w:rsid w:val="00E95B23"/>
    <w:rsid w:val="00E95CAD"/>
    <w:rsid w:val="00E95F8B"/>
    <w:rsid w:val="00E96087"/>
    <w:rsid w:val="00E963EB"/>
    <w:rsid w:val="00E96A3A"/>
    <w:rsid w:val="00E96BC1"/>
    <w:rsid w:val="00E96BD1"/>
    <w:rsid w:val="00E9759B"/>
    <w:rsid w:val="00E979AA"/>
    <w:rsid w:val="00E97A7B"/>
    <w:rsid w:val="00EA00E5"/>
    <w:rsid w:val="00EA02B0"/>
    <w:rsid w:val="00EA07F4"/>
    <w:rsid w:val="00EA0837"/>
    <w:rsid w:val="00EA1E69"/>
    <w:rsid w:val="00EA2057"/>
    <w:rsid w:val="00EA318D"/>
    <w:rsid w:val="00EA3545"/>
    <w:rsid w:val="00EA460E"/>
    <w:rsid w:val="00EA4885"/>
    <w:rsid w:val="00EA4941"/>
    <w:rsid w:val="00EA5CDC"/>
    <w:rsid w:val="00EA61D8"/>
    <w:rsid w:val="00EA6219"/>
    <w:rsid w:val="00EA6445"/>
    <w:rsid w:val="00EA66EA"/>
    <w:rsid w:val="00EA67BA"/>
    <w:rsid w:val="00EA74C9"/>
    <w:rsid w:val="00EA76B9"/>
    <w:rsid w:val="00EB0869"/>
    <w:rsid w:val="00EB1272"/>
    <w:rsid w:val="00EB17E7"/>
    <w:rsid w:val="00EB199F"/>
    <w:rsid w:val="00EB1BF9"/>
    <w:rsid w:val="00EB1FBB"/>
    <w:rsid w:val="00EB3054"/>
    <w:rsid w:val="00EB32C1"/>
    <w:rsid w:val="00EB35BC"/>
    <w:rsid w:val="00EB40EF"/>
    <w:rsid w:val="00EB48E2"/>
    <w:rsid w:val="00EB4AC3"/>
    <w:rsid w:val="00EB4DF1"/>
    <w:rsid w:val="00EB54EE"/>
    <w:rsid w:val="00EB5F33"/>
    <w:rsid w:val="00EB620C"/>
    <w:rsid w:val="00EB6632"/>
    <w:rsid w:val="00EB7542"/>
    <w:rsid w:val="00EB78C8"/>
    <w:rsid w:val="00EB78CF"/>
    <w:rsid w:val="00EC0031"/>
    <w:rsid w:val="00EC02A2"/>
    <w:rsid w:val="00EC073D"/>
    <w:rsid w:val="00EC092A"/>
    <w:rsid w:val="00EC09AE"/>
    <w:rsid w:val="00EC0D83"/>
    <w:rsid w:val="00EC0FCF"/>
    <w:rsid w:val="00EC1852"/>
    <w:rsid w:val="00EC1A88"/>
    <w:rsid w:val="00EC1FAB"/>
    <w:rsid w:val="00EC4AB3"/>
    <w:rsid w:val="00EC5185"/>
    <w:rsid w:val="00EC5CD8"/>
    <w:rsid w:val="00EC6071"/>
    <w:rsid w:val="00EC67BC"/>
    <w:rsid w:val="00EC6EAA"/>
    <w:rsid w:val="00EC6FC7"/>
    <w:rsid w:val="00EC7051"/>
    <w:rsid w:val="00EC7BC3"/>
    <w:rsid w:val="00ED058A"/>
    <w:rsid w:val="00ED058D"/>
    <w:rsid w:val="00ED0820"/>
    <w:rsid w:val="00ED0986"/>
    <w:rsid w:val="00ED0B36"/>
    <w:rsid w:val="00ED0D65"/>
    <w:rsid w:val="00ED0E31"/>
    <w:rsid w:val="00ED0FE6"/>
    <w:rsid w:val="00ED1363"/>
    <w:rsid w:val="00ED1401"/>
    <w:rsid w:val="00ED15CC"/>
    <w:rsid w:val="00ED1863"/>
    <w:rsid w:val="00ED18A2"/>
    <w:rsid w:val="00ED2111"/>
    <w:rsid w:val="00ED29E2"/>
    <w:rsid w:val="00ED3514"/>
    <w:rsid w:val="00ED37AE"/>
    <w:rsid w:val="00ED3B61"/>
    <w:rsid w:val="00ED42CF"/>
    <w:rsid w:val="00ED4561"/>
    <w:rsid w:val="00ED4670"/>
    <w:rsid w:val="00ED4B8A"/>
    <w:rsid w:val="00ED4BAB"/>
    <w:rsid w:val="00ED51A2"/>
    <w:rsid w:val="00ED5C36"/>
    <w:rsid w:val="00ED607C"/>
    <w:rsid w:val="00ED6704"/>
    <w:rsid w:val="00ED6BB2"/>
    <w:rsid w:val="00ED6D5F"/>
    <w:rsid w:val="00ED706D"/>
    <w:rsid w:val="00ED710E"/>
    <w:rsid w:val="00ED7D45"/>
    <w:rsid w:val="00ED7D8C"/>
    <w:rsid w:val="00EE0102"/>
    <w:rsid w:val="00EE082E"/>
    <w:rsid w:val="00EE0B71"/>
    <w:rsid w:val="00EE0D36"/>
    <w:rsid w:val="00EE132A"/>
    <w:rsid w:val="00EE1731"/>
    <w:rsid w:val="00EE1732"/>
    <w:rsid w:val="00EE1F50"/>
    <w:rsid w:val="00EE2D23"/>
    <w:rsid w:val="00EE3247"/>
    <w:rsid w:val="00EE4727"/>
    <w:rsid w:val="00EE47D5"/>
    <w:rsid w:val="00EE4F1B"/>
    <w:rsid w:val="00EE5832"/>
    <w:rsid w:val="00EE5F49"/>
    <w:rsid w:val="00EE6872"/>
    <w:rsid w:val="00EE75CA"/>
    <w:rsid w:val="00EE7690"/>
    <w:rsid w:val="00EF0005"/>
    <w:rsid w:val="00EF0BB5"/>
    <w:rsid w:val="00EF127A"/>
    <w:rsid w:val="00EF1959"/>
    <w:rsid w:val="00EF1A30"/>
    <w:rsid w:val="00EF1C44"/>
    <w:rsid w:val="00EF2209"/>
    <w:rsid w:val="00EF2399"/>
    <w:rsid w:val="00EF276A"/>
    <w:rsid w:val="00EF32D0"/>
    <w:rsid w:val="00EF32E1"/>
    <w:rsid w:val="00EF3DB3"/>
    <w:rsid w:val="00EF3E43"/>
    <w:rsid w:val="00EF404D"/>
    <w:rsid w:val="00EF448D"/>
    <w:rsid w:val="00EF4518"/>
    <w:rsid w:val="00EF456F"/>
    <w:rsid w:val="00EF4720"/>
    <w:rsid w:val="00EF4B6A"/>
    <w:rsid w:val="00EF55C6"/>
    <w:rsid w:val="00EF57EA"/>
    <w:rsid w:val="00EF5BCA"/>
    <w:rsid w:val="00EF5DCD"/>
    <w:rsid w:val="00EF6352"/>
    <w:rsid w:val="00EF6477"/>
    <w:rsid w:val="00EF654A"/>
    <w:rsid w:val="00EF678D"/>
    <w:rsid w:val="00EF68B3"/>
    <w:rsid w:val="00EF6BEE"/>
    <w:rsid w:val="00EF6CBE"/>
    <w:rsid w:val="00EF709A"/>
    <w:rsid w:val="00EF7456"/>
    <w:rsid w:val="00EF7E22"/>
    <w:rsid w:val="00F000DC"/>
    <w:rsid w:val="00F00554"/>
    <w:rsid w:val="00F00A68"/>
    <w:rsid w:val="00F00A6E"/>
    <w:rsid w:val="00F00B8F"/>
    <w:rsid w:val="00F0132F"/>
    <w:rsid w:val="00F024D1"/>
    <w:rsid w:val="00F02A84"/>
    <w:rsid w:val="00F03355"/>
    <w:rsid w:val="00F03876"/>
    <w:rsid w:val="00F03972"/>
    <w:rsid w:val="00F046AF"/>
    <w:rsid w:val="00F04E8E"/>
    <w:rsid w:val="00F04EED"/>
    <w:rsid w:val="00F05143"/>
    <w:rsid w:val="00F056FF"/>
    <w:rsid w:val="00F0652F"/>
    <w:rsid w:val="00F06833"/>
    <w:rsid w:val="00F102E1"/>
    <w:rsid w:val="00F106FF"/>
    <w:rsid w:val="00F107C7"/>
    <w:rsid w:val="00F10D3A"/>
    <w:rsid w:val="00F1131C"/>
    <w:rsid w:val="00F11898"/>
    <w:rsid w:val="00F121D2"/>
    <w:rsid w:val="00F122EC"/>
    <w:rsid w:val="00F130DE"/>
    <w:rsid w:val="00F15359"/>
    <w:rsid w:val="00F157C1"/>
    <w:rsid w:val="00F15946"/>
    <w:rsid w:val="00F15CE4"/>
    <w:rsid w:val="00F1611B"/>
    <w:rsid w:val="00F17D90"/>
    <w:rsid w:val="00F17F76"/>
    <w:rsid w:val="00F2068B"/>
    <w:rsid w:val="00F20AB9"/>
    <w:rsid w:val="00F21038"/>
    <w:rsid w:val="00F226D2"/>
    <w:rsid w:val="00F22A67"/>
    <w:rsid w:val="00F23706"/>
    <w:rsid w:val="00F237CB"/>
    <w:rsid w:val="00F23F4D"/>
    <w:rsid w:val="00F24216"/>
    <w:rsid w:val="00F24546"/>
    <w:rsid w:val="00F24967"/>
    <w:rsid w:val="00F254B5"/>
    <w:rsid w:val="00F25CC3"/>
    <w:rsid w:val="00F2639F"/>
    <w:rsid w:val="00F273B4"/>
    <w:rsid w:val="00F277F4"/>
    <w:rsid w:val="00F3037E"/>
    <w:rsid w:val="00F30A86"/>
    <w:rsid w:val="00F30C39"/>
    <w:rsid w:val="00F314B5"/>
    <w:rsid w:val="00F31793"/>
    <w:rsid w:val="00F31A6F"/>
    <w:rsid w:val="00F31D81"/>
    <w:rsid w:val="00F31E1F"/>
    <w:rsid w:val="00F3227E"/>
    <w:rsid w:val="00F325A3"/>
    <w:rsid w:val="00F32935"/>
    <w:rsid w:val="00F337AB"/>
    <w:rsid w:val="00F33CCE"/>
    <w:rsid w:val="00F3407C"/>
    <w:rsid w:val="00F345EF"/>
    <w:rsid w:val="00F35184"/>
    <w:rsid w:val="00F35464"/>
    <w:rsid w:val="00F3607C"/>
    <w:rsid w:val="00F36B7B"/>
    <w:rsid w:val="00F37586"/>
    <w:rsid w:val="00F40098"/>
    <w:rsid w:val="00F40918"/>
    <w:rsid w:val="00F4197C"/>
    <w:rsid w:val="00F41E9E"/>
    <w:rsid w:val="00F42639"/>
    <w:rsid w:val="00F42AE0"/>
    <w:rsid w:val="00F42DF4"/>
    <w:rsid w:val="00F434A3"/>
    <w:rsid w:val="00F43F47"/>
    <w:rsid w:val="00F4603D"/>
    <w:rsid w:val="00F46244"/>
    <w:rsid w:val="00F466F8"/>
    <w:rsid w:val="00F46E73"/>
    <w:rsid w:val="00F4709E"/>
    <w:rsid w:val="00F47295"/>
    <w:rsid w:val="00F47B3F"/>
    <w:rsid w:val="00F47B40"/>
    <w:rsid w:val="00F47D68"/>
    <w:rsid w:val="00F5084D"/>
    <w:rsid w:val="00F50DA4"/>
    <w:rsid w:val="00F50EBE"/>
    <w:rsid w:val="00F50F77"/>
    <w:rsid w:val="00F5137B"/>
    <w:rsid w:val="00F518B3"/>
    <w:rsid w:val="00F51FF6"/>
    <w:rsid w:val="00F52368"/>
    <w:rsid w:val="00F52B10"/>
    <w:rsid w:val="00F52DB9"/>
    <w:rsid w:val="00F52E98"/>
    <w:rsid w:val="00F530F3"/>
    <w:rsid w:val="00F536A9"/>
    <w:rsid w:val="00F53956"/>
    <w:rsid w:val="00F53998"/>
    <w:rsid w:val="00F542CA"/>
    <w:rsid w:val="00F545BB"/>
    <w:rsid w:val="00F54E00"/>
    <w:rsid w:val="00F5522D"/>
    <w:rsid w:val="00F55B59"/>
    <w:rsid w:val="00F55E53"/>
    <w:rsid w:val="00F561B7"/>
    <w:rsid w:val="00F56AD0"/>
    <w:rsid w:val="00F574A6"/>
    <w:rsid w:val="00F57E12"/>
    <w:rsid w:val="00F601FB"/>
    <w:rsid w:val="00F6053F"/>
    <w:rsid w:val="00F6065F"/>
    <w:rsid w:val="00F609F8"/>
    <w:rsid w:val="00F60A16"/>
    <w:rsid w:val="00F61194"/>
    <w:rsid w:val="00F61C11"/>
    <w:rsid w:val="00F61DCA"/>
    <w:rsid w:val="00F62102"/>
    <w:rsid w:val="00F62185"/>
    <w:rsid w:val="00F62DBE"/>
    <w:rsid w:val="00F63267"/>
    <w:rsid w:val="00F63290"/>
    <w:rsid w:val="00F63F36"/>
    <w:rsid w:val="00F647D9"/>
    <w:rsid w:val="00F6534D"/>
    <w:rsid w:val="00F654B5"/>
    <w:rsid w:val="00F65A88"/>
    <w:rsid w:val="00F65D8F"/>
    <w:rsid w:val="00F660BE"/>
    <w:rsid w:val="00F674F5"/>
    <w:rsid w:val="00F67ADC"/>
    <w:rsid w:val="00F67EDE"/>
    <w:rsid w:val="00F67F73"/>
    <w:rsid w:val="00F70118"/>
    <w:rsid w:val="00F7087F"/>
    <w:rsid w:val="00F70BD4"/>
    <w:rsid w:val="00F712CB"/>
    <w:rsid w:val="00F713AE"/>
    <w:rsid w:val="00F71CCA"/>
    <w:rsid w:val="00F71FD2"/>
    <w:rsid w:val="00F726B6"/>
    <w:rsid w:val="00F7282E"/>
    <w:rsid w:val="00F72EB8"/>
    <w:rsid w:val="00F74105"/>
    <w:rsid w:val="00F74123"/>
    <w:rsid w:val="00F743AB"/>
    <w:rsid w:val="00F74A7F"/>
    <w:rsid w:val="00F74FA2"/>
    <w:rsid w:val="00F75750"/>
    <w:rsid w:val="00F757CD"/>
    <w:rsid w:val="00F75B3F"/>
    <w:rsid w:val="00F75DFE"/>
    <w:rsid w:val="00F769B7"/>
    <w:rsid w:val="00F76C5E"/>
    <w:rsid w:val="00F7722C"/>
    <w:rsid w:val="00F772A2"/>
    <w:rsid w:val="00F7761C"/>
    <w:rsid w:val="00F779F3"/>
    <w:rsid w:val="00F77CDF"/>
    <w:rsid w:val="00F77D6C"/>
    <w:rsid w:val="00F80456"/>
    <w:rsid w:val="00F808F4"/>
    <w:rsid w:val="00F809FB"/>
    <w:rsid w:val="00F80C22"/>
    <w:rsid w:val="00F8139D"/>
    <w:rsid w:val="00F82515"/>
    <w:rsid w:val="00F8264B"/>
    <w:rsid w:val="00F82863"/>
    <w:rsid w:val="00F82CA5"/>
    <w:rsid w:val="00F832C0"/>
    <w:rsid w:val="00F84912"/>
    <w:rsid w:val="00F84C26"/>
    <w:rsid w:val="00F852E7"/>
    <w:rsid w:val="00F85458"/>
    <w:rsid w:val="00F86120"/>
    <w:rsid w:val="00F8654E"/>
    <w:rsid w:val="00F86780"/>
    <w:rsid w:val="00F868F8"/>
    <w:rsid w:val="00F900BE"/>
    <w:rsid w:val="00F90E91"/>
    <w:rsid w:val="00F9112C"/>
    <w:rsid w:val="00F918F3"/>
    <w:rsid w:val="00F91BF3"/>
    <w:rsid w:val="00F91CB7"/>
    <w:rsid w:val="00F91DF4"/>
    <w:rsid w:val="00F92FB2"/>
    <w:rsid w:val="00F930A0"/>
    <w:rsid w:val="00F931D0"/>
    <w:rsid w:val="00F9346A"/>
    <w:rsid w:val="00F93857"/>
    <w:rsid w:val="00F93F65"/>
    <w:rsid w:val="00F94675"/>
    <w:rsid w:val="00F94782"/>
    <w:rsid w:val="00F94D52"/>
    <w:rsid w:val="00F95265"/>
    <w:rsid w:val="00F95A74"/>
    <w:rsid w:val="00F963CD"/>
    <w:rsid w:val="00F967C6"/>
    <w:rsid w:val="00F96A2D"/>
    <w:rsid w:val="00F971EC"/>
    <w:rsid w:val="00F97225"/>
    <w:rsid w:val="00F973BD"/>
    <w:rsid w:val="00F979EB"/>
    <w:rsid w:val="00F97CCD"/>
    <w:rsid w:val="00F97F92"/>
    <w:rsid w:val="00FA0953"/>
    <w:rsid w:val="00FA2115"/>
    <w:rsid w:val="00FA2452"/>
    <w:rsid w:val="00FA2596"/>
    <w:rsid w:val="00FA30E2"/>
    <w:rsid w:val="00FA3A81"/>
    <w:rsid w:val="00FA40D9"/>
    <w:rsid w:val="00FA4978"/>
    <w:rsid w:val="00FA4D1A"/>
    <w:rsid w:val="00FA4D9D"/>
    <w:rsid w:val="00FA500F"/>
    <w:rsid w:val="00FA52B3"/>
    <w:rsid w:val="00FA5726"/>
    <w:rsid w:val="00FA6E50"/>
    <w:rsid w:val="00FA6FE2"/>
    <w:rsid w:val="00FB0516"/>
    <w:rsid w:val="00FB0997"/>
    <w:rsid w:val="00FB0B95"/>
    <w:rsid w:val="00FB0EE5"/>
    <w:rsid w:val="00FB12A8"/>
    <w:rsid w:val="00FB2142"/>
    <w:rsid w:val="00FB2873"/>
    <w:rsid w:val="00FB28B5"/>
    <w:rsid w:val="00FB293D"/>
    <w:rsid w:val="00FB2B06"/>
    <w:rsid w:val="00FB2E5E"/>
    <w:rsid w:val="00FB2EDE"/>
    <w:rsid w:val="00FB30F3"/>
    <w:rsid w:val="00FB3A15"/>
    <w:rsid w:val="00FB3BDB"/>
    <w:rsid w:val="00FB3C2A"/>
    <w:rsid w:val="00FB3CA6"/>
    <w:rsid w:val="00FB40C7"/>
    <w:rsid w:val="00FB41E5"/>
    <w:rsid w:val="00FB50FF"/>
    <w:rsid w:val="00FB575B"/>
    <w:rsid w:val="00FB58C7"/>
    <w:rsid w:val="00FB5A58"/>
    <w:rsid w:val="00FB5B05"/>
    <w:rsid w:val="00FB5C36"/>
    <w:rsid w:val="00FB5CB0"/>
    <w:rsid w:val="00FB6013"/>
    <w:rsid w:val="00FB6426"/>
    <w:rsid w:val="00FB7B26"/>
    <w:rsid w:val="00FB7C58"/>
    <w:rsid w:val="00FC031D"/>
    <w:rsid w:val="00FC05D3"/>
    <w:rsid w:val="00FC0F42"/>
    <w:rsid w:val="00FC13F3"/>
    <w:rsid w:val="00FC15CD"/>
    <w:rsid w:val="00FC16D8"/>
    <w:rsid w:val="00FC1783"/>
    <w:rsid w:val="00FC240C"/>
    <w:rsid w:val="00FC2E6D"/>
    <w:rsid w:val="00FC2FA0"/>
    <w:rsid w:val="00FC6514"/>
    <w:rsid w:val="00FC65EE"/>
    <w:rsid w:val="00FC7461"/>
    <w:rsid w:val="00FC78C9"/>
    <w:rsid w:val="00FD01FF"/>
    <w:rsid w:val="00FD0238"/>
    <w:rsid w:val="00FD04D0"/>
    <w:rsid w:val="00FD0758"/>
    <w:rsid w:val="00FD0859"/>
    <w:rsid w:val="00FD0DF8"/>
    <w:rsid w:val="00FD273E"/>
    <w:rsid w:val="00FD32BC"/>
    <w:rsid w:val="00FD34AE"/>
    <w:rsid w:val="00FD3557"/>
    <w:rsid w:val="00FD355E"/>
    <w:rsid w:val="00FD3B24"/>
    <w:rsid w:val="00FD3ECA"/>
    <w:rsid w:val="00FD409D"/>
    <w:rsid w:val="00FD40B2"/>
    <w:rsid w:val="00FD4857"/>
    <w:rsid w:val="00FD5A29"/>
    <w:rsid w:val="00FD60AA"/>
    <w:rsid w:val="00FD6555"/>
    <w:rsid w:val="00FD67EE"/>
    <w:rsid w:val="00FD68E5"/>
    <w:rsid w:val="00FD6FD4"/>
    <w:rsid w:val="00FD7075"/>
    <w:rsid w:val="00FD7594"/>
    <w:rsid w:val="00FE10DE"/>
    <w:rsid w:val="00FE14C7"/>
    <w:rsid w:val="00FE1B14"/>
    <w:rsid w:val="00FE265F"/>
    <w:rsid w:val="00FE33A3"/>
    <w:rsid w:val="00FE3D0D"/>
    <w:rsid w:val="00FE3DD5"/>
    <w:rsid w:val="00FE4B9D"/>
    <w:rsid w:val="00FE4E53"/>
    <w:rsid w:val="00FE50EA"/>
    <w:rsid w:val="00FE54C9"/>
    <w:rsid w:val="00FE5A15"/>
    <w:rsid w:val="00FE5D33"/>
    <w:rsid w:val="00FE6376"/>
    <w:rsid w:val="00FE6913"/>
    <w:rsid w:val="00FE6BDB"/>
    <w:rsid w:val="00FE7A18"/>
    <w:rsid w:val="00FF0413"/>
    <w:rsid w:val="00FF0532"/>
    <w:rsid w:val="00FF120C"/>
    <w:rsid w:val="00FF13FA"/>
    <w:rsid w:val="00FF1BE5"/>
    <w:rsid w:val="00FF206B"/>
    <w:rsid w:val="00FF222C"/>
    <w:rsid w:val="00FF28AD"/>
    <w:rsid w:val="00FF2EB4"/>
    <w:rsid w:val="00FF2F15"/>
    <w:rsid w:val="00FF2FE3"/>
    <w:rsid w:val="00FF32EB"/>
    <w:rsid w:val="00FF33B0"/>
    <w:rsid w:val="00FF3FE7"/>
    <w:rsid w:val="00FF496A"/>
    <w:rsid w:val="00FF4BD8"/>
    <w:rsid w:val="00FF4F80"/>
    <w:rsid w:val="00FF4F99"/>
    <w:rsid w:val="00FF51C1"/>
    <w:rsid w:val="00FF6361"/>
    <w:rsid w:val="00FF66B3"/>
    <w:rsid w:val="00FF71CF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9A64FD-9D06-470D-974F-1C88A648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2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42F9B"/>
    <w:rPr>
      <w:rFonts w:ascii="Arial" w:hAnsi="Arial" w:cs="Arial"/>
      <w:color w:val="000080"/>
      <w:sz w:val="20"/>
      <w:szCs w:val="20"/>
    </w:rPr>
  </w:style>
  <w:style w:type="paragraph" w:customStyle="1" w:styleId="Style3">
    <w:name w:val="Style3"/>
    <w:basedOn w:val="Normal"/>
    <w:autoRedefine/>
    <w:rsid w:val="00A42F9B"/>
    <w:rPr>
      <w:rFonts w:ascii="Arial" w:hAnsi="Arial" w:cs="Arial"/>
      <w:color w:val="000080"/>
      <w:sz w:val="20"/>
      <w:szCs w:val="20"/>
    </w:rPr>
  </w:style>
  <w:style w:type="paragraph" w:styleId="BodyText2">
    <w:name w:val="Body Text 2"/>
    <w:basedOn w:val="Normal"/>
    <w:rsid w:val="0035347D"/>
    <w:pPr>
      <w:tabs>
        <w:tab w:val="left" w:pos="4500"/>
      </w:tabs>
      <w:ind w:right="-772"/>
    </w:pPr>
    <w:rPr>
      <w:rFonts w:ascii="Times" w:eastAsia="Times" w:hAnsi="Times"/>
      <w:i/>
      <w:szCs w:val="20"/>
      <w:lang w:val="en-GB"/>
    </w:rPr>
  </w:style>
  <w:style w:type="character" w:styleId="Hyperlink">
    <w:name w:val="Hyperlink"/>
    <w:rsid w:val="0035347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1A5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.haddow@talk2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uildingcompanyyorkshire.co.uk/wp-content/uploads/2014/05/french-english-flag1-800x36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5472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Product Design</Company>
  <LinksUpToDate>false</LinksUpToDate>
  <CharactersWithSpaces>6372</CharactersWithSpaces>
  <SharedDoc>false</SharedDoc>
  <HLinks>
    <vt:vector size="12" baseType="variant"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mailto:sarah.haddow@talk21.com</vt:lpwstr>
      </vt:variant>
      <vt:variant>
        <vt:lpwstr/>
      </vt:variant>
      <vt:variant>
        <vt:i4>5242894</vt:i4>
      </vt:variant>
      <vt:variant>
        <vt:i4>-1</vt:i4>
      </vt:variant>
      <vt:variant>
        <vt:i4>1026</vt:i4>
      </vt:variant>
      <vt:variant>
        <vt:i4>1</vt:i4>
      </vt:variant>
      <vt:variant>
        <vt:lpwstr>http://www.buildingcompanyyorkshire.co.uk/wp-content/uploads/2014/05/french-english-flag1-800x365.jpg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 Grey</cp:lastModifiedBy>
  <cp:revision>2</cp:revision>
  <cp:lastPrinted>2023-01-16T13:45:00Z</cp:lastPrinted>
  <dcterms:created xsi:type="dcterms:W3CDTF">2023-02-22T20:30:00Z</dcterms:created>
  <dcterms:modified xsi:type="dcterms:W3CDTF">2023-02-22T20:30:00Z</dcterms:modified>
</cp:coreProperties>
</file>