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04E6" w14:textId="11021488" w:rsidR="2D901BD0" w:rsidRDefault="2D901BD0" w:rsidP="2F32E1B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 Rounded" w:eastAsia="Arial Rounded" w:hAnsi="Arial Rounded" w:cs="Arial Rounded"/>
          <w:color w:val="000000" w:themeColor="text1"/>
        </w:rPr>
      </w:pPr>
    </w:p>
    <w:p w14:paraId="1B066AA3" w14:textId="3D524714" w:rsidR="2C920FE8" w:rsidRDefault="2C920FE8" w:rsidP="2C920FE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Rounded MT Bold" w:eastAsia="Arial Rounded" w:hAnsi="Arial Rounded MT Bold" w:cs="Arial Rounded"/>
          <w:b w:val="0"/>
          <w:color w:val="000000" w:themeColor="text1"/>
        </w:rPr>
      </w:pPr>
    </w:p>
    <w:p w14:paraId="30A14321" w14:textId="46278396" w:rsidR="00412231" w:rsidRPr="005E04A5" w:rsidRDefault="00D41F93" w:rsidP="00E0433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</w:pPr>
      <w:r w:rsidRPr="005E04A5">
        <w:rPr>
          <w:rFonts w:ascii="Arial Rounded MT Bold" w:eastAsia="Arial Rounded" w:hAnsi="Arial Rounded MT Bold" w:cs="Arial Rounded"/>
          <w:b w:val="0"/>
          <w:bCs/>
          <w:color w:val="000000"/>
          <w:szCs w:val="28"/>
        </w:rPr>
        <w:t>REGISTRATION FORM</w:t>
      </w:r>
    </w:p>
    <w:tbl>
      <w:tblPr>
        <w:tblStyle w:val="a"/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787"/>
      </w:tblGrid>
      <w:tr w:rsidR="00AC3243" w:rsidRPr="005E04A5" w14:paraId="72257D9C" w14:textId="77777777" w:rsidTr="2D901BD0">
        <w:trPr>
          <w:trHeight w:val="449"/>
          <w:tblHeader/>
          <w:jc w:val="center"/>
        </w:trPr>
        <w:tc>
          <w:tcPr>
            <w:tcW w:w="4513" w:type="dxa"/>
            <w:vAlign w:val="center"/>
          </w:tcPr>
          <w:p w14:paraId="5D37CA70" w14:textId="77777777" w:rsidR="00AC3243" w:rsidRPr="005E04A5" w:rsidRDefault="00D41F9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Surname</w:t>
            </w:r>
          </w:p>
        </w:tc>
        <w:tc>
          <w:tcPr>
            <w:tcW w:w="5787" w:type="dxa"/>
          </w:tcPr>
          <w:p w14:paraId="405E0653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1C5F62A4" w14:textId="77777777" w:rsidTr="2D901BD0">
        <w:trPr>
          <w:trHeight w:val="377"/>
          <w:tblHeader/>
          <w:jc w:val="center"/>
        </w:trPr>
        <w:tc>
          <w:tcPr>
            <w:tcW w:w="4513" w:type="dxa"/>
            <w:vAlign w:val="center"/>
          </w:tcPr>
          <w:p w14:paraId="2350B33F" w14:textId="77777777" w:rsidR="00AC3243" w:rsidRPr="005E04A5" w:rsidRDefault="00D41F9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Child’s name</w:t>
            </w:r>
          </w:p>
        </w:tc>
        <w:tc>
          <w:tcPr>
            <w:tcW w:w="5787" w:type="dxa"/>
          </w:tcPr>
          <w:p w14:paraId="69F94F2D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3A085362" w14:textId="77777777" w:rsidTr="2D901BD0">
        <w:trPr>
          <w:tblHeader/>
          <w:jc w:val="center"/>
        </w:trPr>
        <w:tc>
          <w:tcPr>
            <w:tcW w:w="4513" w:type="dxa"/>
            <w:vAlign w:val="center"/>
          </w:tcPr>
          <w:p w14:paraId="1257F9A2" w14:textId="77777777" w:rsidR="00AC3243" w:rsidRPr="005E04A5" w:rsidRDefault="00D41F9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Child’s date of birth</w:t>
            </w:r>
          </w:p>
          <w:p w14:paraId="54107D57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14:paraId="17A54302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6AB44412" w14:textId="77777777" w:rsidTr="2D901BD0">
        <w:trPr>
          <w:trHeight w:val="705"/>
          <w:jc w:val="center"/>
        </w:trPr>
        <w:tc>
          <w:tcPr>
            <w:tcW w:w="4513" w:type="dxa"/>
            <w:vAlign w:val="center"/>
          </w:tcPr>
          <w:p w14:paraId="6C739E28" w14:textId="77777777" w:rsidR="00AC3243" w:rsidRPr="005E04A5" w:rsidRDefault="00D41F9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Parent’s names</w:t>
            </w:r>
          </w:p>
          <w:p w14:paraId="2A875048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14:paraId="241F956D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4A3C3A40" w14:textId="77777777" w:rsidTr="2D901BD0">
        <w:trPr>
          <w:trHeight w:val="1025"/>
          <w:jc w:val="center"/>
        </w:trPr>
        <w:tc>
          <w:tcPr>
            <w:tcW w:w="4513" w:type="dxa"/>
            <w:vAlign w:val="center"/>
          </w:tcPr>
          <w:p w14:paraId="20A45FB3" w14:textId="77777777" w:rsidR="00AC3243" w:rsidRPr="005E04A5" w:rsidRDefault="00D41F9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Address</w:t>
            </w:r>
          </w:p>
          <w:p w14:paraId="5CF824DA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14:paraId="36AA9C55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005FBE39" w14:textId="77777777" w:rsidTr="2D901BD0">
        <w:trPr>
          <w:jc w:val="center"/>
        </w:trPr>
        <w:tc>
          <w:tcPr>
            <w:tcW w:w="4513" w:type="dxa"/>
            <w:vAlign w:val="center"/>
          </w:tcPr>
          <w:p w14:paraId="4E9A09B2" w14:textId="4A1796EF" w:rsidR="00AC3243" w:rsidRPr="005E04A5" w:rsidRDefault="00D41F93" w:rsidP="67093AEE">
            <w:pPr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</w:pPr>
            <w:r w:rsidRPr="67093AEE"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  <w:t>Telephone no.</w:t>
            </w:r>
          </w:p>
        </w:tc>
        <w:tc>
          <w:tcPr>
            <w:tcW w:w="5787" w:type="dxa"/>
          </w:tcPr>
          <w:p w14:paraId="0672E249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315A7229" w14:textId="77777777" w:rsidTr="2D901BD0">
        <w:trPr>
          <w:jc w:val="center"/>
        </w:trPr>
        <w:tc>
          <w:tcPr>
            <w:tcW w:w="4513" w:type="dxa"/>
            <w:tcBorders>
              <w:bottom w:val="single" w:sz="4" w:space="0" w:color="000000" w:themeColor="text1"/>
            </w:tcBorders>
            <w:vAlign w:val="center"/>
          </w:tcPr>
          <w:p w14:paraId="575A3AC3" w14:textId="0A08FF09" w:rsidR="00AC3243" w:rsidRPr="005E04A5" w:rsidRDefault="00D41F93" w:rsidP="67093AEE">
            <w:pPr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</w:pPr>
            <w:r w:rsidRPr="67093AEE">
              <w:rPr>
                <w:rFonts w:ascii="Arial Rounded MT Bold" w:eastAsia="Arial Rounded" w:hAnsi="Arial Rounded MT Bold" w:cs="Arial Rounded"/>
                <w:b w:val="0"/>
                <w:sz w:val="20"/>
                <w:szCs w:val="20"/>
              </w:rPr>
              <w:t>Email address</w:t>
            </w:r>
          </w:p>
        </w:tc>
        <w:tc>
          <w:tcPr>
            <w:tcW w:w="5787" w:type="dxa"/>
            <w:tcBorders>
              <w:bottom w:val="single" w:sz="4" w:space="0" w:color="000000" w:themeColor="text1"/>
            </w:tcBorders>
          </w:tcPr>
          <w:p w14:paraId="3B8D2893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3F0501C2" w14:textId="77777777" w:rsidTr="2D901BD0">
        <w:trPr>
          <w:jc w:val="center"/>
        </w:trPr>
        <w:tc>
          <w:tcPr>
            <w:tcW w:w="4513" w:type="dxa"/>
            <w:vAlign w:val="center"/>
          </w:tcPr>
          <w:p w14:paraId="77004939" w14:textId="3ED1BEED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When would you like your child to start </w:t>
            </w:r>
            <w:r w:rsidR="005E04A5"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at 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Rainbow?</w:t>
            </w:r>
          </w:p>
        </w:tc>
        <w:tc>
          <w:tcPr>
            <w:tcW w:w="5787" w:type="dxa"/>
          </w:tcPr>
          <w:p w14:paraId="61060545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6662E4B9" w14:textId="77777777" w:rsidTr="2D901BD0">
        <w:trPr>
          <w:jc w:val="center"/>
        </w:trPr>
        <w:tc>
          <w:tcPr>
            <w:tcW w:w="4513" w:type="dxa"/>
            <w:vAlign w:val="center"/>
          </w:tcPr>
          <w:p w14:paraId="3E213336" w14:textId="77777777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  <w:u w:val="single"/>
              </w:rPr>
              <w:t>How many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and 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  <w:u w:val="single"/>
              </w:rPr>
              <w:t>which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 days (if known) would you like your child to attend Rainbow initially? (NB This cannot be guaranteed.)</w:t>
            </w:r>
          </w:p>
        </w:tc>
        <w:tc>
          <w:tcPr>
            <w:tcW w:w="5787" w:type="dxa"/>
          </w:tcPr>
          <w:p w14:paraId="1AB68040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054892FA" w14:textId="77777777" w:rsidTr="2D901BD0">
        <w:trPr>
          <w:trHeight w:val="305"/>
          <w:jc w:val="center"/>
        </w:trPr>
        <w:tc>
          <w:tcPr>
            <w:tcW w:w="10300" w:type="dxa"/>
            <w:gridSpan w:val="2"/>
            <w:tcBorders>
              <w:left w:val="nil"/>
              <w:right w:val="nil"/>
            </w:tcBorders>
            <w:vAlign w:val="center"/>
          </w:tcPr>
          <w:p w14:paraId="7AED865D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4FF26A01" w14:textId="77777777" w:rsidTr="2D901BD0">
        <w:trPr>
          <w:jc w:val="center"/>
        </w:trPr>
        <w:tc>
          <w:tcPr>
            <w:tcW w:w="4513" w:type="dxa"/>
            <w:vAlign w:val="center"/>
          </w:tcPr>
          <w:p w14:paraId="4C3B3798" w14:textId="77777777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Does your child attend a toddler group or nursery?</w:t>
            </w:r>
          </w:p>
        </w:tc>
        <w:tc>
          <w:tcPr>
            <w:tcW w:w="5787" w:type="dxa"/>
          </w:tcPr>
          <w:p w14:paraId="16D09398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  <w:p w14:paraId="5ABAEBBC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1B25EA77" w14:textId="77777777" w:rsidTr="2D901BD0">
        <w:trPr>
          <w:jc w:val="center"/>
        </w:trPr>
        <w:tc>
          <w:tcPr>
            <w:tcW w:w="4513" w:type="dxa"/>
            <w:tcBorders>
              <w:bottom w:val="single" w:sz="4" w:space="0" w:color="000000" w:themeColor="text1"/>
            </w:tcBorders>
            <w:vAlign w:val="center"/>
          </w:tcPr>
          <w:p w14:paraId="21D998FC" w14:textId="77777777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Will your child continue to attend another nursery/childminder?</w:t>
            </w:r>
          </w:p>
        </w:tc>
        <w:tc>
          <w:tcPr>
            <w:tcW w:w="5787" w:type="dxa"/>
            <w:tcBorders>
              <w:bottom w:val="single" w:sz="4" w:space="0" w:color="000000" w:themeColor="text1"/>
            </w:tcBorders>
          </w:tcPr>
          <w:p w14:paraId="33CEAF40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1C1F22B5" w14:textId="77777777" w:rsidTr="2D901BD0">
        <w:trPr>
          <w:jc w:val="center"/>
        </w:trPr>
        <w:tc>
          <w:tcPr>
            <w:tcW w:w="4513" w:type="dxa"/>
            <w:tcBorders>
              <w:left w:val="nil"/>
              <w:right w:val="nil"/>
            </w:tcBorders>
            <w:vAlign w:val="center"/>
          </w:tcPr>
          <w:p w14:paraId="18A0A442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  <w:tcBorders>
              <w:left w:val="nil"/>
              <w:right w:val="nil"/>
            </w:tcBorders>
          </w:tcPr>
          <w:p w14:paraId="65CA4753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42E09897" w14:textId="77777777" w:rsidTr="2D901BD0">
        <w:trPr>
          <w:jc w:val="center"/>
        </w:trPr>
        <w:tc>
          <w:tcPr>
            <w:tcW w:w="4513" w:type="dxa"/>
            <w:vAlign w:val="center"/>
          </w:tcPr>
          <w:p w14:paraId="71832E47" w14:textId="77777777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When will your child start school?</w:t>
            </w:r>
          </w:p>
          <w:p w14:paraId="5093404B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14:paraId="3C1669AB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50038D3E" w14:textId="77777777" w:rsidTr="2D901BD0">
        <w:trPr>
          <w:jc w:val="center"/>
        </w:trPr>
        <w:tc>
          <w:tcPr>
            <w:tcW w:w="4513" w:type="dxa"/>
            <w:vAlign w:val="center"/>
          </w:tcPr>
          <w:p w14:paraId="3D4AC008" w14:textId="77777777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>Which school will your child attend?</w:t>
            </w:r>
          </w:p>
          <w:p w14:paraId="77B5D150" w14:textId="77777777" w:rsidR="00AC3243" w:rsidRPr="005E04A5" w:rsidRDefault="00AC324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  <w:tc>
          <w:tcPr>
            <w:tcW w:w="5787" w:type="dxa"/>
          </w:tcPr>
          <w:p w14:paraId="152BE52C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  <w:tr w:rsidR="00AC3243" w:rsidRPr="005E04A5" w14:paraId="1F830754" w14:textId="77777777" w:rsidTr="2D901BD0">
        <w:trPr>
          <w:jc w:val="center"/>
        </w:trPr>
        <w:tc>
          <w:tcPr>
            <w:tcW w:w="4513" w:type="dxa"/>
            <w:vAlign w:val="center"/>
          </w:tcPr>
          <w:p w14:paraId="334E6F92" w14:textId="36ACEC64" w:rsidR="00AC3243" w:rsidRPr="005E04A5" w:rsidRDefault="00D41F93">
            <w:pPr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  <w:t xml:space="preserve">Rainbow is very popular and places are rarely available for children living outside Great and Little Shelford.  If there are any special circumstances, please give details.  </w:t>
            </w:r>
            <w:r w:rsidRPr="005E04A5">
              <w:rPr>
                <w:rFonts w:ascii="Arial Rounded MT Bold" w:eastAsia="Arial Rounded" w:hAnsi="Arial Rounded MT Bold" w:cs="Arial Rounded"/>
                <w:b w:val="0"/>
                <w:bCs/>
                <w:i/>
                <w:sz w:val="20"/>
                <w:szCs w:val="20"/>
              </w:rPr>
              <w:t>Admission criteria available on request.</w:t>
            </w:r>
          </w:p>
        </w:tc>
        <w:tc>
          <w:tcPr>
            <w:tcW w:w="5787" w:type="dxa"/>
          </w:tcPr>
          <w:p w14:paraId="631B0B07" w14:textId="77777777" w:rsidR="00AC3243" w:rsidRPr="005E04A5" w:rsidRDefault="00AC3243">
            <w:pPr>
              <w:pStyle w:val="Heading2"/>
              <w:rPr>
                <w:rFonts w:ascii="Arial Rounded MT Bold" w:eastAsia="Arial Rounded" w:hAnsi="Arial Rounded MT Bold" w:cs="Arial Rounded"/>
                <w:b w:val="0"/>
                <w:bCs/>
                <w:sz w:val="20"/>
                <w:szCs w:val="20"/>
              </w:rPr>
            </w:pPr>
          </w:p>
        </w:tc>
      </w:tr>
    </w:tbl>
    <w:p w14:paraId="67AB614A" w14:textId="4EC6703F" w:rsidR="00AC3243" w:rsidRDefault="00D41F93" w:rsidP="34FB5B30">
      <w:pPr>
        <w:rPr>
          <w:rFonts w:ascii="Arial Rounded MT Bold" w:eastAsia="Arial Rounded" w:hAnsi="Arial Rounded MT Bold" w:cs="Arial Rounded"/>
          <w:b w:val="0"/>
          <w:sz w:val="20"/>
          <w:szCs w:val="20"/>
        </w:rPr>
      </w:pPr>
      <w:r w:rsidRPr="34FB5B30">
        <w:rPr>
          <w:rFonts w:ascii="Arial Rounded MT Bold" w:eastAsia="Arial Rounded" w:hAnsi="Arial Rounded MT Bold" w:cs="Arial Rounded"/>
          <w:b w:val="0"/>
          <w:sz w:val="20"/>
          <w:szCs w:val="20"/>
        </w:rPr>
        <w:t>Please return your completed registration form to Rainbow Pre-school, The Rainbow Room, Great &amp; Little Shelford Primary, Church Street, Great Shelford CB22 5EL or email to rainbow</w:t>
      </w:r>
      <w:hyperlink r:id="rId10">
        <w:r w:rsidRPr="34FB5B30">
          <w:rPr>
            <w:rFonts w:ascii="Arial Rounded MT Bold" w:eastAsia="Arial Rounded" w:hAnsi="Arial Rounded MT Bold" w:cs="Arial Rounded"/>
            <w:b w:val="0"/>
            <w:sz w:val="20"/>
            <w:szCs w:val="20"/>
          </w:rPr>
          <w:t>@shelford.cambs.sch.uk</w:t>
        </w:r>
      </w:hyperlink>
      <w:r w:rsidRPr="34FB5B30">
        <w:rPr>
          <w:rFonts w:ascii="Arial Rounded MT Bold" w:eastAsia="Arial Rounded" w:hAnsi="Arial Rounded MT Bold" w:cs="Arial Rounded"/>
          <w:b w:val="0"/>
          <w:sz w:val="20"/>
          <w:szCs w:val="20"/>
        </w:rPr>
        <w:t xml:space="preserve">. </w:t>
      </w:r>
    </w:p>
    <w:p w14:paraId="325AC43B" w14:textId="77777777" w:rsidR="003513FD" w:rsidRPr="005E04A5" w:rsidRDefault="003513FD">
      <w:pPr>
        <w:rPr>
          <w:rFonts w:ascii="Arial Rounded MT Bold" w:eastAsia="Arial Rounded" w:hAnsi="Arial Rounded MT Bold" w:cs="Arial Rounded"/>
          <w:b w:val="0"/>
          <w:bCs/>
          <w:sz w:val="20"/>
          <w:szCs w:val="20"/>
        </w:rPr>
      </w:pPr>
    </w:p>
    <w:p w14:paraId="274542B1" w14:textId="4198DA02" w:rsidR="00AC3243" w:rsidRPr="004E484B" w:rsidRDefault="0257D9FA" w:rsidP="004E484B">
      <w:pPr>
        <w:rPr>
          <w:rFonts w:ascii="Arial Rounded MT Bold" w:eastAsia="Arial Rounded" w:hAnsi="Arial Rounded MT Bold" w:cs="Arial Rounded"/>
          <w:b w:val="0"/>
          <w:sz w:val="20"/>
          <w:szCs w:val="20"/>
        </w:rPr>
        <w:sectPr w:rsidR="00AC3243" w:rsidRPr="004E484B" w:rsidSect="004122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426" w:footer="940" w:gutter="0"/>
          <w:pgNumType w:start="1"/>
          <w:cols w:space="720"/>
          <w:titlePg/>
          <w:docGrid w:linePitch="382"/>
        </w:sectPr>
      </w:pPr>
      <w:r w:rsidRPr="2C920FE8">
        <w:rPr>
          <w:rFonts w:ascii="Arial Rounded MT Bold" w:eastAsia="Arial Rounded" w:hAnsi="Arial Rounded MT Bold" w:cs="Arial Rounded"/>
          <w:b w:val="0"/>
          <w:sz w:val="20"/>
          <w:szCs w:val="20"/>
        </w:rPr>
        <w:t xml:space="preserve">If you would like to visit Rainbow Pre-school, please contact us on 07985 216603 and speak to Allison </w:t>
      </w:r>
      <w:r w:rsidR="68D4CD81" w:rsidRPr="2C920FE8">
        <w:rPr>
          <w:rFonts w:ascii="Arial Rounded MT Bold" w:eastAsia="Arial Rounded" w:hAnsi="Arial Rounded MT Bold" w:cs="Arial Rounded"/>
          <w:b w:val="0"/>
          <w:sz w:val="20"/>
          <w:szCs w:val="20"/>
        </w:rPr>
        <w:t>T</w:t>
      </w:r>
      <w:r w:rsidR="5275D09D" w:rsidRPr="2C920FE8">
        <w:rPr>
          <w:rFonts w:ascii="Arial Rounded MT Bold" w:eastAsia="Arial Rounded" w:hAnsi="Arial Rounded MT Bold" w:cs="Arial Rounded"/>
          <w:b w:val="0"/>
          <w:sz w:val="20"/>
          <w:szCs w:val="20"/>
        </w:rPr>
        <w:t xml:space="preserve">omlin to arrange an </w:t>
      </w:r>
      <w:r w:rsidR="51B75884" w:rsidRPr="2C920FE8">
        <w:rPr>
          <w:rFonts w:ascii="Arial Rounded MT Bold" w:eastAsia="Arial Rounded" w:hAnsi="Arial Rounded MT Bold" w:cs="Arial Rounded"/>
          <w:b w:val="0"/>
          <w:sz w:val="20"/>
          <w:szCs w:val="20"/>
        </w:rPr>
        <w:t>appointmen</w:t>
      </w:r>
      <w:r w:rsidR="00FE5C38">
        <w:rPr>
          <w:rFonts w:ascii="Arial Rounded MT Bold" w:eastAsia="Arial Rounded" w:hAnsi="Arial Rounded MT Bold" w:cs="Arial Rounded"/>
          <w:b w:val="0"/>
          <w:sz w:val="20"/>
          <w:szCs w:val="20"/>
        </w:rPr>
        <w:t>t.</w:t>
      </w:r>
    </w:p>
    <w:p w14:paraId="09EB1AD4" w14:textId="15088FFD" w:rsidR="67093AEE" w:rsidRDefault="67093AEE" w:rsidP="004E484B">
      <w:pPr>
        <w:rPr>
          <w:rFonts w:ascii="Arial Rounded" w:eastAsia="Arial Rounded" w:hAnsi="Arial Rounded" w:cs="Arial Rounded"/>
          <w:sz w:val="20"/>
          <w:szCs w:val="20"/>
        </w:rPr>
      </w:pPr>
    </w:p>
    <w:sectPr w:rsidR="67093AEE" w:rsidSect="00D41F93">
      <w:headerReference w:type="default" r:id="rId17"/>
      <w:headerReference w:type="first" r:id="rId18"/>
      <w:footerReference w:type="first" r:id="rId19"/>
      <w:pgSz w:w="12240" w:h="15840" w:code="1"/>
      <w:pgMar w:top="1440" w:right="180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2CEE" w14:textId="77777777" w:rsidR="00F07BCB" w:rsidRDefault="00F07BCB">
      <w:r>
        <w:separator/>
      </w:r>
    </w:p>
  </w:endnote>
  <w:endnote w:type="continuationSeparator" w:id="0">
    <w:p w14:paraId="1F56C5CF" w14:textId="77777777" w:rsidR="00F07BCB" w:rsidRDefault="00F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6156" w14:textId="77777777" w:rsidR="00AC3243" w:rsidRDefault="00D41F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omic Sans MS" w:cs="Comic Sans MS"/>
        <w:color w:val="000000"/>
        <w:szCs w:val="28"/>
      </w:rPr>
    </w:pPr>
    <w:r>
      <w:rPr>
        <w:rFonts w:eastAsia="Comic Sans MS" w:cs="Comic Sans MS"/>
        <w:color w:val="000000"/>
        <w:szCs w:val="28"/>
      </w:rPr>
      <w:fldChar w:fldCharType="begin"/>
    </w:r>
    <w:r>
      <w:rPr>
        <w:rFonts w:eastAsia="Comic Sans MS" w:cs="Comic Sans MS"/>
        <w:color w:val="000000"/>
        <w:szCs w:val="28"/>
      </w:rPr>
      <w:instrText>PAGE</w:instrText>
    </w:r>
    <w:r>
      <w:rPr>
        <w:rFonts w:eastAsia="Comic Sans MS" w:cs="Comic Sans MS"/>
        <w:color w:val="000000"/>
        <w:szCs w:val="28"/>
      </w:rPr>
      <w:fldChar w:fldCharType="end"/>
    </w:r>
  </w:p>
  <w:p w14:paraId="5A7D13C8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rFonts w:eastAsia="Comic Sans MS" w:cs="Comic Sans MS"/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0899" w14:textId="615A7A3E" w:rsidR="00AC3243" w:rsidRDefault="00AC3243" w:rsidP="2C920F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 Rounded" w:eastAsia="Arial Rounded" w:hAnsi="Arial Rounded" w:cs="Arial Rounded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1F3D" w14:textId="77777777" w:rsidR="00AC3243" w:rsidRPr="005E04A5" w:rsidRDefault="00D41F93">
    <w:pPr>
      <w:jc w:val="center"/>
      <w:rPr>
        <w:rFonts w:ascii="Arial Rounded MT Bold" w:eastAsia="Arial Rounded" w:hAnsi="Arial Rounded MT Bold" w:cs="Arial Rounded"/>
        <w:b w:val="0"/>
        <w:bCs/>
        <w:sz w:val="20"/>
        <w:szCs w:val="20"/>
      </w:rPr>
    </w:pPr>
    <w:r w:rsidRPr="005E04A5">
      <w:rPr>
        <w:rFonts w:ascii="Arial Rounded MT Bold" w:eastAsia="Arial Rounded" w:hAnsi="Arial Rounded MT Bold" w:cs="Arial Rounded"/>
        <w:b w:val="0"/>
        <w:bCs/>
        <w:sz w:val="20"/>
        <w:szCs w:val="20"/>
      </w:rPr>
      <w:t>FOR RAINBOW OFFICE USE ONLY</w:t>
    </w:r>
  </w:p>
  <w:tbl>
    <w:tblPr>
      <w:tblStyle w:val="a0"/>
      <w:tblW w:w="103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8"/>
      <w:gridCol w:w="755"/>
      <w:gridCol w:w="2789"/>
      <w:gridCol w:w="653"/>
      <w:gridCol w:w="2749"/>
      <w:gridCol w:w="703"/>
    </w:tblGrid>
    <w:tr w:rsidR="00AC3243" w:rsidRPr="005E04A5" w14:paraId="466CB6B7" w14:textId="77777777">
      <w:tc>
        <w:tcPr>
          <w:tcW w:w="2688" w:type="dxa"/>
        </w:tcPr>
        <w:p w14:paraId="34574B6A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Registration form received</w:t>
          </w:r>
        </w:p>
      </w:tc>
      <w:tc>
        <w:tcPr>
          <w:tcW w:w="755" w:type="dxa"/>
        </w:tcPr>
        <w:p w14:paraId="13F4FCB3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14:paraId="388F14AD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Offer letter sent</w:t>
          </w:r>
        </w:p>
      </w:tc>
      <w:tc>
        <w:tcPr>
          <w:tcW w:w="653" w:type="dxa"/>
        </w:tcPr>
        <w:p w14:paraId="64190CC8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14:paraId="300C4FFD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EYF form received</w:t>
          </w:r>
        </w:p>
      </w:tc>
      <w:tc>
        <w:tcPr>
          <w:tcW w:w="703" w:type="dxa"/>
        </w:tcPr>
        <w:p w14:paraId="63657600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  <w:tr w:rsidR="00AC3243" w:rsidRPr="005E04A5" w14:paraId="222B7933" w14:textId="77777777">
      <w:tc>
        <w:tcPr>
          <w:tcW w:w="2688" w:type="dxa"/>
        </w:tcPr>
        <w:p w14:paraId="53AA66B7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Name added to waiting list</w:t>
          </w:r>
        </w:p>
      </w:tc>
      <w:tc>
        <w:tcPr>
          <w:tcW w:w="755" w:type="dxa"/>
        </w:tcPr>
        <w:p w14:paraId="4B336B52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14:paraId="0EA917C3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Added to email distribution list</w:t>
          </w:r>
        </w:p>
      </w:tc>
      <w:tc>
        <w:tcPr>
          <w:tcW w:w="653" w:type="dxa"/>
        </w:tcPr>
        <w:p w14:paraId="080147B2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14:paraId="34281F74" w14:textId="71BDF22C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</w:t>
          </w:r>
          <w:r w:rsid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dmission</w:t>
          </w: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 xml:space="preserve"> form received</w:t>
          </w:r>
        </w:p>
      </w:tc>
      <w:tc>
        <w:tcPr>
          <w:tcW w:w="703" w:type="dxa"/>
        </w:tcPr>
        <w:p w14:paraId="024B69EE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  <w:tr w:rsidR="00AC3243" w:rsidRPr="005E04A5" w14:paraId="424A8E7A" w14:textId="77777777">
      <w:tc>
        <w:tcPr>
          <w:tcW w:w="2688" w:type="dxa"/>
        </w:tcPr>
        <w:p w14:paraId="78D553AC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Session preference requested</w:t>
          </w:r>
        </w:p>
      </w:tc>
      <w:tc>
        <w:tcPr>
          <w:tcW w:w="755" w:type="dxa"/>
        </w:tcPr>
        <w:p w14:paraId="2AF7DC88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89" w:type="dxa"/>
        </w:tcPr>
        <w:p w14:paraId="01D40861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 xml:space="preserve">Starting instructions sent  </w:t>
          </w:r>
        </w:p>
      </w:tc>
      <w:tc>
        <w:tcPr>
          <w:tcW w:w="653" w:type="dxa"/>
        </w:tcPr>
        <w:p w14:paraId="3E5222D7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  <w:tc>
        <w:tcPr>
          <w:tcW w:w="2749" w:type="dxa"/>
        </w:tcPr>
        <w:p w14:paraId="700F7563" w14:textId="77777777" w:rsidR="00AC3243" w:rsidRPr="005E04A5" w:rsidRDefault="00D4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  <w:r w:rsidRPr="005E04A5"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  <w:t>All about me form received</w:t>
          </w:r>
        </w:p>
      </w:tc>
      <w:tc>
        <w:tcPr>
          <w:tcW w:w="703" w:type="dxa"/>
        </w:tcPr>
        <w:p w14:paraId="1C173B4C" w14:textId="77777777" w:rsidR="00AC3243" w:rsidRPr="005E04A5" w:rsidRDefault="00AC3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 Rounded MT Bold" w:eastAsia="Arial Rounded" w:hAnsi="Arial Rounded MT Bold" w:cs="Arial Rounded"/>
              <w:b w:val="0"/>
              <w:bCs/>
              <w:color w:val="000000"/>
              <w:sz w:val="16"/>
              <w:szCs w:val="16"/>
            </w:rPr>
          </w:pPr>
        </w:p>
      </w:tc>
    </w:tr>
  </w:tbl>
  <w:p w14:paraId="4148BD2E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Rounded" w:eastAsia="Arial Rounded" w:hAnsi="Arial Rounded" w:cs="Arial Rounded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5E57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 Rounded" w:eastAsia="Arial Rounded" w:hAnsi="Arial Rounded" w:cs="Arial Rounde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CA6E" w14:textId="77777777" w:rsidR="00F07BCB" w:rsidRDefault="00F07BCB">
      <w:r>
        <w:separator/>
      </w:r>
    </w:p>
  </w:footnote>
  <w:footnote w:type="continuationSeparator" w:id="0">
    <w:p w14:paraId="325910A4" w14:textId="77777777" w:rsidR="00F07BCB" w:rsidRDefault="00F0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3880" w14:textId="77777777" w:rsidR="00E117EC" w:rsidRDefault="00E11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440E" w14:textId="77777777" w:rsidR="00AC3243" w:rsidRDefault="00D41F93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43CB49" wp14:editId="608A5698">
          <wp:simplePos x="0" y="0"/>
          <wp:positionH relativeFrom="column">
            <wp:posOffset>-84454</wp:posOffset>
          </wp:positionH>
          <wp:positionV relativeFrom="paragraph">
            <wp:posOffset>-174624</wp:posOffset>
          </wp:positionV>
          <wp:extent cx="6802120" cy="1320800"/>
          <wp:effectExtent l="0" t="0" r="0" b="0"/>
          <wp:wrapSquare wrapText="bothSides" distT="0" distB="0" distL="114300" distR="114300"/>
          <wp:docPr id="5" name="Picture 5" descr="White Logo 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hite Logo JPE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2120" cy="132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47B28A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 Rounded" w:eastAsia="Arial Rounded" w:hAnsi="Arial Rounded" w:cs="Arial Rounded"/>
        <w:color w:val="003399"/>
        <w:sz w:val="16"/>
        <w:szCs w:val="16"/>
      </w:rPr>
    </w:pPr>
  </w:p>
  <w:p w14:paraId="51992FB9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7CC8B301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3A8835A9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167F5775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2E4AECC9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0B6AA73A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159E0522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6A37B181" w14:textId="77777777" w:rsidR="00AC3243" w:rsidRDefault="00D41F93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rFonts w:ascii="Arial Rounded" w:eastAsia="Arial Rounded" w:hAnsi="Arial Rounded" w:cs="Arial Rounded"/>
        <w:color w:val="000090"/>
        <w:sz w:val="16"/>
        <w:szCs w:val="16"/>
      </w:rPr>
      <w:t>The Rainbow Room, Great and Little Shelford C of E (aided) Primary, Church Street, Great Shelford, CB22 5EL</w:t>
    </w:r>
  </w:p>
  <w:p w14:paraId="75A19EFE" w14:textId="77777777" w:rsidR="00AC3243" w:rsidRDefault="00D41F93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rFonts w:ascii="Arial Rounded" w:eastAsia="Arial Rounded" w:hAnsi="Arial Rounded" w:cs="Arial Rounded"/>
        <w:color w:val="000090"/>
        <w:sz w:val="16"/>
        <w:szCs w:val="16"/>
      </w:rPr>
      <w:t xml:space="preserve">Email: admin@rainbowshelford.co.uk </w:t>
    </w:r>
    <w:r>
      <w:rPr>
        <w:rFonts w:ascii="Arial Rounded" w:eastAsia="Arial Rounded" w:hAnsi="Arial Rounded" w:cs="Arial Rounded"/>
        <w:color w:val="000090"/>
        <w:sz w:val="16"/>
        <w:szCs w:val="16"/>
      </w:rPr>
      <w:tab/>
      <w:t xml:space="preserve">Tel: 07965 216603 </w:t>
    </w:r>
    <w:r>
      <w:rPr>
        <w:rFonts w:ascii="Arial Rounded" w:eastAsia="Arial Rounded" w:hAnsi="Arial Rounded" w:cs="Arial Rounded"/>
        <w:color w:val="000090"/>
        <w:sz w:val="16"/>
        <w:szCs w:val="16"/>
      </w:rPr>
      <w:tab/>
    </w:r>
    <w:r>
      <w:rPr>
        <w:rFonts w:ascii="Arial Rounded" w:eastAsia="Arial Rounded" w:hAnsi="Arial Rounded" w:cs="Arial Rounded"/>
        <w:color w:val="000090"/>
        <w:sz w:val="16"/>
        <w:szCs w:val="16"/>
      </w:rPr>
      <w:tab/>
      <w:t>www.rainbowshelford.co.uk</w:t>
    </w:r>
  </w:p>
  <w:p w14:paraId="545D5D26" w14:textId="77777777" w:rsidR="00AC3243" w:rsidRDefault="00D41F93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rFonts w:ascii="Arial Rounded" w:eastAsia="Arial Rounded" w:hAnsi="Arial Rounded" w:cs="Arial Rounded"/>
        <w:color w:val="000090"/>
        <w:sz w:val="16"/>
        <w:szCs w:val="16"/>
      </w:rPr>
      <w:t>Charity Number: 1036946</w:t>
    </w:r>
    <w:r>
      <w:rPr>
        <w:rFonts w:ascii="Arial Rounded" w:eastAsia="Arial Rounded" w:hAnsi="Arial Rounded" w:cs="Arial Rounded"/>
        <w:color w:val="000090"/>
        <w:sz w:val="16"/>
        <w:szCs w:val="16"/>
      </w:rPr>
      <w:tab/>
      <w:t>Ofsted URN: 221758</w:t>
    </w:r>
  </w:p>
  <w:p w14:paraId="1CCB63C8" w14:textId="77777777" w:rsidR="00AC3243" w:rsidRDefault="00D41F93">
    <w:pPr>
      <w:tabs>
        <w:tab w:val="left" w:pos="1780"/>
        <w:tab w:val="left" w:pos="8920"/>
      </w:tabs>
      <w:rPr>
        <w:rFonts w:ascii="Times New Roman" w:hAnsi="Times New Roman"/>
        <w:b w:val="0"/>
        <w:color w:val="003399"/>
        <w:sz w:val="20"/>
        <w:szCs w:val="20"/>
      </w:rPr>
    </w:pPr>
    <w:r>
      <w:rPr>
        <w:rFonts w:ascii="Times New Roman" w:hAnsi="Times New Roman"/>
        <w:b w:val="0"/>
        <w:color w:val="003399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1CCF" w14:textId="77777777" w:rsidR="00AC3243" w:rsidRDefault="00D41F93">
    <w:pPr>
      <w:rPr>
        <w:rFonts w:ascii="Arial Rounded" w:eastAsia="Arial Rounded" w:hAnsi="Arial Rounded" w:cs="Arial Rounded"/>
        <w:color w:val="00009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CE74D7" wp14:editId="3C3AFEC8">
              <wp:simplePos x="0" y="0"/>
              <wp:positionH relativeFrom="column">
                <wp:posOffset>-104211</wp:posOffset>
              </wp:positionH>
              <wp:positionV relativeFrom="paragraph">
                <wp:posOffset>-100239</wp:posOffset>
              </wp:positionV>
              <wp:extent cx="6828252" cy="4000117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252" cy="4000117"/>
                        <a:chOff x="1944884" y="3049750"/>
                        <a:chExt cx="6828282" cy="4057633"/>
                      </a:xfrm>
                    </wpg:grpSpPr>
                    <wpg:grpSp>
                      <wpg:cNvPr id="1204668741" name="Group 1204668741"/>
                      <wpg:cNvGrpSpPr/>
                      <wpg:grpSpPr>
                        <a:xfrm>
                          <a:off x="1944884" y="3049750"/>
                          <a:ext cx="6828282" cy="4057633"/>
                          <a:chOff x="-56" y="0"/>
                          <a:chExt cx="6828282" cy="4057633"/>
                        </a:xfrm>
                      </wpg:grpSpPr>
                      <wps:wsp>
                        <wps:cNvPr id="1640456150" name="Rectangle 1640456150"/>
                        <wps:cNvSpPr/>
                        <wps:spPr>
                          <a:xfrm>
                            <a:off x="26126" y="2597133"/>
                            <a:ext cx="68021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850C09" w14:textId="77777777" w:rsidR="00AC3243" w:rsidRDefault="00AC324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White Logo JPEG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0212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02904519" name="Rectangle 1702904519"/>
                        <wps:cNvSpPr/>
                        <wps:spPr>
                          <a:xfrm>
                            <a:off x="-56" y="965690"/>
                            <a:ext cx="5016500" cy="57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D56C30" w14:textId="28284E00" w:rsidR="00AC3243" w:rsidRDefault="00D41F93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Great and Little Shelford C of E (aided) Primary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 xml:space="preserve"> School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, Church Street, Great Shelford, CB22 5EL</w:t>
                              </w:r>
                            </w:p>
                            <w:p w14:paraId="55A43F68" w14:textId="5A99D4BE" w:rsidR="00AC3243" w:rsidRDefault="00D41F93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 xml:space="preserve">Email: 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rainbow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@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helford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.cambs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.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sch</w:t>
                              </w:r>
                              <w:r w:rsidR="00412231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 xml:space="preserve">.uk </w:t>
                              </w:r>
                              <w:r w:rsidR="00412231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ab/>
                                <w:t>Tel: 0798</w:t>
                              </w: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5 216603 www.</w:t>
                              </w:r>
                              <w:r w:rsidR="00996C79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shelfordschool</w:t>
                              </w:r>
                              <w:r w:rsidR="00FE5C38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.org.uk/web/welcome</w:t>
                              </w:r>
                            </w:p>
                            <w:p w14:paraId="19216E0C" w14:textId="59C03E11" w:rsidR="00AC3243" w:rsidRDefault="00D41F93">
                              <w:pPr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 xml:space="preserve">Ofsted URN: </w:t>
                              </w:r>
                              <w:r w:rsidR="005E04A5">
                                <w:rPr>
                                  <w:rFonts w:ascii="Arial Rounded" w:eastAsia="Arial Rounded" w:hAnsi="Arial Rounded" w:cs="Arial Rounded"/>
                                  <w:color w:val="000090"/>
                                  <w:sz w:val="16"/>
                                </w:rPr>
                                <w:t>110831</w:t>
                              </w:r>
                            </w:p>
                            <w:p w14:paraId="3287801A" w14:textId="77777777" w:rsidR="00AC3243" w:rsidRDefault="00AC324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E74D7" id="Group 6" o:spid="_x0000_s1026" style="position:absolute;margin-left:-8.2pt;margin-top:-7.9pt;width:537.65pt;height:314.95pt;z-index:251659264;mso-width-relative:margin;mso-height-relative:margin" coordorigin="19448,30497" coordsize="68282,405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">
              <v:group id="Group 1204668741" o:spid="_x0000_s1027" style="position:absolute;left:19448;top:30497;width:68283;height:40576" coordorigin="" coordsize="68282,4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">
                <v:rect id="Rectangle 1640456150" o:spid="_x0000_s1028" style="position:absolute;left:261;top:25971;width:68021;height:14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6F850C09" w14:textId="77777777" w:rsidR="00AC3243" w:rsidRDefault="00AC3243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White Logo JPEG.jpg" style="position:absolute;width:68021;height:13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">
                  <v:imagedata r:id="rId2" o:title="White Logo JPEG"/>
                </v:shape>
                <v:rect id="Rectangle 1702904519" o:spid="_x0000_s1030" style="position:absolute;top:9656;width:50164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" filled="f" stroked="f">
                  <v:textbox inset="2.53958mm,1.2694mm,2.53958mm,1.2694mm">
                    <w:txbxContent>
                      <w:p w14:paraId="4BD56C30" w14:textId="28284E00" w:rsidR="00AC3243" w:rsidRDefault="00D41F93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Great and Little Shelford C of E (aided) Primary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 xml:space="preserve"> School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, Church Street, Great Shelford, CB22 5EL</w:t>
                        </w:r>
                      </w:p>
                      <w:p w14:paraId="55A43F68" w14:textId="5A99D4BE" w:rsidR="00AC3243" w:rsidRDefault="00D41F93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 xml:space="preserve">Email: 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rainbow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@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s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helford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.cambs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.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sch</w:t>
                        </w:r>
                        <w:r w:rsidR="00412231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 xml:space="preserve">.uk </w:t>
                        </w:r>
                        <w:r w:rsidR="00412231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ab/>
                          <w:t>Tel: 0798</w:t>
                        </w: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5 216603 www.</w:t>
                        </w:r>
                        <w:r w:rsidR="00996C79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shelfordschool</w:t>
                        </w:r>
                        <w:r w:rsidR="00FE5C38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.org.uk/web/welcome</w:t>
                        </w:r>
                      </w:p>
                      <w:p w14:paraId="19216E0C" w14:textId="59C03E11" w:rsidR="00AC3243" w:rsidRDefault="00D41F93">
                        <w:pPr>
                          <w:textDirection w:val="btLr"/>
                        </w:pPr>
                        <w:r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 xml:space="preserve">Ofsted URN: </w:t>
                        </w:r>
                        <w:r w:rsidR="005E04A5">
                          <w:rPr>
                            <w:rFonts w:ascii="Arial Rounded" w:eastAsia="Arial Rounded" w:hAnsi="Arial Rounded" w:cs="Arial Rounded"/>
                            <w:color w:val="000090"/>
                            <w:sz w:val="16"/>
                          </w:rPr>
                          <w:t>110831</w:t>
                        </w:r>
                      </w:p>
                      <w:p w14:paraId="3287801A" w14:textId="77777777" w:rsidR="00AC3243" w:rsidRDefault="00AC3243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48423A18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2FBB7F2A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470A3CEF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6ED06C05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4CCCFBCB" w14:textId="77777777" w:rsidR="00AC3243" w:rsidRDefault="00AC3243">
    <w:pPr>
      <w:rPr>
        <w:rFonts w:ascii="Arial Rounded" w:eastAsia="Arial Rounded" w:hAnsi="Arial Rounded" w:cs="Arial Rounded"/>
        <w:color w:val="000090"/>
        <w:sz w:val="16"/>
        <w:szCs w:val="16"/>
      </w:rPr>
    </w:pPr>
  </w:p>
  <w:p w14:paraId="6EE47DE0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omic Sans MS" w:cs="Comic Sans MS"/>
        <w:color w:val="000000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20BD" w14:textId="3323A87F" w:rsidR="00AC3243" w:rsidRDefault="00AC3243" w:rsidP="2C920FE8">
    <w:pPr>
      <w:jc w:val="center"/>
      <w:rPr>
        <w:rFonts w:ascii="Arial Rounded" w:eastAsia="Arial Rounded" w:hAnsi="Arial Rounded" w:cs="Arial Rounded"/>
        <w:color w:val="00339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84E4" w14:textId="77777777" w:rsidR="00AC3243" w:rsidRDefault="00AC3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omic Sans MS" w:cs="Comic Sans MS"/>
        <w:color w:val="00000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43"/>
    <w:rsid w:val="003513FD"/>
    <w:rsid w:val="00412231"/>
    <w:rsid w:val="0042492B"/>
    <w:rsid w:val="004E484B"/>
    <w:rsid w:val="005E04A5"/>
    <w:rsid w:val="006B4F18"/>
    <w:rsid w:val="007A0A11"/>
    <w:rsid w:val="00996C79"/>
    <w:rsid w:val="00A83E43"/>
    <w:rsid w:val="00AC3243"/>
    <w:rsid w:val="00AF138C"/>
    <w:rsid w:val="00D41F93"/>
    <w:rsid w:val="00E04334"/>
    <w:rsid w:val="00E117EC"/>
    <w:rsid w:val="00F07BCB"/>
    <w:rsid w:val="00F42451"/>
    <w:rsid w:val="00FE5C38"/>
    <w:rsid w:val="0257D9FA"/>
    <w:rsid w:val="04872962"/>
    <w:rsid w:val="0834D14D"/>
    <w:rsid w:val="2C43F135"/>
    <w:rsid w:val="2C920FE8"/>
    <w:rsid w:val="2D901BD0"/>
    <w:rsid w:val="2F32E1BA"/>
    <w:rsid w:val="325CC573"/>
    <w:rsid w:val="34FB5B30"/>
    <w:rsid w:val="51B75884"/>
    <w:rsid w:val="5275D09D"/>
    <w:rsid w:val="5C71794B"/>
    <w:rsid w:val="5FFB5F8F"/>
    <w:rsid w:val="67093AEE"/>
    <w:rsid w:val="68D4C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7DDF7"/>
  <w15:docId w15:val="{F4684101-BCC7-4784-BF3E-F2A69031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b/>
        <w:sz w:val="28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2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4B2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B2"/>
    <w:pPr>
      <w:keepNext/>
      <w:outlineLvl w:val="2"/>
    </w:pPr>
    <w:rPr>
      <w:rFonts w:ascii="Times New Roman" w:hAnsi="Times New Roman"/>
      <w:sz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2A24B2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2A24B2"/>
    <w:rPr>
      <w:rFonts w:ascii="Times New Roman" w:eastAsia="Times New Roman" w:hAnsi="Times New Roman" w:cs="Times New Roman"/>
      <w:b/>
      <w:sz w:val="20"/>
      <w:szCs w:val="24"/>
      <w:lang w:val="en-GB"/>
    </w:rPr>
  </w:style>
  <w:style w:type="paragraph" w:styleId="Header">
    <w:name w:val="header"/>
    <w:basedOn w:val="Normal"/>
    <w:link w:val="HeaderChar"/>
    <w:rsid w:val="002A24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24B2"/>
    <w:rPr>
      <w:rFonts w:ascii="Comic Sans MS" w:eastAsia="Times New Roman" w:hAnsi="Comic Sans MS" w:cs="Times New Roman"/>
      <w:b/>
      <w:sz w:val="28"/>
      <w:szCs w:val="24"/>
      <w:lang w:val="en-GB"/>
    </w:rPr>
  </w:style>
  <w:style w:type="paragraph" w:styleId="Footer">
    <w:name w:val="footer"/>
    <w:basedOn w:val="Normal"/>
    <w:link w:val="FooterChar"/>
    <w:rsid w:val="002A24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24B2"/>
    <w:rPr>
      <w:rFonts w:ascii="Comic Sans MS" w:eastAsia="Times New Roman" w:hAnsi="Comic Sans MS" w:cs="Times New Roman"/>
      <w:b/>
      <w:sz w:val="28"/>
      <w:szCs w:val="24"/>
      <w:lang w:val="en-GB"/>
    </w:rPr>
  </w:style>
  <w:style w:type="character" w:styleId="PageNumber">
    <w:name w:val="page number"/>
    <w:basedOn w:val="DefaultParagraphFont"/>
    <w:rsid w:val="002A24B2"/>
  </w:style>
  <w:style w:type="paragraph" w:styleId="BodyText">
    <w:name w:val="Body Text"/>
    <w:basedOn w:val="Normal"/>
    <w:link w:val="BodyTextChar"/>
    <w:rsid w:val="002A24B2"/>
    <w:rPr>
      <w:rFonts w:ascii="Times New Roman" w:hAnsi="Times New Roman"/>
      <w:b w:val="0"/>
      <w:bCs/>
      <w:sz w:val="20"/>
    </w:rPr>
  </w:style>
  <w:style w:type="character" w:customStyle="1" w:styleId="BodyTextChar">
    <w:name w:val="Body Text Char"/>
    <w:basedOn w:val="DefaultParagraphFont"/>
    <w:link w:val="BodyText"/>
    <w:rsid w:val="002A24B2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B2"/>
    <w:rPr>
      <w:rFonts w:ascii="Tahoma" w:eastAsia="Times New Roman" w:hAnsi="Tahoma" w:cs="Tahoma"/>
      <w:b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5A4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dmin@rainbowshelford.co.uk" TargetMode="Externa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ciKZN1nsjTVOnXqDJ5QlgQXKQ==">CgMxLjA4AHIhMTZpQWt6OUZjbUZfdFUwclZDV0o2Mkd6LTdvV3V0VUtv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4d8ec-c3f1-436c-97b8-9bc8ce36d3cf">
      <Terms xmlns="http://schemas.microsoft.com/office/infopath/2007/PartnerControls"/>
    </lcf76f155ced4ddcb4097134ff3c332f>
    <TaxCatchAll xmlns="cec53458-6b00-4ea0-b7d4-5ef10981bc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60821E2555040ADD28AA8BF0E77DB" ma:contentTypeVersion="13" ma:contentTypeDescription="Create a new document." ma:contentTypeScope="" ma:versionID="52691776942d5e3438cbc49b6b2468f3">
  <xsd:schema xmlns:xsd="http://www.w3.org/2001/XMLSchema" xmlns:xs="http://www.w3.org/2001/XMLSchema" xmlns:p="http://schemas.microsoft.com/office/2006/metadata/properties" xmlns:ns2="8e64d8ec-c3f1-436c-97b8-9bc8ce36d3cf" xmlns:ns3="cec53458-6b00-4ea0-b7d4-5ef10981bc5b" targetNamespace="http://schemas.microsoft.com/office/2006/metadata/properties" ma:root="true" ma:fieldsID="52d7b5734f68f3fc4946a374ca04393d" ns2:_="" ns3:_="">
    <xsd:import namespace="8e64d8ec-c3f1-436c-97b8-9bc8ce36d3cf"/>
    <xsd:import namespace="cec53458-6b00-4ea0-b7d4-5ef10981b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d8ec-c3f1-436c-97b8-9bc8ce36d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94c30-9526-4a87-9937-1ccd69db9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53458-6b00-4ea0-b7d4-5ef10981bc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dacbc-c18f-41ef-ae6a-e743fa353a35}" ma:internalName="TaxCatchAll" ma:showField="CatchAllData" ma:web="cec53458-6b00-4ea0-b7d4-5ef10981b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2587D-4289-44AB-9CC9-62B5C4C21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2826920-B58C-4DDA-8F63-E8FE5B00E72A}">
  <ds:schemaRefs>
    <ds:schemaRef ds:uri="http://schemas.microsoft.com/office/2006/metadata/properties"/>
    <ds:schemaRef ds:uri="http://schemas.microsoft.com/office/infopath/2007/PartnerControls"/>
    <ds:schemaRef ds:uri="8e64d8ec-c3f1-436c-97b8-9bc8ce36d3cf"/>
    <ds:schemaRef ds:uri="cec53458-6b00-4ea0-b7d4-5ef10981bc5b"/>
  </ds:schemaRefs>
</ds:datastoreItem>
</file>

<file path=customXml/itemProps4.xml><?xml version="1.0" encoding="utf-8"?>
<ds:datastoreItem xmlns:ds="http://schemas.openxmlformats.org/officeDocument/2006/customXml" ds:itemID="{993DF2A6-0911-4424-9755-6AB4077FE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4d8ec-c3f1-436c-97b8-9bc8ce36d3cf"/>
    <ds:schemaRef ds:uri="cec53458-6b00-4ea0-b7d4-5ef10981b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Alcock, Simon</dc:creator>
  <cp:lastModifiedBy>Amanda Smith</cp:lastModifiedBy>
  <cp:revision>18</cp:revision>
  <cp:lastPrinted>2025-11-28T14:38:00Z</cp:lastPrinted>
  <dcterms:created xsi:type="dcterms:W3CDTF">2023-12-12T12:17:00Z</dcterms:created>
  <dcterms:modified xsi:type="dcterms:W3CDTF">2025-11-28T14:39:00Z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0x010100A0760821E2555040ADD28AA8BF0E77DB</vt:lpwstr>
  </property>
  <property fmtid="{D5CDD505-2E9C-101B-9397-08002B2CF9AE}" pid="3" name="Order">
    <vt:r8>6800</vt:r8>
  </property>
  <property fmtid="{D5CDD505-2E9C-101B-9397-08002B2CF9AE}" pid="4" name="MediaServiceImageTags">
    <vt:lpwstr/>
  </property>
</Properties>
</file>