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0" w:type="dxa"/>
        <w:tblInd w:w="-289" w:type="dxa"/>
        <w:tblLook w:val="04A0" w:firstRow="1" w:lastRow="0" w:firstColumn="1" w:lastColumn="0" w:noHBand="0" w:noVBand="1"/>
      </w:tblPr>
      <w:tblGrid>
        <w:gridCol w:w="1040"/>
        <w:gridCol w:w="859"/>
        <w:gridCol w:w="2376"/>
        <w:gridCol w:w="2377"/>
        <w:gridCol w:w="2377"/>
        <w:gridCol w:w="2377"/>
        <w:gridCol w:w="2377"/>
        <w:gridCol w:w="2377"/>
      </w:tblGrid>
      <w:tr w:rsidR="00026FE6" w:rsidRPr="00B11167" w14:paraId="64CAEA48" w14:textId="77777777" w:rsidTr="008017BC">
        <w:tc>
          <w:tcPr>
            <w:tcW w:w="1899" w:type="dxa"/>
            <w:gridSpan w:val="2"/>
            <w:vMerge w:val="restart"/>
            <w:vAlign w:val="center"/>
          </w:tcPr>
          <w:p w14:paraId="105FCD3C" w14:textId="1A704ACA" w:rsidR="008D53DF" w:rsidRDefault="00F70FF0" w:rsidP="008017BC">
            <w:pPr>
              <w:contextualSpacing/>
              <w:jc w:val="center"/>
              <w:rPr>
                <w:rFonts w:ascii="Twinkl Cursive Looped Thin" w:hAnsi="Twinkl Cursive Looped Thin"/>
                <w:b/>
                <w:bCs/>
                <w:sz w:val="16"/>
                <w:szCs w:val="16"/>
                <w:lang w:val="en-US"/>
              </w:rPr>
            </w:pPr>
            <w:r>
              <w:rPr>
                <w:rFonts w:ascii="Twinkl Cursive Looped Thin" w:hAnsi="Twinkl Cursive Looped Thin"/>
                <w:b/>
                <w:bCs/>
                <w:sz w:val="16"/>
                <w:szCs w:val="16"/>
                <w:lang w:val="en-US"/>
              </w:rPr>
              <w:t>The Hive threads and neurons</w:t>
            </w:r>
          </w:p>
          <w:p w14:paraId="735C3C20" w14:textId="7B91CC52" w:rsidR="007F725F" w:rsidRPr="007F6317" w:rsidRDefault="007F725F" w:rsidP="008017BC">
            <w:pPr>
              <w:contextualSpacing/>
              <w:jc w:val="center"/>
              <w:rPr>
                <w:rFonts w:ascii="Twinkl Cursive Looped Thin" w:hAnsi="Twinkl Cursive Looped Thin"/>
                <w:b/>
                <w:bCs/>
                <w:sz w:val="16"/>
                <w:szCs w:val="16"/>
                <w:lang w:val="en-US"/>
              </w:rPr>
            </w:pPr>
          </w:p>
        </w:tc>
        <w:tc>
          <w:tcPr>
            <w:tcW w:w="2376" w:type="dxa"/>
            <w:vAlign w:val="center"/>
          </w:tcPr>
          <w:p w14:paraId="347B9D5F"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bCs/>
                <w:sz w:val="16"/>
                <w:szCs w:val="16"/>
                <w:lang w:val="en-US"/>
              </w:rPr>
              <w:t>Autumn 1</w:t>
            </w:r>
          </w:p>
        </w:tc>
        <w:tc>
          <w:tcPr>
            <w:tcW w:w="2377" w:type="dxa"/>
            <w:vAlign w:val="center"/>
          </w:tcPr>
          <w:p w14:paraId="05512832"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bCs/>
                <w:sz w:val="16"/>
                <w:szCs w:val="16"/>
                <w:lang w:val="en-US"/>
              </w:rPr>
              <w:t>Autumn 2</w:t>
            </w:r>
          </w:p>
        </w:tc>
        <w:tc>
          <w:tcPr>
            <w:tcW w:w="2377" w:type="dxa"/>
            <w:vAlign w:val="center"/>
          </w:tcPr>
          <w:p w14:paraId="157FC21C"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bCs/>
                <w:sz w:val="16"/>
                <w:szCs w:val="16"/>
                <w:lang w:val="en-US"/>
              </w:rPr>
              <w:t>Spring 1</w:t>
            </w:r>
          </w:p>
        </w:tc>
        <w:tc>
          <w:tcPr>
            <w:tcW w:w="2377" w:type="dxa"/>
            <w:vAlign w:val="center"/>
          </w:tcPr>
          <w:p w14:paraId="61466BA2"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bCs/>
                <w:sz w:val="16"/>
                <w:szCs w:val="16"/>
                <w:lang w:val="en-US"/>
              </w:rPr>
              <w:t>Spring 2</w:t>
            </w:r>
          </w:p>
        </w:tc>
        <w:tc>
          <w:tcPr>
            <w:tcW w:w="2377" w:type="dxa"/>
            <w:vAlign w:val="center"/>
          </w:tcPr>
          <w:p w14:paraId="659C2048"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bCs/>
                <w:sz w:val="16"/>
                <w:szCs w:val="16"/>
                <w:lang w:val="en-US"/>
              </w:rPr>
              <w:t>Summer 1</w:t>
            </w:r>
          </w:p>
        </w:tc>
        <w:tc>
          <w:tcPr>
            <w:tcW w:w="2377" w:type="dxa"/>
            <w:vAlign w:val="center"/>
          </w:tcPr>
          <w:p w14:paraId="318F62B8"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bCs/>
                <w:sz w:val="16"/>
                <w:szCs w:val="16"/>
                <w:lang w:val="en-US"/>
              </w:rPr>
              <w:t>Summer 2</w:t>
            </w:r>
          </w:p>
        </w:tc>
      </w:tr>
      <w:tr w:rsidR="00026FE6" w:rsidRPr="00B11167" w14:paraId="0630995C" w14:textId="77777777" w:rsidTr="008017BC">
        <w:trPr>
          <w:trHeight w:val="340"/>
        </w:trPr>
        <w:tc>
          <w:tcPr>
            <w:tcW w:w="1899" w:type="dxa"/>
            <w:gridSpan w:val="2"/>
            <w:vMerge/>
          </w:tcPr>
          <w:p w14:paraId="578ACA42" w14:textId="77777777" w:rsidR="008D53DF" w:rsidRPr="007F6317" w:rsidRDefault="008D53DF" w:rsidP="008017BC">
            <w:pPr>
              <w:contextualSpacing/>
              <w:jc w:val="center"/>
              <w:rPr>
                <w:rFonts w:ascii="Twinkl Cursive Looped Thin" w:hAnsi="Twinkl Cursive Looped Thin"/>
                <w:b/>
                <w:bCs/>
                <w:sz w:val="16"/>
                <w:szCs w:val="16"/>
                <w:lang w:val="en-US"/>
              </w:rPr>
            </w:pPr>
          </w:p>
        </w:tc>
        <w:tc>
          <w:tcPr>
            <w:tcW w:w="2376" w:type="dxa"/>
            <w:vAlign w:val="center"/>
          </w:tcPr>
          <w:p w14:paraId="027E3AB8"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color w:val="FF0000"/>
                <w:sz w:val="16"/>
                <w:szCs w:val="16"/>
                <w:lang w:val="en-US"/>
              </w:rPr>
              <w:t>Identity</w:t>
            </w:r>
          </w:p>
        </w:tc>
        <w:tc>
          <w:tcPr>
            <w:tcW w:w="2377" w:type="dxa"/>
            <w:vAlign w:val="center"/>
          </w:tcPr>
          <w:p w14:paraId="3F9F582C"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color w:val="FF0000"/>
                <w:sz w:val="16"/>
                <w:szCs w:val="16"/>
                <w:lang w:val="en-US"/>
              </w:rPr>
              <w:t>Our Story So Far</w:t>
            </w:r>
          </w:p>
        </w:tc>
        <w:tc>
          <w:tcPr>
            <w:tcW w:w="2377" w:type="dxa"/>
            <w:vAlign w:val="center"/>
          </w:tcPr>
          <w:p w14:paraId="5F0653B8" w14:textId="77777777" w:rsidR="008D53DF" w:rsidRPr="007F6317" w:rsidRDefault="008D53DF" w:rsidP="008017BC">
            <w:pPr>
              <w:contextualSpacing/>
              <w:jc w:val="center"/>
              <w:rPr>
                <w:rFonts w:ascii="Twinkl Cursive Looped Thin" w:hAnsi="Twinkl Cursive Looped Thin"/>
                <w:b/>
                <w:bCs/>
                <w:color w:val="FF0000"/>
                <w:sz w:val="16"/>
                <w:szCs w:val="16"/>
                <w:lang w:val="en-US"/>
              </w:rPr>
            </w:pPr>
            <w:r w:rsidRPr="007F6317">
              <w:rPr>
                <w:rFonts w:ascii="Twinkl Cursive Looped Thin" w:hAnsi="Twinkl Cursive Looped Thin"/>
                <w:b/>
                <w:color w:val="FF0000"/>
                <w:sz w:val="16"/>
                <w:szCs w:val="16"/>
                <w:lang w:val="en-US"/>
              </w:rPr>
              <w:t>Our Environment: Local and Global</w:t>
            </w:r>
          </w:p>
        </w:tc>
        <w:tc>
          <w:tcPr>
            <w:tcW w:w="2377" w:type="dxa"/>
            <w:vAlign w:val="center"/>
          </w:tcPr>
          <w:p w14:paraId="10C6B27B"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color w:val="FF0000"/>
                <w:sz w:val="16"/>
                <w:szCs w:val="16"/>
                <w:lang w:val="en-US"/>
              </w:rPr>
              <w:t>Community – Empathy</w:t>
            </w:r>
          </w:p>
        </w:tc>
        <w:tc>
          <w:tcPr>
            <w:tcW w:w="2377" w:type="dxa"/>
            <w:vAlign w:val="center"/>
          </w:tcPr>
          <w:p w14:paraId="31B9DD18"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color w:val="FF0000"/>
                <w:sz w:val="16"/>
                <w:szCs w:val="16"/>
                <w:lang w:val="en-US"/>
              </w:rPr>
              <w:t>Growth and Changes</w:t>
            </w:r>
          </w:p>
        </w:tc>
        <w:tc>
          <w:tcPr>
            <w:tcW w:w="2377" w:type="dxa"/>
            <w:vAlign w:val="center"/>
          </w:tcPr>
          <w:p w14:paraId="4263B557"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color w:val="FF0000"/>
                <w:sz w:val="16"/>
                <w:szCs w:val="16"/>
                <w:lang w:val="en-US"/>
              </w:rPr>
              <w:t>Curiosity</w:t>
            </w:r>
          </w:p>
        </w:tc>
      </w:tr>
      <w:tr w:rsidR="00026FE6" w:rsidRPr="00B11167" w14:paraId="79F17F37" w14:textId="77777777" w:rsidTr="008017BC">
        <w:trPr>
          <w:trHeight w:val="20"/>
        </w:trPr>
        <w:tc>
          <w:tcPr>
            <w:tcW w:w="1040" w:type="dxa"/>
            <w:vMerge w:val="restart"/>
            <w:vAlign w:val="center"/>
          </w:tcPr>
          <w:p w14:paraId="11780E3B" w14:textId="77777777" w:rsidR="008D53DF" w:rsidRPr="007F6317" w:rsidRDefault="008D53DF" w:rsidP="008017BC">
            <w:pPr>
              <w:contextualSpacing/>
              <w:jc w:val="center"/>
              <w:rPr>
                <w:rFonts w:ascii="Twinkl Cursive Looped Thin" w:hAnsi="Twinkl Cursive Looped Thin"/>
                <w:b/>
                <w:bCs/>
                <w:sz w:val="16"/>
                <w:szCs w:val="16"/>
                <w:lang w:val="en-US"/>
              </w:rPr>
            </w:pPr>
            <w:r w:rsidRPr="007F6317">
              <w:rPr>
                <w:rFonts w:ascii="Twinkl Cursive Looped Thin" w:hAnsi="Twinkl Cursive Looped Thin"/>
                <w:b/>
                <w:bCs/>
                <w:sz w:val="16"/>
                <w:szCs w:val="16"/>
                <w:lang w:val="en-US"/>
              </w:rPr>
              <w:t>National Curriculum Area</w:t>
            </w:r>
          </w:p>
        </w:tc>
        <w:tc>
          <w:tcPr>
            <w:tcW w:w="859" w:type="dxa"/>
          </w:tcPr>
          <w:p w14:paraId="45C69C90" w14:textId="77777777" w:rsidR="008D53DF" w:rsidRPr="007F6317" w:rsidRDefault="008D53DF" w:rsidP="008017BC">
            <w:pPr>
              <w:contextualSpacing/>
              <w:jc w:val="center"/>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Topic</w:t>
            </w:r>
          </w:p>
        </w:tc>
        <w:tc>
          <w:tcPr>
            <w:tcW w:w="2376" w:type="dxa"/>
            <w:vMerge w:val="restart"/>
            <w:vAlign w:val="center"/>
          </w:tcPr>
          <w:p w14:paraId="6277EB28" w14:textId="6C85DD64" w:rsidR="008D53DF" w:rsidRPr="007F6317" w:rsidRDefault="008D53DF" w:rsidP="008017BC">
            <w:pPr>
              <w:contextualSpacing/>
              <w:jc w:val="center"/>
              <w:rPr>
                <w:rFonts w:ascii="Twinkl Cursive Looped Thin" w:hAnsi="Twinkl Cursive Looped Thin"/>
                <w:i/>
                <w:iCs/>
                <w:color w:val="7030A0"/>
                <w:sz w:val="16"/>
                <w:szCs w:val="16"/>
                <w:lang w:val="en-US"/>
              </w:rPr>
            </w:pPr>
            <w:r w:rsidRPr="007F6317">
              <w:rPr>
                <w:rFonts w:ascii="Twinkl Cursive Looped Thin" w:hAnsi="Twinkl Cursive Looped Thin"/>
                <w:b/>
                <w:color w:val="7030A0"/>
                <w:sz w:val="16"/>
                <w:szCs w:val="16"/>
                <w:lang w:val="en-US"/>
              </w:rPr>
              <w:t>All about us</w:t>
            </w:r>
          </w:p>
        </w:tc>
        <w:tc>
          <w:tcPr>
            <w:tcW w:w="2377" w:type="dxa"/>
            <w:vMerge w:val="restart"/>
            <w:vAlign w:val="center"/>
          </w:tcPr>
          <w:p w14:paraId="6B6D8063" w14:textId="788189F6" w:rsidR="008D53DF" w:rsidRPr="007F6317" w:rsidRDefault="008D53DF" w:rsidP="008017BC">
            <w:pPr>
              <w:contextualSpacing/>
              <w:jc w:val="center"/>
              <w:rPr>
                <w:rFonts w:ascii="Twinkl Cursive Looped Thin" w:hAnsi="Twinkl Cursive Looped Thin"/>
                <w:i/>
                <w:iCs/>
                <w:color w:val="7030A0"/>
                <w:sz w:val="16"/>
                <w:szCs w:val="16"/>
                <w:lang w:val="en-US"/>
              </w:rPr>
            </w:pPr>
            <w:r w:rsidRPr="007F6317">
              <w:rPr>
                <w:rFonts w:ascii="Twinkl Cursive Looped Thin" w:hAnsi="Twinkl Cursive Looped Thin"/>
                <w:b/>
                <w:color w:val="7030A0"/>
                <w:sz w:val="16"/>
                <w:szCs w:val="16"/>
                <w:lang w:val="en-US"/>
              </w:rPr>
              <w:t>How do we stay safe and healthy?</w:t>
            </w:r>
            <w:r w:rsidRPr="007F6317">
              <w:rPr>
                <w:rFonts w:ascii="Twinkl Cursive Looped Thin" w:hAnsi="Twinkl Cursive Looped Thin"/>
                <w:i/>
                <w:color w:val="7030A0"/>
                <w:sz w:val="16"/>
                <w:szCs w:val="16"/>
                <w:lang w:val="en-US"/>
              </w:rPr>
              <w:t xml:space="preserve"> </w:t>
            </w:r>
          </w:p>
        </w:tc>
        <w:tc>
          <w:tcPr>
            <w:tcW w:w="2377" w:type="dxa"/>
            <w:vMerge w:val="restart"/>
            <w:vAlign w:val="center"/>
          </w:tcPr>
          <w:p w14:paraId="449BD652" w14:textId="246FA1B8" w:rsidR="008D53DF" w:rsidRPr="007F6317" w:rsidRDefault="008D53DF" w:rsidP="008017BC">
            <w:pPr>
              <w:contextualSpacing/>
              <w:jc w:val="center"/>
              <w:rPr>
                <w:rFonts w:ascii="Twinkl Cursive Looped Thin" w:hAnsi="Twinkl Cursive Looped Thin"/>
                <w:i/>
                <w:iCs/>
                <w:color w:val="7030A0"/>
                <w:sz w:val="16"/>
                <w:szCs w:val="16"/>
                <w:lang w:val="en-US"/>
              </w:rPr>
            </w:pPr>
            <w:r w:rsidRPr="007F6317">
              <w:rPr>
                <w:rFonts w:ascii="Twinkl Cursive Looped Thin" w:hAnsi="Twinkl Cursive Looped Thin"/>
                <w:i/>
                <w:iCs/>
                <w:color w:val="7030A0"/>
                <w:sz w:val="16"/>
                <w:szCs w:val="16"/>
                <w:lang w:val="en-US"/>
              </w:rPr>
              <w:t>How does the world work?</w:t>
            </w:r>
          </w:p>
        </w:tc>
        <w:tc>
          <w:tcPr>
            <w:tcW w:w="2377" w:type="dxa"/>
            <w:vMerge w:val="restart"/>
            <w:vAlign w:val="center"/>
          </w:tcPr>
          <w:p w14:paraId="415C2B7C" w14:textId="09B7C69E" w:rsidR="008D53DF" w:rsidRPr="007F6317" w:rsidRDefault="008D53DF" w:rsidP="008017BC">
            <w:pPr>
              <w:contextualSpacing/>
              <w:jc w:val="center"/>
              <w:rPr>
                <w:rFonts w:ascii="Twinkl Cursive Looped Thin" w:hAnsi="Twinkl Cursive Looped Thin"/>
                <w:i/>
                <w:iCs/>
                <w:color w:val="7030A0"/>
                <w:sz w:val="16"/>
                <w:szCs w:val="16"/>
                <w:lang w:val="en-US"/>
              </w:rPr>
            </w:pPr>
            <w:r w:rsidRPr="007F6317">
              <w:rPr>
                <w:rFonts w:ascii="Twinkl Cursive Looped Thin" w:hAnsi="Twinkl Cursive Looped Thin"/>
                <w:i/>
                <w:iCs/>
                <w:color w:val="7030A0"/>
                <w:sz w:val="16"/>
                <w:szCs w:val="16"/>
                <w:lang w:val="en-US"/>
              </w:rPr>
              <w:t>How do people live and work in our community?</w:t>
            </w:r>
          </w:p>
        </w:tc>
        <w:tc>
          <w:tcPr>
            <w:tcW w:w="2377" w:type="dxa"/>
            <w:vMerge w:val="restart"/>
            <w:vAlign w:val="center"/>
          </w:tcPr>
          <w:p w14:paraId="0F3ECF58" w14:textId="379AD63D" w:rsidR="008D53DF" w:rsidRPr="007F6317" w:rsidRDefault="008D53DF" w:rsidP="008017BC">
            <w:pPr>
              <w:contextualSpacing/>
              <w:jc w:val="center"/>
              <w:rPr>
                <w:rFonts w:ascii="Twinkl Cursive Looped Thin" w:hAnsi="Twinkl Cursive Looped Thin"/>
                <w:color w:val="7030A0"/>
                <w:sz w:val="16"/>
                <w:szCs w:val="16"/>
                <w:lang w:val="en-US"/>
              </w:rPr>
            </w:pPr>
            <w:r w:rsidRPr="007F6317">
              <w:rPr>
                <w:rFonts w:ascii="Twinkl Cursive Looped Thin" w:hAnsi="Twinkl Cursive Looped Thin"/>
                <w:b/>
                <w:color w:val="7030A0"/>
                <w:sz w:val="16"/>
                <w:szCs w:val="16"/>
                <w:lang w:val="en-US"/>
              </w:rPr>
              <w:t>How do we care for our world?</w:t>
            </w:r>
          </w:p>
        </w:tc>
        <w:tc>
          <w:tcPr>
            <w:tcW w:w="2377" w:type="dxa"/>
            <w:vMerge w:val="restart"/>
            <w:vAlign w:val="center"/>
          </w:tcPr>
          <w:p w14:paraId="11D6D68C" w14:textId="499F53FE" w:rsidR="008D53DF" w:rsidRPr="007F6317" w:rsidRDefault="008D53DF" w:rsidP="008017BC">
            <w:pPr>
              <w:contextualSpacing/>
              <w:jc w:val="center"/>
              <w:rPr>
                <w:rFonts w:ascii="Twinkl Cursive Looped Thin" w:hAnsi="Twinkl Cursive Looped Thin"/>
                <w:color w:val="7030A0"/>
                <w:sz w:val="16"/>
                <w:szCs w:val="16"/>
                <w:lang w:val="en-US"/>
              </w:rPr>
            </w:pPr>
            <w:r w:rsidRPr="007F6317">
              <w:rPr>
                <w:rFonts w:ascii="Twinkl Cursive Looped Thin" w:hAnsi="Twinkl Cursive Looped Thin"/>
                <w:b/>
                <w:color w:val="7030A0"/>
                <w:sz w:val="16"/>
                <w:szCs w:val="16"/>
                <w:lang w:val="en-US"/>
              </w:rPr>
              <w:t>How do we communicate and express ourselves?</w:t>
            </w:r>
          </w:p>
        </w:tc>
      </w:tr>
      <w:tr w:rsidR="00026FE6" w:rsidRPr="00B11167" w14:paraId="6BE29278" w14:textId="77777777" w:rsidTr="008017BC">
        <w:trPr>
          <w:trHeight w:val="659"/>
        </w:trPr>
        <w:tc>
          <w:tcPr>
            <w:tcW w:w="1040" w:type="dxa"/>
            <w:vMerge/>
            <w:vAlign w:val="center"/>
          </w:tcPr>
          <w:p w14:paraId="40AA5053" w14:textId="77777777" w:rsidR="008D53DF" w:rsidRPr="007F6317" w:rsidRDefault="008D53DF" w:rsidP="008017BC">
            <w:pPr>
              <w:contextualSpacing/>
              <w:jc w:val="center"/>
              <w:rPr>
                <w:rFonts w:ascii="Twinkl Cursive Looped Thin" w:hAnsi="Twinkl Cursive Looped Thin"/>
                <w:b/>
                <w:bCs/>
                <w:sz w:val="16"/>
                <w:szCs w:val="16"/>
                <w:lang w:val="en-US"/>
              </w:rPr>
            </w:pPr>
          </w:p>
        </w:tc>
        <w:tc>
          <w:tcPr>
            <w:tcW w:w="859" w:type="dxa"/>
          </w:tcPr>
          <w:p w14:paraId="60D856D8" w14:textId="6EFBC65C" w:rsidR="008D53DF" w:rsidRPr="007F6317" w:rsidRDefault="009F3CFE" w:rsidP="008017BC">
            <w:pPr>
              <w:contextualSpacing/>
              <w:jc w:val="center"/>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 xml:space="preserve">  </w:t>
            </w:r>
          </w:p>
        </w:tc>
        <w:tc>
          <w:tcPr>
            <w:tcW w:w="2376" w:type="dxa"/>
            <w:vMerge/>
            <w:vAlign w:val="center"/>
          </w:tcPr>
          <w:p w14:paraId="66887C60" w14:textId="77777777" w:rsidR="008D53DF" w:rsidRPr="007F6317" w:rsidRDefault="008D53DF" w:rsidP="008017BC">
            <w:pPr>
              <w:contextualSpacing/>
              <w:jc w:val="center"/>
              <w:rPr>
                <w:rFonts w:ascii="Twinkl Cursive Looped Thin" w:hAnsi="Twinkl Cursive Looped Thin"/>
                <w:b/>
                <w:sz w:val="16"/>
                <w:szCs w:val="16"/>
                <w:lang w:val="en-US"/>
              </w:rPr>
            </w:pPr>
          </w:p>
        </w:tc>
        <w:tc>
          <w:tcPr>
            <w:tcW w:w="2377" w:type="dxa"/>
            <w:vMerge/>
            <w:vAlign w:val="center"/>
          </w:tcPr>
          <w:p w14:paraId="1D185BE6" w14:textId="77777777" w:rsidR="008D53DF" w:rsidRPr="007F6317" w:rsidRDefault="008D53DF" w:rsidP="008017BC">
            <w:pPr>
              <w:contextualSpacing/>
              <w:jc w:val="center"/>
              <w:rPr>
                <w:rFonts w:ascii="Twinkl Cursive Looped Thin" w:hAnsi="Twinkl Cursive Looped Thin"/>
                <w:b/>
                <w:sz w:val="16"/>
                <w:szCs w:val="16"/>
                <w:lang w:val="en-US"/>
              </w:rPr>
            </w:pPr>
          </w:p>
        </w:tc>
        <w:tc>
          <w:tcPr>
            <w:tcW w:w="2377" w:type="dxa"/>
            <w:vMerge/>
            <w:vAlign w:val="center"/>
          </w:tcPr>
          <w:p w14:paraId="4A8A450B" w14:textId="77777777" w:rsidR="008D53DF" w:rsidRPr="007F6317" w:rsidRDefault="008D53DF" w:rsidP="008017BC">
            <w:pPr>
              <w:contextualSpacing/>
              <w:jc w:val="center"/>
              <w:rPr>
                <w:rFonts w:ascii="Twinkl Cursive Looped Thin" w:hAnsi="Twinkl Cursive Looped Thin"/>
                <w:b/>
                <w:sz w:val="16"/>
                <w:szCs w:val="16"/>
                <w:lang w:val="en-US"/>
              </w:rPr>
            </w:pPr>
          </w:p>
        </w:tc>
        <w:tc>
          <w:tcPr>
            <w:tcW w:w="2377" w:type="dxa"/>
            <w:vMerge/>
            <w:vAlign w:val="center"/>
          </w:tcPr>
          <w:p w14:paraId="3587A391" w14:textId="77777777" w:rsidR="008D53DF" w:rsidRPr="007F6317" w:rsidRDefault="008D53DF" w:rsidP="008017BC">
            <w:pPr>
              <w:contextualSpacing/>
              <w:jc w:val="center"/>
              <w:rPr>
                <w:rFonts w:ascii="Twinkl Cursive Looped Thin" w:hAnsi="Twinkl Cursive Looped Thin"/>
                <w:b/>
                <w:sz w:val="16"/>
                <w:szCs w:val="16"/>
                <w:lang w:val="en-US"/>
              </w:rPr>
            </w:pPr>
          </w:p>
        </w:tc>
        <w:tc>
          <w:tcPr>
            <w:tcW w:w="2377" w:type="dxa"/>
            <w:vMerge/>
            <w:vAlign w:val="center"/>
          </w:tcPr>
          <w:p w14:paraId="2F9AD315" w14:textId="77777777" w:rsidR="008D53DF" w:rsidRPr="007F6317" w:rsidRDefault="008D53DF" w:rsidP="008017BC">
            <w:pPr>
              <w:contextualSpacing/>
              <w:jc w:val="center"/>
              <w:rPr>
                <w:rFonts w:ascii="Twinkl Cursive Looped Thin" w:hAnsi="Twinkl Cursive Looped Thin"/>
                <w:b/>
                <w:sz w:val="16"/>
                <w:szCs w:val="16"/>
                <w:lang w:val="en-US"/>
              </w:rPr>
            </w:pPr>
          </w:p>
        </w:tc>
        <w:tc>
          <w:tcPr>
            <w:tcW w:w="2377" w:type="dxa"/>
            <w:vMerge/>
            <w:vAlign w:val="center"/>
          </w:tcPr>
          <w:p w14:paraId="61A0AB90" w14:textId="77777777" w:rsidR="008D53DF" w:rsidRPr="007F6317" w:rsidRDefault="008D53DF" w:rsidP="008017BC">
            <w:pPr>
              <w:contextualSpacing/>
              <w:jc w:val="center"/>
              <w:rPr>
                <w:rFonts w:ascii="Twinkl Cursive Looped Thin" w:hAnsi="Twinkl Cursive Looped Thin"/>
                <w:b/>
                <w:sz w:val="16"/>
                <w:szCs w:val="16"/>
                <w:lang w:val="en-US"/>
              </w:rPr>
            </w:pPr>
          </w:p>
        </w:tc>
      </w:tr>
      <w:tr w:rsidR="008D53DF" w:rsidRPr="00B11167" w14:paraId="4BDA5D7C" w14:textId="77777777" w:rsidTr="008017BC">
        <w:trPr>
          <w:trHeight w:val="170"/>
        </w:trPr>
        <w:tc>
          <w:tcPr>
            <w:tcW w:w="1040" w:type="dxa"/>
            <w:vMerge w:val="restart"/>
            <w:vAlign w:val="center"/>
          </w:tcPr>
          <w:p w14:paraId="6E19F9A8"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RE</w:t>
            </w:r>
          </w:p>
        </w:tc>
        <w:tc>
          <w:tcPr>
            <w:tcW w:w="859" w:type="dxa"/>
            <w:vMerge w:val="restart"/>
            <w:textDirection w:val="tbRl"/>
            <w:vAlign w:val="center"/>
          </w:tcPr>
          <w:p w14:paraId="758B89CE"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Understanding the World</w:t>
            </w:r>
          </w:p>
        </w:tc>
        <w:tc>
          <w:tcPr>
            <w:tcW w:w="4753" w:type="dxa"/>
            <w:gridSpan w:val="2"/>
          </w:tcPr>
          <w:p w14:paraId="053293B5" w14:textId="77777777" w:rsidR="008D53DF" w:rsidRPr="007F6317" w:rsidRDefault="008D53DF" w:rsidP="008017BC">
            <w:pPr>
              <w:tabs>
                <w:tab w:val="left" w:pos="215"/>
              </w:tabs>
              <w:contextualSpacing/>
              <w:rPr>
                <w:rFonts w:ascii="Twinkl Cursive Looped Thin" w:eastAsia="Segoe UI" w:hAnsi="Twinkl Cursive Looped Thin" w:cs="Segoe UI"/>
                <w:b/>
                <w:sz w:val="16"/>
                <w:szCs w:val="16"/>
              </w:rPr>
            </w:pPr>
            <w:r w:rsidRPr="007F6317">
              <w:rPr>
                <w:rFonts w:ascii="Twinkl Cursive Looped Thin" w:eastAsia="Segoe UI" w:hAnsi="Twinkl Cursive Looped Thin" w:cs="Segoe UI"/>
                <w:b/>
                <w:sz w:val="16"/>
                <w:szCs w:val="16"/>
              </w:rPr>
              <w:t>People and Communities:</w:t>
            </w:r>
          </w:p>
        </w:tc>
        <w:tc>
          <w:tcPr>
            <w:tcW w:w="4754" w:type="dxa"/>
            <w:gridSpan w:val="2"/>
          </w:tcPr>
          <w:p w14:paraId="00594194" w14:textId="77777777" w:rsidR="008D53DF" w:rsidRPr="007F6317" w:rsidRDefault="008D53DF" w:rsidP="008017BC">
            <w:pPr>
              <w:tabs>
                <w:tab w:val="left" w:pos="215"/>
              </w:tabs>
              <w:contextualSpacing/>
              <w:rPr>
                <w:rFonts w:ascii="Twinkl Cursive Looped Thin" w:eastAsia="Segoe UI" w:hAnsi="Twinkl Cursive Looped Thin" w:cs="Segoe UI"/>
                <w:b/>
                <w:sz w:val="16"/>
                <w:szCs w:val="16"/>
              </w:rPr>
            </w:pPr>
            <w:r w:rsidRPr="007F6317">
              <w:rPr>
                <w:rFonts w:ascii="Twinkl Cursive Looped Thin" w:eastAsia="Segoe UI" w:hAnsi="Twinkl Cursive Looped Thin" w:cs="Segoe UI"/>
                <w:b/>
                <w:sz w:val="16"/>
                <w:szCs w:val="16"/>
              </w:rPr>
              <w:t>People and Communities:</w:t>
            </w:r>
          </w:p>
        </w:tc>
        <w:tc>
          <w:tcPr>
            <w:tcW w:w="4754" w:type="dxa"/>
            <w:gridSpan w:val="2"/>
          </w:tcPr>
          <w:p w14:paraId="7B356E6E" w14:textId="77777777" w:rsidR="008D53DF" w:rsidRPr="007F6317" w:rsidRDefault="008D53DF" w:rsidP="008017BC">
            <w:pPr>
              <w:tabs>
                <w:tab w:val="left" w:pos="215"/>
              </w:tabs>
              <w:contextualSpacing/>
              <w:rPr>
                <w:rFonts w:ascii="Twinkl Cursive Looped Thin" w:eastAsia="Segoe UI" w:hAnsi="Twinkl Cursive Looped Thin" w:cs="Segoe UI"/>
                <w:b/>
                <w:sz w:val="16"/>
                <w:szCs w:val="16"/>
              </w:rPr>
            </w:pPr>
            <w:r w:rsidRPr="007F6317">
              <w:rPr>
                <w:rFonts w:ascii="Twinkl Cursive Looped Thin" w:eastAsia="Segoe UI" w:hAnsi="Twinkl Cursive Looped Thin" w:cs="Segoe UI"/>
                <w:b/>
                <w:sz w:val="16"/>
                <w:szCs w:val="16"/>
              </w:rPr>
              <w:t>People and Communities:</w:t>
            </w:r>
          </w:p>
        </w:tc>
      </w:tr>
      <w:tr w:rsidR="00026FE6" w:rsidRPr="00B11167" w14:paraId="29D57D54" w14:textId="77777777" w:rsidTr="008017BC">
        <w:trPr>
          <w:trHeight w:val="567"/>
        </w:trPr>
        <w:tc>
          <w:tcPr>
            <w:tcW w:w="1040" w:type="dxa"/>
            <w:vMerge/>
            <w:vAlign w:val="center"/>
          </w:tcPr>
          <w:p w14:paraId="134138F0"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textDirection w:val="tbRl"/>
          </w:tcPr>
          <w:p w14:paraId="48320F53"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2376" w:type="dxa"/>
            <w:vAlign w:val="center"/>
          </w:tcPr>
          <w:p w14:paraId="30EAD0B3" w14:textId="77777777" w:rsidR="009F3CFE" w:rsidRPr="007F6317" w:rsidRDefault="009F3CFE" w:rsidP="009F3CFE">
            <w:pPr>
              <w:rPr>
                <w:rFonts w:ascii="Twinkl Cursive Looped Thin" w:hAnsi="Twinkl Cursive Looped Thin"/>
                <w:sz w:val="16"/>
                <w:szCs w:val="16"/>
              </w:rPr>
            </w:pPr>
            <w:r w:rsidRPr="007F6317">
              <w:rPr>
                <w:rFonts w:ascii="Twinkl Cursive Looped Thin" w:hAnsi="Twinkl Cursive Looped Thin"/>
                <w:sz w:val="16"/>
                <w:szCs w:val="16"/>
              </w:rPr>
              <w:t xml:space="preserve">  Who am I and who is special to me? </w:t>
            </w:r>
          </w:p>
          <w:p w14:paraId="3B552F88" w14:textId="77777777" w:rsidR="009F3CFE" w:rsidRPr="007F6317" w:rsidRDefault="009F3CFE" w:rsidP="009F3CFE">
            <w:pPr>
              <w:rPr>
                <w:rFonts w:ascii="Twinkl Cursive Looped Thin" w:hAnsi="Twinkl Cursive Looped Thin"/>
                <w:sz w:val="16"/>
                <w:szCs w:val="16"/>
              </w:rPr>
            </w:pPr>
            <w:r w:rsidRPr="007F6317">
              <w:rPr>
                <w:rFonts w:ascii="Twinkl Cursive Looped Thin" w:hAnsi="Twinkl Cursive Looped Thin"/>
                <w:sz w:val="16"/>
                <w:szCs w:val="16"/>
              </w:rPr>
              <w:t xml:space="preserve">  My family, my community, belonging </w:t>
            </w:r>
          </w:p>
          <w:p w14:paraId="4E0D3957" w14:textId="77777777" w:rsidR="009F3CFE" w:rsidRPr="007F6317" w:rsidRDefault="009F3CFE" w:rsidP="009F3CFE">
            <w:pPr>
              <w:rPr>
                <w:rFonts w:ascii="Twinkl Cursive Looped Thin" w:hAnsi="Twinkl Cursive Looped Thin"/>
                <w:sz w:val="16"/>
                <w:szCs w:val="16"/>
              </w:rPr>
            </w:pPr>
            <w:r w:rsidRPr="007F6317">
              <w:rPr>
                <w:rFonts w:ascii="Twinkl Cursive Looped Thin" w:hAnsi="Twinkl Cursive Looped Thin"/>
                <w:sz w:val="16"/>
                <w:szCs w:val="16"/>
              </w:rPr>
              <w:t xml:space="preserve">  Harvest – saying thank you </w:t>
            </w:r>
          </w:p>
          <w:p w14:paraId="28BB0B31" w14:textId="6C5D9CA3" w:rsidR="008D53DF" w:rsidRPr="007F6317" w:rsidRDefault="009F3CFE" w:rsidP="009F3CFE">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  Celebrating differences (link to respect)</w:t>
            </w:r>
          </w:p>
        </w:tc>
        <w:tc>
          <w:tcPr>
            <w:tcW w:w="2377" w:type="dxa"/>
            <w:vAlign w:val="center"/>
          </w:tcPr>
          <w:p w14:paraId="75E444F3" w14:textId="412D04A6" w:rsidR="008D53DF" w:rsidRPr="007F6317" w:rsidRDefault="00E42106"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Christmas story (belonging, giving).</w:t>
            </w:r>
            <w:r w:rsidRPr="007F6317">
              <w:rPr>
                <w:rFonts w:ascii="Twinkl Cursive Looped Thin" w:hAnsi="Twinkl Cursive Looped Thin"/>
                <w:sz w:val="16"/>
                <w:szCs w:val="16"/>
              </w:rPr>
              <w:br/>
              <w:t>Festivals of light.</w:t>
            </w:r>
          </w:p>
        </w:tc>
        <w:tc>
          <w:tcPr>
            <w:tcW w:w="2377" w:type="dxa"/>
            <w:vAlign w:val="center"/>
          </w:tcPr>
          <w:p w14:paraId="43096DE6" w14:textId="694251B0" w:rsidR="008D53DF" w:rsidRPr="007F6317" w:rsidRDefault="00D26BB5"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Creation – understanding the world.</w:t>
            </w:r>
          </w:p>
        </w:tc>
        <w:tc>
          <w:tcPr>
            <w:tcW w:w="2377" w:type="dxa"/>
            <w:vAlign w:val="center"/>
          </w:tcPr>
          <w:p w14:paraId="5BC9EC7E" w14:textId="507A2F3E" w:rsidR="008D53DF" w:rsidRPr="007F6317" w:rsidRDefault="00D26BB5"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Easter story (care, kindness, helping others)</w:t>
            </w:r>
            <w:r w:rsidR="008D53DF" w:rsidRPr="007F6317">
              <w:rPr>
                <w:rFonts w:ascii="Twinkl Cursive Looped Thin" w:hAnsi="Twinkl Cursive Looped Thin" w:cstheme="minorHAnsi"/>
                <w:color w:val="000000"/>
                <w:sz w:val="16"/>
                <w:szCs w:val="16"/>
              </w:rPr>
              <w:t>?</w:t>
            </w:r>
          </w:p>
        </w:tc>
        <w:tc>
          <w:tcPr>
            <w:tcW w:w="2377" w:type="dxa"/>
            <w:vAlign w:val="center"/>
          </w:tcPr>
          <w:p w14:paraId="6C8272BD" w14:textId="5B4B9584" w:rsidR="008D53DF" w:rsidRPr="007F6317" w:rsidRDefault="00F71B40"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How do Muslims care for the world and living things?</w:t>
            </w:r>
          </w:p>
        </w:tc>
        <w:tc>
          <w:tcPr>
            <w:tcW w:w="2377" w:type="dxa"/>
            <w:vAlign w:val="center"/>
          </w:tcPr>
          <w:p w14:paraId="70E01231" w14:textId="77777777" w:rsidR="00F71B40" w:rsidRPr="007F6317" w:rsidRDefault="00F71B40" w:rsidP="00F71B40">
            <w:pPr>
              <w:pStyle w:val="Heading3"/>
              <w:rPr>
                <w:rFonts w:ascii="Twinkl Cursive Looped Thin" w:hAnsi="Twinkl Cursive Looped Thin"/>
                <w:sz w:val="16"/>
                <w:szCs w:val="16"/>
              </w:rPr>
            </w:pPr>
            <w:r w:rsidRPr="007F6317">
              <w:rPr>
                <w:rStyle w:val="Emphasis"/>
                <w:rFonts w:ascii="Twinkl Cursive Looped Thin" w:hAnsi="Twinkl Cursive Looped Thin"/>
                <w:sz w:val="16"/>
                <w:szCs w:val="16"/>
              </w:rPr>
              <w:t>How do Jewish people celebrate and belong together?</w:t>
            </w:r>
          </w:p>
          <w:p w14:paraId="6378BC1D" w14:textId="599DF13B" w:rsidR="008D53DF" w:rsidRPr="007F6317" w:rsidRDefault="008D53DF" w:rsidP="008017BC">
            <w:pPr>
              <w:contextualSpacing/>
              <w:jc w:val="center"/>
              <w:rPr>
                <w:rFonts w:ascii="Twinkl Cursive Looped Thin" w:hAnsi="Twinkl Cursive Looped Thin"/>
                <w:sz w:val="16"/>
                <w:szCs w:val="16"/>
                <w:lang w:val="en-US"/>
              </w:rPr>
            </w:pPr>
          </w:p>
        </w:tc>
      </w:tr>
      <w:tr w:rsidR="00026FE6" w:rsidRPr="00B11167" w14:paraId="3EE5122F" w14:textId="77777777" w:rsidTr="008017BC">
        <w:trPr>
          <w:trHeight w:val="567"/>
        </w:trPr>
        <w:tc>
          <w:tcPr>
            <w:tcW w:w="1040" w:type="dxa"/>
            <w:vAlign w:val="center"/>
          </w:tcPr>
          <w:p w14:paraId="7E35BC5B"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History</w:t>
            </w:r>
          </w:p>
        </w:tc>
        <w:tc>
          <w:tcPr>
            <w:tcW w:w="859" w:type="dxa"/>
            <w:vMerge/>
            <w:textDirection w:val="tbRl"/>
          </w:tcPr>
          <w:p w14:paraId="6E87DBC7"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2376" w:type="dxa"/>
            <w:vAlign w:val="center"/>
          </w:tcPr>
          <w:p w14:paraId="4DF416F4" w14:textId="1DF240F4" w:rsidR="007F725F" w:rsidRPr="007F725F" w:rsidRDefault="007F725F" w:rsidP="007F725F">
            <w:pPr>
              <w:pStyle w:val="NormalWeb"/>
              <w:rPr>
                <w:rFonts w:ascii="Twinkl Cursive Looped Thin" w:hAnsi="Twinkl Cursive Looped Thin"/>
                <w:sz w:val="16"/>
                <w:szCs w:val="16"/>
              </w:rPr>
            </w:pPr>
            <w:r w:rsidRPr="007F725F">
              <w:rPr>
                <w:rStyle w:val="Strong"/>
                <w:rFonts w:ascii="Twinkl Cursive Looped Thin" w:eastAsiaTheme="majorEastAsia" w:hAnsi="Twinkl Cursive Looped Thin"/>
                <w:sz w:val="16"/>
                <w:szCs w:val="16"/>
              </w:rPr>
              <w:t>What is my story?</w:t>
            </w:r>
          </w:p>
          <w:p w14:paraId="28217465" w14:textId="77777777"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Personal timeline (baby, toddler, child, now) </w:t>
            </w:r>
          </w:p>
          <w:p w14:paraId="267B13CB" w14:textId="77777777"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Key life events and milestones (first day, achievements, changes) </w:t>
            </w:r>
          </w:p>
          <w:p w14:paraId="5AB32910" w14:textId="77777777"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Important people and relationships over time </w:t>
            </w:r>
          </w:p>
          <w:p w14:paraId="263B2E3F" w14:textId="77777777"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Personal memories linked to sensory cues (photos, objects, sounds) </w:t>
            </w:r>
          </w:p>
          <w:p w14:paraId="4769DBC9" w14:textId="77777777"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Changes in preferences, interests, and routines over time </w:t>
            </w:r>
          </w:p>
          <w:p w14:paraId="43219100" w14:textId="77777777"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Awareness of self as changing through time </w:t>
            </w:r>
          </w:p>
          <w:p w14:paraId="79C484D0" w14:textId="77777777"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Comparison of “then and now” within own experience</w:t>
            </w:r>
          </w:p>
          <w:p w14:paraId="3EEA7EC6" w14:textId="47829732" w:rsidR="007F725F" w:rsidRPr="007F725F" w:rsidRDefault="007F725F">
            <w:pPr>
              <w:numPr>
                <w:ilvl w:val="0"/>
                <w:numId w:val="96"/>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lastRenderedPageBreak/>
              <w:t>History topics important to them</w:t>
            </w:r>
          </w:p>
          <w:p w14:paraId="4CB033DA" w14:textId="57EB0342" w:rsidR="008D53DF" w:rsidRPr="007F725F" w:rsidRDefault="008D53DF" w:rsidP="007F6317">
            <w:pPr>
              <w:pStyle w:val="NormalWeb"/>
              <w:rPr>
                <w:rFonts w:ascii="Twinkl Cursive Looped Thin" w:hAnsi="Twinkl Cursive Looped Thin" w:cstheme="minorHAnsi"/>
                <w:sz w:val="16"/>
                <w:szCs w:val="16"/>
              </w:rPr>
            </w:pPr>
          </w:p>
        </w:tc>
        <w:tc>
          <w:tcPr>
            <w:tcW w:w="2377" w:type="dxa"/>
            <w:vAlign w:val="center"/>
          </w:tcPr>
          <w:p w14:paraId="6A0A32FB" w14:textId="77777777" w:rsidR="008D53DF" w:rsidRPr="007F725F" w:rsidRDefault="007F6317" w:rsidP="008017BC">
            <w:pPr>
              <w:contextualSpacing/>
              <w:jc w:val="center"/>
              <w:rPr>
                <w:rFonts w:ascii="Twinkl Cursive Looped Thin" w:hAnsi="Twinkl Cursive Looped Thin"/>
                <w:sz w:val="16"/>
                <w:szCs w:val="16"/>
              </w:rPr>
            </w:pPr>
            <w:r w:rsidRPr="007F725F">
              <w:rPr>
                <w:rFonts w:ascii="Twinkl Cursive Looped Thin" w:hAnsi="Twinkl Cursive Looped Thin"/>
                <w:sz w:val="16"/>
                <w:szCs w:val="16"/>
              </w:rPr>
              <w:lastRenderedPageBreak/>
              <w:t>How has our local area changed over time?</w:t>
            </w:r>
          </w:p>
          <w:p w14:paraId="621E2B20" w14:textId="77777777" w:rsidR="007F725F" w:rsidRPr="007F725F" w:rsidRDefault="007F725F" w:rsidP="008017BC">
            <w:pPr>
              <w:contextualSpacing/>
              <w:jc w:val="center"/>
              <w:rPr>
                <w:rFonts w:ascii="Twinkl Cursive Looped Thin" w:hAnsi="Twinkl Cursive Looped Thin"/>
                <w:sz w:val="16"/>
                <w:szCs w:val="16"/>
              </w:rPr>
            </w:pPr>
          </w:p>
          <w:p w14:paraId="37E55CCF"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Changes in the school environment over time </w:t>
            </w:r>
          </w:p>
          <w:p w14:paraId="75264857"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Local area changes (buildings, transport, spaces, land use) </w:t>
            </w:r>
          </w:p>
          <w:p w14:paraId="58B214F6"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Comparison of past and present in familiar surroundings </w:t>
            </w:r>
          </w:p>
          <w:p w14:paraId="42DAF5A9"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Introduction to historical evidence (photos, artefacts, stories) </w:t>
            </w:r>
          </w:p>
          <w:p w14:paraId="650F3B7E"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Simple exploration of older vs newer versions of places </w:t>
            </w:r>
          </w:p>
          <w:p w14:paraId="146A4E95"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Awareness of how communities develop over time </w:t>
            </w:r>
          </w:p>
          <w:p w14:paraId="1EC21507" w14:textId="4D555CA1" w:rsidR="007F725F" w:rsidRPr="007F725F" w:rsidRDefault="007F725F" w:rsidP="007F725F">
            <w:pPr>
              <w:contextualSpacing/>
              <w:jc w:val="center"/>
              <w:rPr>
                <w:rFonts w:ascii="Twinkl Cursive Looped Thin" w:hAnsi="Twinkl Cursive Looped Thin" w:cstheme="minorHAnsi"/>
                <w:sz w:val="16"/>
                <w:szCs w:val="16"/>
              </w:rPr>
            </w:pPr>
            <w:r w:rsidRPr="007F725F">
              <w:rPr>
                <w:rFonts w:ascii="Twinkl Cursive Looped Thin" w:hAnsi="Twinkl Cursive Looped Thin"/>
                <w:sz w:val="16"/>
                <w:szCs w:val="16"/>
              </w:rPr>
              <w:t>  Mapping change in immediate environment</w:t>
            </w:r>
          </w:p>
        </w:tc>
        <w:tc>
          <w:tcPr>
            <w:tcW w:w="2377" w:type="dxa"/>
            <w:vAlign w:val="center"/>
          </w:tcPr>
          <w:p w14:paraId="546262B3" w14:textId="770F1211" w:rsidR="007F725F" w:rsidRPr="007F725F" w:rsidRDefault="007F725F" w:rsidP="007F725F">
            <w:pPr>
              <w:pStyle w:val="NormalWeb"/>
              <w:rPr>
                <w:rFonts w:ascii="Twinkl Cursive Looped Thin" w:hAnsi="Twinkl Cursive Looped Thin"/>
                <w:sz w:val="16"/>
                <w:szCs w:val="16"/>
              </w:rPr>
            </w:pPr>
            <w:r w:rsidRPr="007F725F">
              <w:rPr>
                <w:rStyle w:val="Strong"/>
                <w:rFonts w:ascii="Twinkl Cursive Looped Thin" w:eastAsiaTheme="majorEastAsia" w:hAnsi="Twinkl Cursive Looped Thin"/>
                <w:sz w:val="16"/>
                <w:szCs w:val="16"/>
              </w:rPr>
              <w:t>How have people’s lives and work changed?</w:t>
            </w:r>
          </w:p>
          <w:p w14:paraId="5D714DAF" w14:textId="77777777" w:rsidR="007F725F" w:rsidRPr="007F725F" w:rsidRDefault="007F725F">
            <w:pPr>
              <w:numPr>
                <w:ilvl w:val="0"/>
                <w:numId w:val="97"/>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Roles of people in the community (past and present) </w:t>
            </w:r>
          </w:p>
          <w:p w14:paraId="5EBE188D" w14:textId="0CE7C32B" w:rsidR="007F725F" w:rsidRPr="007F725F" w:rsidRDefault="007F725F">
            <w:pPr>
              <w:numPr>
                <w:ilvl w:val="0"/>
                <w:numId w:val="97"/>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Changes in jobs, tools, and ways of working overtime </w:t>
            </w:r>
          </w:p>
          <w:p w14:paraId="3DC0BB3B" w14:textId="77777777" w:rsidR="007F725F" w:rsidRPr="007F725F" w:rsidRDefault="007F725F">
            <w:pPr>
              <w:numPr>
                <w:ilvl w:val="0"/>
                <w:numId w:val="97"/>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Evolution of communication (letters, phones, digital devices) </w:t>
            </w:r>
          </w:p>
          <w:p w14:paraId="25DB9064" w14:textId="77777777" w:rsidR="007F725F" w:rsidRPr="007F725F" w:rsidRDefault="007F725F">
            <w:pPr>
              <w:numPr>
                <w:ilvl w:val="0"/>
                <w:numId w:val="97"/>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Transport changes across time (horse, car, train, plane) </w:t>
            </w:r>
          </w:p>
          <w:p w14:paraId="733F0A84" w14:textId="77777777" w:rsidR="007F725F" w:rsidRPr="007F725F" w:rsidRDefault="007F725F">
            <w:pPr>
              <w:numPr>
                <w:ilvl w:val="0"/>
                <w:numId w:val="97"/>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Role play of historical and modern occupations </w:t>
            </w:r>
          </w:p>
          <w:p w14:paraId="54836103" w14:textId="77777777" w:rsidR="007F725F" w:rsidRPr="007F725F" w:rsidRDefault="007F725F">
            <w:pPr>
              <w:numPr>
                <w:ilvl w:val="0"/>
                <w:numId w:val="97"/>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Understanding of how services support communities differently over time </w:t>
            </w:r>
          </w:p>
          <w:p w14:paraId="4F2DA20E" w14:textId="77777777" w:rsidR="007F725F" w:rsidRPr="007F725F" w:rsidRDefault="007F725F">
            <w:pPr>
              <w:numPr>
                <w:ilvl w:val="0"/>
                <w:numId w:val="97"/>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Awareness of continuity and change in everyday life </w:t>
            </w:r>
          </w:p>
          <w:p w14:paraId="16AD776D" w14:textId="41E1CA95" w:rsidR="008D53DF" w:rsidRPr="007F725F" w:rsidRDefault="008D53DF" w:rsidP="007F725F">
            <w:pPr>
              <w:pStyle w:val="NormalWeb"/>
              <w:rPr>
                <w:rFonts w:ascii="Twinkl Cursive Looped Thin" w:hAnsi="Twinkl Cursive Looped Thin" w:cstheme="minorHAnsi"/>
                <w:color w:val="000000"/>
                <w:sz w:val="16"/>
                <w:szCs w:val="16"/>
              </w:rPr>
            </w:pPr>
          </w:p>
        </w:tc>
        <w:tc>
          <w:tcPr>
            <w:tcW w:w="2377" w:type="dxa"/>
            <w:vAlign w:val="center"/>
          </w:tcPr>
          <w:p w14:paraId="1A3DAFA2" w14:textId="0FBB38FD" w:rsidR="007F725F" w:rsidRPr="007F725F" w:rsidRDefault="007F725F" w:rsidP="007F725F">
            <w:pPr>
              <w:pStyle w:val="NormalWeb"/>
              <w:rPr>
                <w:rFonts w:ascii="Twinkl Cursive Looped Thin" w:hAnsi="Twinkl Cursive Looped Thin"/>
                <w:sz w:val="16"/>
                <w:szCs w:val="16"/>
              </w:rPr>
            </w:pPr>
            <w:r w:rsidRPr="007F725F">
              <w:rPr>
                <w:rStyle w:val="Strong"/>
                <w:rFonts w:ascii="Twinkl Cursive Looped Thin" w:eastAsiaTheme="majorEastAsia" w:hAnsi="Twinkl Cursive Looped Thin"/>
                <w:sz w:val="16"/>
                <w:szCs w:val="16"/>
              </w:rPr>
              <w:t>How has life changed over time?</w:t>
            </w:r>
          </w:p>
          <w:p w14:paraId="4B878815" w14:textId="77777777" w:rsidR="007F725F" w:rsidRPr="007F725F" w:rsidRDefault="007F725F">
            <w:pPr>
              <w:numPr>
                <w:ilvl w:val="0"/>
                <w:numId w:val="98"/>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Comparison of childhood experiences across generations </w:t>
            </w:r>
          </w:p>
          <w:p w14:paraId="297C6A3E" w14:textId="77777777" w:rsidR="007F725F" w:rsidRPr="007F725F" w:rsidRDefault="007F725F">
            <w:pPr>
              <w:numPr>
                <w:ilvl w:val="0"/>
                <w:numId w:val="98"/>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Changes in toys, games, and leisure activities </w:t>
            </w:r>
          </w:p>
          <w:p w14:paraId="2504937C" w14:textId="77777777" w:rsidR="007F725F" w:rsidRPr="007F725F" w:rsidRDefault="007F725F">
            <w:pPr>
              <w:numPr>
                <w:ilvl w:val="0"/>
                <w:numId w:val="98"/>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Family structures and routines across time </w:t>
            </w:r>
          </w:p>
          <w:p w14:paraId="3B9AB00C" w14:textId="77777777" w:rsidR="007F725F" w:rsidRPr="007F725F" w:rsidRDefault="007F725F">
            <w:pPr>
              <w:numPr>
                <w:ilvl w:val="0"/>
                <w:numId w:val="98"/>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School life in the past compared to now </w:t>
            </w:r>
          </w:p>
          <w:p w14:paraId="38609872" w14:textId="77777777" w:rsidR="007F725F" w:rsidRPr="007F725F" w:rsidRDefault="007F725F">
            <w:pPr>
              <w:numPr>
                <w:ilvl w:val="0"/>
                <w:numId w:val="98"/>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Ordering of events in chronological sequence </w:t>
            </w:r>
          </w:p>
          <w:p w14:paraId="6CC53051" w14:textId="77777777" w:rsidR="007F725F" w:rsidRPr="007F725F" w:rsidRDefault="007F725F">
            <w:pPr>
              <w:numPr>
                <w:ilvl w:val="0"/>
                <w:numId w:val="98"/>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Understanding of generational differences </w:t>
            </w:r>
          </w:p>
          <w:p w14:paraId="63DB8AA3" w14:textId="77777777" w:rsidR="007F725F" w:rsidRPr="007F725F" w:rsidRDefault="007F725F">
            <w:pPr>
              <w:numPr>
                <w:ilvl w:val="0"/>
                <w:numId w:val="98"/>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Recognition of change within living memory</w:t>
            </w:r>
          </w:p>
          <w:p w14:paraId="17CB47D3" w14:textId="0F5B94C4" w:rsidR="008D53DF" w:rsidRPr="007F725F" w:rsidRDefault="008D53DF" w:rsidP="008017BC">
            <w:pPr>
              <w:contextualSpacing/>
              <w:jc w:val="center"/>
              <w:rPr>
                <w:rFonts w:ascii="Twinkl Cursive Looped Thin" w:hAnsi="Twinkl Cursive Looped Thin" w:cstheme="minorHAnsi"/>
                <w:color w:val="000000"/>
                <w:sz w:val="16"/>
                <w:szCs w:val="16"/>
              </w:rPr>
            </w:pPr>
          </w:p>
        </w:tc>
        <w:tc>
          <w:tcPr>
            <w:tcW w:w="2377" w:type="dxa"/>
            <w:vAlign w:val="center"/>
          </w:tcPr>
          <w:p w14:paraId="2FA6FF4F" w14:textId="16E635E9" w:rsidR="007F725F" w:rsidRPr="007F725F" w:rsidRDefault="007F725F" w:rsidP="007F725F">
            <w:pPr>
              <w:pStyle w:val="NormalWeb"/>
              <w:rPr>
                <w:rFonts w:ascii="Twinkl Cursive Looped Thin" w:hAnsi="Twinkl Cursive Looped Thin"/>
                <w:sz w:val="16"/>
                <w:szCs w:val="16"/>
              </w:rPr>
            </w:pPr>
            <w:r>
              <w:rPr>
                <w:rStyle w:val="Strong"/>
                <w:rFonts w:ascii="Twinkl Cursive Looped Thin" w:eastAsiaTheme="majorEastAsia" w:hAnsi="Twinkl Cursive Looped Thin"/>
                <w:sz w:val="16"/>
                <w:szCs w:val="16"/>
              </w:rPr>
              <w:t>H</w:t>
            </w:r>
            <w:r w:rsidRPr="007F725F">
              <w:rPr>
                <w:rStyle w:val="Strong"/>
                <w:rFonts w:ascii="Twinkl Cursive Looped Thin" w:eastAsiaTheme="majorEastAsia" w:hAnsi="Twinkl Cursive Looped Thin"/>
                <w:sz w:val="16"/>
                <w:szCs w:val="16"/>
              </w:rPr>
              <w:t>ow does the world around us change over time?”</w:t>
            </w:r>
          </w:p>
          <w:p w14:paraId="349D4321" w14:textId="77777777" w:rsidR="007F725F" w:rsidRPr="007F725F" w:rsidRDefault="007F725F">
            <w:pPr>
              <w:numPr>
                <w:ilvl w:val="0"/>
                <w:numId w:val="99"/>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Seasonal change and its effects on environment </w:t>
            </w:r>
          </w:p>
          <w:p w14:paraId="10252321" w14:textId="77777777" w:rsidR="007F725F" w:rsidRPr="007F725F" w:rsidRDefault="007F725F">
            <w:pPr>
              <w:numPr>
                <w:ilvl w:val="0"/>
                <w:numId w:val="99"/>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Natural life cycles (plants, animals, insects) </w:t>
            </w:r>
          </w:p>
          <w:p w14:paraId="7BC1702B" w14:textId="77777777" w:rsidR="007F725F" w:rsidRPr="007F725F" w:rsidRDefault="007F725F">
            <w:pPr>
              <w:numPr>
                <w:ilvl w:val="0"/>
                <w:numId w:val="99"/>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Changes in habitats and natural spaces </w:t>
            </w:r>
          </w:p>
          <w:p w14:paraId="46F910E4" w14:textId="77777777" w:rsidR="007F725F" w:rsidRPr="007F725F" w:rsidRDefault="007F725F">
            <w:pPr>
              <w:numPr>
                <w:ilvl w:val="0"/>
                <w:numId w:val="99"/>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Weather patterns and environmental impact </w:t>
            </w:r>
          </w:p>
          <w:p w14:paraId="5C09CAA0" w14:textId="77777777" w:rsidR="007F725F" w:rsidRPr="007F725F" w:rsidRDefault="007F725F">
            <w:pPr>
              <w:numPr>
                <w:ilvl w:val="0"/>
                <w:numId w:val="99"/>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Observation of change in school grounds over time </w:t>
            </w:r>
          </w:p>
          <w:p w14:paraId="7EAF471E" w14:textId="77777777" w:rsidR="007F725F" w:rsidRPr="007F725F" w:rsidRDefault="007F725F">
            <w:pPr>
              <w:numPr>
                <w:ilvl w:val="0"/>
                <w:numId w:val="99"/>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 xml:space="preserve">Exploration of cause and effect in natural change </w:t>
            </w:r>
          </w:p>
          <w:p w14:paraId="254858CA" w14:textId="77777777" w:rsidR="007F725F" w:rsidRPr="007F725F" w:rsidRDefault="007F725F">
            <w:pPr>
              <w:numPr>
                <w:ilvl w:val="0"/>
                <w:numId w:val="99"/>
              </w:numPr>
              <w:spacing w:before="100" w:beforeAutospacing="1" w:after="100" w:afterAutospacing="1"/>
              <w:rPr>
                <w:rFonts w:ascii="Twinkl Cursive Looped Thin" w:hAnsi="Twinkl Cursive Looped Thin"/>
                <w:sz w:val="16"/>
                <w:szCs w:val="16"/>
              </w:rPr>
            </w:pPr>
            <w:r w:rsidRPr="007F725F">
              <w:rPr>
                <w:rFonts w:ascii="Twinkl Cursive Looped Thin" w:hAnsi="Twinkl Cursive Looped Thin"/>
                <w:sz w:val="16"/>
                <w:szCs w:val="16"/>
              </w:rPr>
              <w:t>Comparison of environments across time and conditions</w:t>
            </w:r>
          </w:p>
          <w:p w14:paraId="6C8F181B" w14:textId="1C85EF8B" w:rsidR="008D53DF" w:rsidRPr="007F725F" w:rsidRDefault="008D53DF" w:rsidP="008017BC">
            <w:pPr>
              <w:contextualSpacing/>
              <w:jc w:val="center"/>
              <w:rPr>
                <w:rFonts w:ascii="Twinkl Cursive Looped Thin" w:hAnsi="Twinkl Cursive Looped Thin" w:cstheme="minorHAnsi"/>
                <w:color w:val="000000"/>
                <w:sz w:val="16"/>
                <w:szCs w:val="16"/>
              </w:rPr>
            </w:pPr>
          </w:p>
        </w:tc>
        <w:tc>
          <w:tcPr>
            <w:tcW w:w="2377" w:type="dxa"/>
            <w:vAlign w:val="center"/>
          </w:tcPr>
          <w:p w14:paraId="432BFF73" w14:textId="77777777" w:rsidR="008D53DF" w:rsidRPr="007F725F" w:rsidRDefault="007F6317" w:rsidP="008017BC">
            <w:pPr>
              <w:contextualSpacing/>
              <w:jc w:val="center"/>
              <w:rPr>
                <w:rFonts w:ascii="Twinkl Cursive Looped Thin" w:hAnsi="Twinkl Cursive Looped Thin"/>
                <w:sz w:val="16"/>
                <w:szCs w:val="16"/>
              </w:rPr>
            </w:pPr>
            <w:r w:rsidRPr="007F725F">
              <w:rPr>
                <w:rFonts w:ascii="Twinkl Cursive Looped Thin" w:hAnsi="Twinkl Cursive Looped Thin"/>
                <w:sz w:val="16"/>
                <w:szCs w:val="16"/>
              </w:rPr>
              <w:t>How do we share stories from the past?</w:t>
            </w:r>
          </w:p>
          <w:p w14:paraId="686B3B22" w14:textId="77777777" w:rsidR="007F725F" w:rsidRPr="007F725F" w:rsidRDefault="007F725F" w:rsidP="008017BC">
            <w:pPr>
              <w:contextualSpacing/>
              <w:jc w:val="center"/>
              <w:rPr>
                <w:rFonts w:ascii="Twinkl Cursive Looped Thin" w:hAnsi="Twinkl Cursive Looped Thin"/>
                <w:sz w:val="16"/>
                <w:szCs w:val="16"/>
              </w:rPr>
            </w:pPr>
          </w:p>
          <w:p w14:paraId="2794A40D"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Use of photographs, artefacts, and digital media as historical evidence </w:t>
            </w:r>
          </w:p>
          <w:p w14:paraId="0C665434"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Creation of simple timelines and sequences of change </w:t>
            </w:r>
          </w:p>
          <w:p w14:paraId="4CB8FB53"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Recording personal or class history through different media </w:t>
            </w:r>
          </w:p>
          <w:p w14:paraId="6F8E6DF9"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Oral storytelling of past events and experiences </w:t>
            </w:r>
          </w:p>
          <w:p w14:paraId="461DECF5"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Comparison of “before and after” across contexts </w:t>
            </w:r>
          </w:p>
          <w:p w14:paraId="05184474" w14:textId="77777777" w:rsidR="007F725F" w:rsidRPr="007F725F" w:rsidRDefault="007F725F" w:rsidP="007F725F">
            <w:pPr>
              <w:rPr>
                <w:rFonts w:ascii="Twinkl Cursive Looped Thin" w:hAnsi="Twinkl Cursive Looped Thin"/>
                <w:sz w:val="16"/>
                <w:szCs w:val="16"/>
              </w:rPr>
            </w:pPr>
            <w:r w:rsidRPr="007F725F">
              <w:rPr>
                <w:rFonts w:ascii="Twinkl Cursive Looped Thin" w:hAnsi="Twinkl Cursive Looped Thin"/>
                <w:sz w:val="16"/>
                <w:szCs w:val="16"/>
              </w:rPr>
              <w:t xml:space="preserve">  Sharing historical understanding through communication tools </w:t>
            </w:r>
          </w:p>
          <w:p w14:paraId="489CB553" w14:textId="0F06DAA1" w:rsidR="007F725F" w:rsidRPr="007F725F" w:rsidRDefault="007F725F" w:rsidP="007F725F">
            <w:pPr>
              <w:contextualSpacing/>
              <w:jc w:val="center"/>
              <w:rPr>
                <w:rFonts w:ascii="Twinkl Cursive Looped Thin" w:hAnsi="Twinkl Cursive Looped Thin" w:cstheme="minorHAnsi"/>
                <w:color w:val="000000"/>
                <w:sz w:val="16"/>
                <w:szCs w:val="16"/>
              </w:rPr>
            </w:pPr>
            <w:r w:rsidRPr="007F725F">
              <w:rPr>
                <w:rFonts w:ascii="Twinkl Cursive Looped Thin" w:hAnsi="Twinkl Cursive Looped Thin"/>
                <w:sz w:val="16"/>
                <w:szCs w:val="16"/>
              </w:rPr>
              <w:t>  Representing change in multiple accessible formats</w:t>
            </w:r>
          </w:p>
        </w:tc>
      </w:tr>
      <w:tr w:rsidR="008D53DF" w:rsidRPr="00B11167" w14:paraId="3229DA15" w14:textId="77777777" w:rsidTr="008017BC">
        <w:trPr>
          <w:trHeight w:val="175"/>
        </w:trPr>
        <w:tc>
          <w:tcPr>
            <w:tcW w:w="1040" w:type="dxa"/>
            <w:vMerge w:val="restart"/>
            <w:vAlign w:val="center"/>
          </w:tcPr>
          <w:p w14:paraId="74F77787"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lastRenderedPageBreak/>
              <w:t>Science</w:t>
            </w:r>
          </w:p>
        </w:tc>
        <w:tc>
          <w:tcPr>
            <w:tcW w:w="859" w:type="dxa"/>
            <w:vMerge/>
            <w:textDirection w:val="tbRl"/>
          </w:tcPr>
          <w:p w14:paraId="54B169CE"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4753" w:type="dxa"/>
            <w:gridSpan w:val="2"/>
          </w:tcPr>
          <w:p w14:paraId="3534F61A"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The World:</w:t>
            </w:r>
          </w:p>
        </w:tc>
        <w:tc>
          <w:tcPr>
            <w:tcW w:w="4754" w:type="dxa"/>
            <w:gridSpan w:val="2"/>
          </w:tcPr>
          <w:p w14:paraId="4BD21D5C"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The World:</w:t>
            </w:r>
          </w:p>
        </w:tc>
        <w:tc>
          <w:tcPr>
            <w:tcW w:w="4754" w:type="dxa"/>
            <w:gridSpan w:val="2"/>
          </w:tcPr>
          <w:p w14:paraId="56BD2B10"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The World:</w:t>
            </w:r>
          </w:p>
        </w:tc>
      </w:tr>
      <w:tr w:rsidR="00026FE6" w:rsidRPr="00B11167" w14:paraId="3AD07B38" w14:textId="77777777" w:rsidTr="008017BC">
        <w:trPr>
          <w:trHeight w:val="567"/>
        </w:trPr>
        <w:tc>
          <w:tcPr>
            <w:tcW w:w="1040" w:type="dxa"/>
            <w:vMerge/>
            <w:vAlign w:val="center"/>
          </w:tcPr>
          <w:p w14:paraId="0AA0263B"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textDirection w:val="tbRl"/>
          </w:tcPr>
          <w:p w14:paraId="3CE76DAA"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2376" w:type="dxa"/>
            <w:vAlign w:val="center"/>
          </w:tcPr>
          <w:p w14:paraId="239F39C0" w14:textId="77777777" w:rsidR="00026FE6" w:rsidRPr="007F6317" w:rsidRDefault="00026FE6" w:rsidP="00026FE6">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What is my body and how do I use my senses?”</w:t>
            </w:r>
          </w:p>
          <w:p w14:paraId="2E77302D"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2D7FF562" w14:textId="77777777" w:rsidR="00026FE6" w:rsidRPr="007F6317" w:rsidRDefault="00026FE6">
            <w:pPr>
              <w:numPr>
                <w:ilvl w:val="0"/>
                <w:numId w:val="8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The human body (very simple awareness) </w:t>
            </w:r>
          </w:p>
          <w:p w14:paraId="20F56B93" w14:textId="77777777" w:rsidR="00026FE6" w:rsidRPr="007F6317" w:rsidRDefault="00026FE6">
            <w:pPr>
              <w:numPr>
                <w:ilvl w:val="0"/>
                <w:numId w:val="8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Senses: seeing, hearing, touching, smelling, tasting </w:t>
            </w:r>
          </w:p>
          <w:p w14:paraId="022C9802" w14:textId="77777777" w:rsidR="00026FE6" w:rsidRPr="007F6317" w:rsidRDefault="00026FE6">
            <w:pPr>
              <w:numPr>
                <w:ilvl w:val="0"/>
                <w:numId w:val="8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Self-awareness in nature (my body in the outdoor world) </w:t>
            </w:r>
          </w:p>
          <w:p w14:paraId="03D041A6" w14:textId="77777777" w:rsidR="00026FE6" w:rsidRPr="007F6317" w:rsidRDefault="00026FE6">
            <w:pPr>
              <w:numPr>
                <w:ilvl w:val="0"/>
                <w:numId w:val="8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Sensory exploration outside (wind, textures, temperature) </w:t>
            </w:r>
          </w:p>
          <w:p w14:paraId="67732445"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 xml:space="preserve">I am part of the natural </w:t>
            </w:r>
            <w:proofErr w:type="gramStart"/>
            <w:r w:rsidRPr="007F6317">
              <w:rPr>
                <w:rStyle w:val="Emphasis"/>
                <w:rFonts w:ascii="Twinkl Cursive Looped Thin" w:eastAsiaTheme="majorEastAsia" w:hAnsi="Twinkl Cursive Looped Thin"/>
                <w:sz w:val="16"/>
                <w:szCs w:val="16"/>
              </w:rPr>
              <w:t>world</w:t>
            </w:r>
            <w:proofErr w:type="gramEnd"/>
            <w:r w:rsidRPr="007F6317">
              <w:rPr>
                <w:rStyle w:val="Emphasis"/>
                <w:rFonts w:ascii="Twinkl Cursive Looped Thin" w:eastAsiaTheme="majorEastAsia" w:hAnsi="Twinkl Cursive Looped Thin"/>
                <w:sz w:val="16"/>
                <w:szCs w:val="16"/>
              </w:rPr>
              <w:t xml:space="preserve"> and I experience it through my body.</w:t>
            </w:r>
          </w:p>
          <w:p w14:paraId="1566F07F" w14:textId="47E3AFD5"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17BC1E82" w14:textId="56A3BF0F" w:rsidR="00026FE6" w:rsidRPr="007F6317" w:rsidRDefault="00026FE6" w:rsidP="00026FE6">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What is around us in our environment?</w:t>
            </w:r>
          </w:p>
          <w:p w14:paraId="26EB1B5F"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2485E38E" w14:textId="77777777" w:rsidR="00026FE6" w:rsidRPr="007F6317" w:rsidRDefault="00026FE6">
            <w:pPr>
              <w:numPr>
                <w:ilvl w:val="0"/>
                <w:numId w:val="8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Living vs non-living things (very concrete examples) </w:t>
            </w:r>
          </w:p>
          <w:p w14:paraId="3F778279" w14:textId="77777777" w:rsidR="00026FE6" w:rsidRPr="007F6317" w:rsidRDefault="00026FE6">
            <w:pPr>
              <w:numPr>
                <w:ilvl w:val="0"/>
                <w:numId w:val="8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Materials in the environment (wood, stone, water, metal) </w:t>
            </w:r>
          </w:p>
          <w:p w14:paraId="66D52529" w14:textId="77777777" w:rsidR="00026FE6" w:rsidRPr="007F6317" w:rsidRDefault="00026FE6">
            <w:pPr>
              <w:numPr>
                <w:ilvl w:val="0"/>
                <w:numId w:val="8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school grounds/nature spaces </w:t>
            </w:r>
          </w:p>
          <w:p w14:paraId="19FF817F" w14:textId="77777777" w:rsidR="00026FE6" w:rsidRPr="007F6317" w:rsidRDefault="00026FE6">
            <w:pPr>
              <w:numPr>
                <w:ilvl w:val="0"/>
                <w:numId w:val="8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Simple seasonal signs beginning (leaves, weather changes) </w:t>
            </w:r>
          </w:p>
          <w:p w14:paraId="7A179251"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Everything around me is made of different things I can explore.</w:t>
            </w:r>
          </w:p>
          <w:p w14:paraId="2924F488" w14:textId="212820C2" w:rsidR="008D53DF" w:rsidRPr="007F6317" w:rsidRDefault="00E42106"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w:t>
            </w:r>
          </w:p>
        </w:tc>
        <w:tc>
          <w:tcPr>
            <w:tcW w:w="2377" w:type="dxa"/>
            <w:vAlign w:val="center"/>
          </w:tcPr>
          <w:p w14:paraId="691A7243" w14:textId="090B295F" w:rsidR="00026FE6" w:rsidRPr="007F6317" w:rsidRDefault="00026FE6" w:rsidP="00026FE6">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What are living things and how do they behave?</w:t>
            </w:r>
          </w:p>
          <w:p w14:paraId="369E7345"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77B8EC5D" w14:textId="77777777" w:rsidR="00026FE6" w:rsidRPr="007F6317" w:rsidRDefault="00026FE6">
            <w:pPr>
              <w:numPr>
                <w:ilvl w:val="0"/>
                <w:numId w:val="8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Animals and their needs (food, water, shelter) </w:t>
            </w:r>
          </w:p>
          <w:p w14:paraId="0C50A4DF" w14:textId="77777777" w:rsidR="00026FE6" w:rsidRPr="007F6317" w:rsidRDefault="00026FE6">
            <w:pPr>
              <w:numPr>
                <w:ilvl w:val="0"/>
                <w:numId w:val="8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Humans caring for living things </w:t>
            </w:r>
          </w:p>
          <w:p w14:paraId="0CD1C6DF" w14:textId="77777777" w:rsidR="00026FE6" w:rsidRPr="007F6317" w:rsidRDefault="00026FE6">
            <w:pPr>
              <w:numPr>
                <w:ilvl w:val="0"/>
                <w:numId w:val="8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Pets, farm animals, wildlife </w:t>
            </w:r>
          </w:p>
          <w:p w14:paraId="66C713E7" w14:textId="77777777" w:rsidR="00026FE6" w:rsidRPr="007F6317" w:rsidRDefault="00026FE6">
            <w:pPr>
              <w:numPr>
                <w:ilvl w:val="0"/>
                <w:numId w:val="8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Simple observation: movement, sound, behaviour </w:t>
            </w:r>
          </w:p>
          <w:p w14:paraId="7E537C46"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Living things need care and behave in different ways.</w:t>
            </w:r>
          </w:p>
          <w:p w14:paraId="09C5C852" w14:textId="62E576BE"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7810760E" w14:textId="23B12439" w:rsidR="00026FE6" w:rsidRPr="007F6317" w:rsidRDefault="00026FE6" w:rsidP="00026FE6">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How do things grow and change?</w:t>
            </w:r>
          </w:p>
          <w:p w14:paraId="2A8DFE8F"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246B7703" w14:textId="77777777" w:rsidR="00026FE6" w:rsidRPr="007F6317" w:rsidRDefault="00026FE6">
            <w:pPr>
              <w:numPr>
                <w:ilvl w:val="0"/>
                <w:numId w:val="9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Plant growth (seed </w:t>
            </w:r>
            <w:r w:rsidRPr="007F6317">
              <w:rPr>
                <w:sz w:val="16"/>
                <w:szCs w:val="16"/>
              </w:rPr>
              <w:t>→</w:t>
            </w:r>
            <w:r w:rsidRPr="007F6317">
              <w:rPr>
                <w:rFonts w:ascii="Twinkl Cursive Looped Thin" w:hAnsi="Twinkl Cursive Looped Thin"/>
                <w:sz w:val="16"/>
                <w:szCs w:val="16"/>
              </w:rPr>
              <w:t xml:space="preserve"> plant) </w:t>
            </w:r>
          </w:p>
          <w:p w14:paraId="49C1775F" w14:textId="397CD4BE" w:rsidR="00026FE6" w:rsidRPr="007F6317" w:rsidRDefault="00026FE6">
            <w:pPr>
              <w:numPr>
                <w:ilvl w:val="0"/>
                <w:numId w:val="9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Life cycles (butterfly, frog </w:t>
            </w:r>
          </w:p>
          <w:p w14:paraId="1E0D43B7" w14:textId="77777777" w:rsidR="00026FE6" w:rsidRPr="007F6317" w:rsidRDefault="00026FE6">
            <w:pPr>
              <w:numPr>
                <w:ilvl w:val="0"/>
                <w:numId w:val="9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Human growth (baby </w:t>
            </w:r>
            <w:r w:rsidRPr="007F6317">
              <w:rPr>
                <w:sz w:val="16"/>
                <w:szCs w:val="16"/>
              </w:rPr>
              <w:t>→</w:t>
            </w:r>
            <w:r w:rsidRPr="007F6317">
              <w:rPr>
                <w:rFonts w:ascii="Twinkl Cursive Looped Thin" w:hAnsi="Twinkl Cursive Looped Thin"/>
                <w:sz w:val="16"/>
                <w:szCs w:val="16"/>
              </w:rPr>
              <w:t xml:space="preserve"> child </w:t>
            </w:r>
            <w:r w:rsidRPr="007F6317">
              <w:rPr>
                <w:sz w:val="16"/>
                <w:szCs w:val="16"/>
              </w:rPr>
              <w:t>→</w:t>
            </w:r>
            <w:r w:rsidRPr="007F6317">
              <w:rPr>
                <w:rFonts w:ascii="Twinkl Cursive Looped Thin" w:hAnsi="Twinkl Cursive Looped Thin"/>
                <w:sz w:val="16"/>
                <w:szCs w:val="16"/>
              </w:rPr>
              <w:t xml:space="preserve"> adult) </w:t>
            </w:r>
          </w:p>
          <w:p w14:paraId="7DEB92E7" w14:textId="77777777" w:rsidR="00026FE6" w:rsidRPr="007F6317" w:rsidRDefault="00026FE6">
            <w:pPr>
              <w:numPr>
                <w:ilvl w:val="0"/>
                <w:numId w:val="9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Weather changes and seasonal shifts </w:t>
            </w:r>
          </w:p>
          <w:p w14:paraId="516F9670"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Living things and nature are always changing.</w:t>
            </w:r>
          </w:p>
          <w:p w14:paraId="03A2AD23" w14:textId="0C3ED391"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502340E8" w14:textId="7A13D49D" w:rsidR="00026FE6" w:rsidRPr="007F6317" w:rsidRDefault="00026FE6" w:rsidP="00026FE6">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What can we discover in nature?”</w:t>
            </w:r>
          </w:p>
          <w:p w14:paraId="737DEF20"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414B9F94" w14:textId="77777777" w:rsidR="00026FE6" w:rsidRPr="007F6317" w:rsidRDefault="00026FE6">
            <w:pPr>
              <w:numPr>
                <w:ilvl w:val="0"/>
                <w:numId w:val="9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Plants, minibeasts, animals in local environment </w:t>
            </w:r>
          </w:p>
          <w:p w14:paraId="0D35BB79" w14:textId="77777777" w:rsidR="00026FE6" w:rsidRPr="007F6317" w:rsidRDefault="00026FE6">
            <w:pPr>
              <w:numPr>
                <w:ilvl w:val="0"/>
                <w:numId w:val="9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Habitats (pond, garden, soil, trees) </w:t>
            </w:r>
          </w:p>
          <w:p w14:paraId="6165C81A" w14:textId="77777777" w:rsidR="00026FE6" w:rsidRPr="007F6317" w:rsidRDefault="00026FE6">
            <w:pPr>
              <w:numPr>
                <w:ilvl w:val="0"/>
                <w:numId w:val="9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Sensory exploration: soil, water, plants, insects </w:t>
            </w:r>
          </w:p>
          <w:p w14:paraId="18BA81A9" w14:textId="77777777" w:rsidR="00026FE6" w:rsidRPr="007F6317" w:rsidRDefault="00026FE6">
            <w:pPr>
              <w:numPr>
                <w:ilvl w:val="0"/>
                <w:numId w:val="9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Simple classification: same/different </w:t>
            </w:r>
          </w:p>
          <w:p w14:paraId="460CFFAB"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Nature is full of living things we can explore</w:t>
            </w:r>
          </w:p>
          <w:p w14:paraId="12D8C5CD" w14:textId="656789ED"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6CDCD3DC" w14:textId="77777777" w:rsidR="00026FE6" w:rsidRPr="007F6317" w:rsidRDefault="00026FE6" w:rsidP="00026FE6">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How does nature change around us?”</w:t>
            </w:r>
          </w:p>
          <w:p w14:paraId="6EB8A08C"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3BF3FDD7" w14:textId="77777777" w:rsidR="00026FE6" w:rsidRPr="007F6317" w:rsidRDefault="00026FE6">
            <w:pPr>
              <w:numPr>
                <w:ilvl w:val="0"/>
                <w:numId w:val="9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Seasonal change (summer weather, heat, rain, light) </w:t>
            </w:r>
          </w:p>
          <w:p w14:paraId="1A5DF900" w14:textId="77777777" w:rsidR="00026FE6" w:rsidRPr="007F6317" w:rsidRDefault="00026FE6">
            <w:pPr>
              <w:numPr>
                <w:ilvl w:val="0"/>
                <w:numId w:val="9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Changes in plants and outdoor spaces </w:t>
            </w:r>
          </w:p>
          <w:p w14:paraId="22262AF3" w14:textId="77777777" w:rsidR="00026FE6" w:rsidRPr="007F6317" w:rsidRDefault="00026FE6">
            <w:pPr>
              <w:numPr>
                <w:ilvl w:val="0"/>
                <w:numId w:val="9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Weather and its effects (wind, rain, sun) </w:t>
            </w:r>
          </w:p>
          <w:p w14:paraId="2D4A7DBA" w14:textId="77777777" w:rsidR="00026FE6" w:rsidRPr="007F6317" w:rsidRDefault="00026FE6">
            <w:pPr>
              <w:numPr>
                <w:ilvl w:val="0"/>
                <w:numId w:val="9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Recording observations (photos, objects, symbols) </w:t>
            </w:r>
          </w:p>
          <w:p w14:paraId="1DC60D0F" w14:textId="77777777"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Nature changes and we can notice and share those changes.</w:t>
            </w:r>
          </w:p>
          <w:p w14:paraId="2128F1C9" w14:textId="65D09487" w:rsidR="008D53DF" w:rsidRPr="007F6317" w:rsidRDefault="008D53DF" w:rsidP="008017BC">
            <w:pPr>
              <w:contextualSpacing/>
              <w:jc w:val="center"/>
              <w:rPr>
                <w:rFonts w:ascii="Twinkl Cursive Looped Thin" w:hAnsi="Twinkl Cursive Looped Thin"/>
                <w:sz w:val="16"/>
                <w:szCs w:val="16"/>
                <w:lang w:val="en-US"/>
              </w:rPr>
            </w:pPr>
          </w:p>
        </w:tc>
      </w:tr>
      <w:tr w:rsidR="00026FE6" w:rsidRPr="00B11167" w14:paraId="31831447" w14:textId="77777777" w:rsidTr="008017BC">
        <w:trPr>
          <w:trHeight w:val="567"/>
        </w:trPr>
        <w:tc>
          <w:tcPr>
            <w:tcW w:w="1040" w:type="dxa"/>
            <w:vAlign w:val="center"/>
          </w:tcPr>
          <w:p w14:paraId="6B13ECF5"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Geography</w:t>
            </w:r>
          </w:p>
        </w:tc>
        <w:tc>
          <w:tcPr>
            <w:tcW w:w="859" w:type="dxa"/>
            <w:vMerge/>
            <w:textDirection w:val="tbRl"/>
            <w:vAlign w:val="center"/>
          </w:tcPr>
          <w:p w14:paraId="76765622"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2376" w:type="dxa"/>
            <w:vAlign w:val="center"/>
          </w:tcPr>
          <w:p w14:paraId="5D80BA4F" w14:textId="77777777" w:rsidR="008D53DF" w:rsidRPr="007F6317" w:rsidRDefault="00955092"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Exploring our school and classroom environments and local area</w:t>
            </w:r>
          </w:p>
          <w:p w14:paraId="454A643B" w14:textId="7FD9F866" w:rsidR="00955092" w:rsidRPr="007F6317" w:rsidRDefault="00955092"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Developing awareness of place and space</w:t>
            </w:r>
          </w:p>
          <w:p w14:paraId="7CFB70C6" w14:textId="77777777" w:rsidR="00955092" w:rsidRPr="007F6317" w:rsidRDefault="00955092"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Map and navigational skills</w:t>
            </w:r>
          </w:p>
          <w:p w14:paraId="2385A6E5" w14:textId="77777777" w:rsidR="00026FE6" w:rsidRPr="007F6317" w:rsidRDefault="00026FE6" w:rsidP="008017BC">
            <w:pPr>
              <w:contextualSpacing/>
              <w:jc w:val="center"/>
              <w:rPr>
                <w:rFonts w:ascii="Twinkl Cursive Looped Thin" w:hAnsi="Twinkl Cursive Looped Thin"/>
                <w:sz w:val="16"/>
                <w:szCs w:val="16"/>
                <w:lang w:val="en-US"/>
              </w:rPr>
            </w:pPr>
          </w:p>
          <w:p w14:paraId="34D33C2E" w14:textId="415A4233" w:rsidR="00026FE6" w:rsidRPr="007F6317" w:rsidRDefault="00026FE6"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Where am I in the world and what does my space feel like?</w:t>
            </w:r>
          </w:p>
        </w:tc>
        <w:tc>
          <w:tcPr>
            <w:tcW w:w="2377" w:type="dxa"/>
            <w:vAlign w:val="center"/>
          </w:tcPr>
          <w:p w14:paraId="4998DBAF" w14:textId="77777777" w:rsidR="00026FE6" w:rsidRPr="007F6317" w:rsidRDefault="00026FE6" w:rsidP="00026FE6">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My Local Area &amp; Different Places”</w:t>
            </w:r>
          </w:p>
          <w:p w14:paraId="0830ADF5" w14:textId="77777777" w:rsidR="00026FE6" w:rsidRPr="007F6317" w:rsidRDefault="00026FE6">
            <w:pPr>
              <w:numPr>
                <w:ilvl w:val="0"/>
                <w:numId w:val="8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School grounds + local walk (if possible) </w:t>
            </w:r>
          </w:p>
          <w:p w14:paraId="4E8E3A43" w14:textId="77777777" w:rsidR="00026FE6" w:rsidRPr="007F6317" w:rsidRDefault="00026FE6">
            <w:pPr>
              <w:numPr>
                <w:ilvl w:val="0"/>
                <w:numId w:val="8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What is near us? (shops, parks, roads, nature) </w:t>
            </w:r>
          </w:p>
          <w:p w14:paraId="415E0743" w14:textId="77777777" w:rsidR="00026FE6" w:rsidRPr="007F6317" w:rsidRDefault="00026FE6">
            <w:pPr>
              <w:numPr>
                <w:ilvl w:val="0"/>
                <w:numId w:val="8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Comparing “here” and a contrasting place (hot/cold, </w:t>
            </w:r>
            <w:r w:rsidRPr="007F6317">
              <w:rPr>
                <w:rFonts w:ascii="Twinkl Cursive Looped Thin" w:hAnsi="Twinkl Cursive Looped Thin"/>
                <w:sz w:val="16"/>
                <w:szCs w:val="16"/>
              </w:rPr>
              <w:lastRenderedPageBreak/>
              <w:t xml:space="preserve">busy/quiet, town/forest/beach) </w:t>
            </w:r>
          </w:p>
          <w:p w14:paraId="4F4976E5" w14:textId="77777777" w:rsidR="00026FE6" w:rsidRPr="007F6317" w:rsidRDefault="00026FE6">
            <w:pPr>
              <w:numPr>
                <w:ilvl w:val="0"/>
                <w:numId w:val="8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Simple globe/map exposure (very tactile/visual) </w:t>
            </w:r>
          </w:p>
          <w:p w14:paraId="50631C10" w14:textId="3D1124F1" w:rsidR="00026FE6" w:rsidRPr="007F6317" w:rsidRDefault="00026FE6" w:rsidP="00026FE6">
            <w:pPr>
              <w:pStyle w:val="NormalWeb"/>
              <w:rPr>
                <w:rFonts w:ascii="Twinkl Cursive Looped Thin" w:hAnsi="Twinkl Cursive Looped Thin"/>
                <w:sz w:val="16"/>
                <w:szCs w:val="16"/>
              </w:rPr>
            </w:pPr>
            <w:r w:rsidRPr="007F6317">
              <w:rPr>
                <w:rStyle w:val="Emphasis"/>
                <w:rFonts w:ascii="Twinkl Cursive Looped Thin" w:eastAsiaTheme="majorEastAsia" w:hAnsi="Twinkl Cursive Looped Thin"/>
                <w:sz w:val="16"/>
                <w:szCs w:val="16"/>
              </w:rPr>
              <w:t>What is my environment like, and how is it different elsewhere?</w:t>
            </w:r>
          </w:p>
          <w:p w14:paraId="26B884DB" w14:textId="27DDC632" w:rsidR="008D53DF" w:rsidRPr="007F6317" w:rsidRDefault="008D53DF" w:rsidP="00E42106">
            <w:pPr>
              <w:pStyle w:val="NormalWeb"/>
              <w:rPr>
                <w:rFonts w:ascii="Twinkl Cursive Looped Thin" w:hAnsi="Twinkl Cursive Looped Thin"/>
                <w:sz w:val="16"/>
                <w:szCs w:val="16"/>
              </w:rPr>
            </w:pPr>
          </w:p>
        </w:tc>
        <w:tc>
          <w:tcPr>
            <w:tcW w:w="2377" w:type="dxa"/>
            <w:vAlign w:val="center"/>
          </w:tcPr>
          <w:p w14:paraId="594C25FB" w14:textId="50D7DBC9" w:rsidR="00026FE6" w:rsidRPr="007F6317" w:rsidRDefault="00026FE6" w:rsidP="00026FE6">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lastRenderedPageBreak/>
              <w:t>People and Places Around Us</w:t>
            </w:r>
          </w:p>
          <w:p w14:paraId="5959FA87" w14:textId="77777777" w:rsidR="00026FE6" w:rsidRPr="007F6317" w:rsidRDefault="00026FE6">
            <w:pPr>
              <w:numPr>
                <w:ilvl w:val="0"/>
                <w:numId w:val="8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Who works in our community? (fire station, shop, school, hospital) </w:t>
            </w:r>
          </w:p>
          <w:p w14:paraId="6BECFFE8" w14:textId="77777777" w:rsidR="00026FE6" w:rsidRPr="007F6317" w:rsidRDefault="00026FE6">
            <w:pPr>
              <w:numPr>
                <w:ilvl w:val="0"/>
                <w:numId w:val="8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Mapping “helpful places” </w:t>
            </w:r>
          </w:p>
          <w:p w14:paraId="7E225293" w14:textId="77777777" w:rsidR="00026FE6" w:rsidRPr="007F6317" w:rsidRDefault="00026FE6">
            <w:pPr>
              <w:numPr>
                <w:ilvl w:val="0"/>
                <w:numId w:val="8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Movement routes in the community (where people go and why) </w:t>
            </w:r>
          </w:p>
          <w:p w14:paraId="05C6D5CE" w14:textId="77777777" w:rsidR="00026FE6" w:rsidRPr="007F6317" w:rsidRDefault="00026FE6">
            <w:pPr>
              <w:numPr>
                <w:ilvl w:val="0"/>
                <w:numId w:val="8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Sensory role play of places (shop, café, park) </w:t>
            </w:r>
          </w:p>
          <w:p w14:paraId="3804F1D0" w14:textId="5B9B1320" w:rsidR="00026FE6" w:rsidRPr="007F6317" w:rsidRDefault="00026FE6" w:rsidP="00026FE6">
            <w:pPr>
              <w:pStyle w:val="NormalWeb"/>
              <w:rPr>
                <w:rFonts w:ascii="Twinkl Cursive Looped Thin" w:hAnsi="Twinkl Cursive Looped Thin"/>
                <w:sz w:val="16"/>
                <w:szCs w:val="16"/>
              </w:rPr>
            </w:pPr>
            <w:r w:rsidRPr="007F6317">
              <w:rPr>
                <w:rStyle w:val="Emphasis"/>
                <w:rFonts w:ascii="Twinkl Cursive Looped Thin" w:eastAsiaTheme="majorEastAsia" w:hAnsi="Twinkl Cursive Looped Thin"/>
                <w:sz w:val="16"/>
                <w:szCs w:val="16"/>
              </w:rPr>
              <w:t>How do people use places and move through them?</w:t>
            </w:r>
          </w:p>
          <w:p w14:paraId="0FCD9EBA" w14:textId="55C2F596"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5EC8398F" w14:textId="77777777" w:rsidR="00026FE6" w:rsidRPr="007F6317" w:rsidRDefault="00026FE6" w:rsidP="00026FE6">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lastRenderedPageBreak/>
              <w:t>How Places Change”</w:t>
            </w:r>
          </w:p>
          <w:p w14:paraId="42550149" w14:textId="77777777" w:rsidR="00026FE6" w:rsidRPr="007F6317" w:rsidRDefault="00026FE6">
            <w:pPr>
              <w:numPr>
                <w:ilvl w:val="0"/>
                <w:numId w:val="8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Seasons in the school grounds (very sensory: weather, plants, temperature) </w:t>
            </w:r>
          </w:p>
          <w:p w14:paraId="521F1B4B" w14:textId="77777777" w:rsidR="00026FE6" w:rsidRPr="007F6317" w:rsidRDefault="00026FE6">
            <w:pPr>
              <w:numPr>
                <w:ilvl w:val="0"/>
                <w:numId w:val="8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Changes in familiar places over time (photos before/after) </w:t>
            </w:r>
          </w:p>
          <w:p w14:paraId="0E66FAEB" w14:textId="77777777" w:rsidR="00026FE6" w:rsidRPr="007F6317" w:rsidRDefault="00026FE6">
            <w:pPr>
              <w:numPr>
                <w:ilvl w:val="0"/>
                <w:numId w:val="8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Weather patterns (rain, wind, sun felt physically) </w:t>
            </w:r>
          </w:p>
          <w:p w14:paraId="1FB4C7B7" w14:textId="77777777" w:rsidR="00026FE6" w:rsidRPr="007F6317" w:rsidRDefault="00026FE6">
            <w:pPr>
              <w:numPr>
                <w:ilvl w:val="0"/>
                <w:numId w:val="8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Natural changes: puddles, mud, leaves, ice </w:t>
            </w:r>
          </w:p>
          <w:p w14:paraId="755E6FC0" w14:textId="25F671A6" w:rsidR="00026FE6" w:rsidRPr="007F6317" w:rsidRDefault="00026FE6" w:rsidP="00026FE6">
            <w:pPr>
              <w:pStyle w:val="NormalWeb"/>
              <w:rPr>
                <w:rFonts w:ascii="Twinkl Cursive Looped Thin" w:hAnsi="Twinkl Cursive Looped Thin"/>
                <w:sz w:val="16"/>
                <w:szCs w:val="16"/>
              </w:rPr>
            </w:pPr>
            <w:r w:rsidRPr="007F6317">
              <w:rPr>
                <w:rStyle w:val="Emphasis"/>
                <w:rFonts w:ascii="Twinkl Cursive Looped Thin" w:eastAsiaTheme="majorEastAsia" w:hAnsi="Twinkl Cursive Looped Thin"/>
                <w:sz w:val="16"/>
                <w:szCs w:val="16"/>
              </w:rPr>
              <w:t>How does the world around me change over time?</w:t>
            </w:r>
          </w:p>
          <w:p w14:paraId="33E8216E" w14:textId="5F42B36B" w:rsidR="00D26BB5" w:rsidRPr="007F6317" w:rsidRDefault="00D26BB5" w:rsidP="00D26BB5">
            <w:pPr>
              <w:pStyle w:val="NormalWeb"/>
              <w:rPr>
                <w:rFonts w:ascii="Twinkl Cursive Looped Thin" w:hAnsi="Twinkl Cursive Looped Thin"/>
                <w:sz w:val="16"/>
                <w:szCs w:val="16"/>
              </w:rPr>
            </w:pPr>
          </w:p>
          <w:p w14:paraId="179548F2" w14:textId="7D970088"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59C016D8" w14:textId="77777777" w:rsidR="00026FE6" w:rsidRPr="007F6317" w:rsidRDefault="00026FE6" w:rsidP="00026FE6">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lastRenderedPageBreak/>
              <w:t>Land, Water and Weather”</w:t>
            </w:r>
          </w:p>
          <w:p w14:paraId="39394D29" w14:textId="77777777" w:rsidR="00026FE6" w:rsidRPr="007F6317" w:rsidRDefault="00026FE6">
            <w:pPr>
              <w:numPr>
                <w:ilvl w:val="0"/>
                <w:numId w:val="8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Rivers, sea, rain cycle (very sensory water play focus) </w:t>
            </w:r>
          </w:p>
          <w:p w14:paraId="6651FEED" w14:textId="77777777" w:rsidR="00026FE6" w:rsidRPr="007F6317" w:rsidRDefault="00026FE6">
            <w:pPr>
              <w:numPr>
                <w:ilvl w:val="0"/>
                <w:numId w:val="8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Simple physical geography: hills, flat ground, sand, soil </w:t>
            </w:r>
          </w:p>
          <w:p w14:paraId="72ADAC8D" w14:textId="77777777" w:rsidR="00026FE6" w:rsidRPr="007F6317" w:rsidRDefault="00026FE6">
            <w:pPr>
              <w:numPr>
                <w:ilvl w:val="0"/>
                <w:numId w:val="8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Weather exploration (wind, sun, rain experiences) </w:t>
            </w:r>
          </w:p>
          <w:p w14:paraId="0BC190FE" w14:textId="77777777" w:rsidR="00026FE6" w:rsidRPr="007F6317" w:rsidRDefault="00026FE6">
            <w:pPr>
              <w:numPr>
                <w:ilvl w:val="0"/>
                <w:numId w:val="8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Cause and effect: “What happens when it rains a lot?”</w:t>
            </w:r>
          </w:p>
          <w:p w14:paraId="551C36C4" w14:textId="20B5061C" w:rsidR="008D53DF" w:rsidRPr="007F6317" w:rsidRDefault="00026FE6"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What can we discover in nature around us?</w:t>
            </w:r>
          </w:p>
        </w:tc>
        <w:tc>
          <w:tcPr>
            <w:tcW w:w="2377" w:type="dxa"/>
            <w:vAlign w:val="center"/>
          </w:tcPr>
          <w:p w14:paraId="407BDF95" w14:textId="0FEB8511" w:rsidR="00026FE6" w:rsidRPr="007F6317" w:rsidRDefault="00026FE6" w:rsidP="00026FE6">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lastRenderedPageBreak/>
              <w:t>Sharing Places &amp; Journey</w:t>
            </w:r>
          </w:p>
          <w:p w14:paraId="6B3D27F9" w14:textId="77777777" w:rsidR="00026FE6" w:rsidRPr="007F6317" w:rsidRDefault="00026FE6">
            <w:pPr>
              <w:numPr>
                <w:ilvl w:val="0"/>
                <w:numId w:val="8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Making simple maps with symbols/photos </w:t>
            </w:r>
          </w:p>
          <w:p w14:paraId="24337B49" w14:textId="77777777" w:rsidR="00026FE6" w:rsidRPr="007F6317" w:rsidRDefault="00026FE6">
            <w:pPr>
              <w:numPr>
                <w:ilvl w:val="0"/>
                <w:numId w:val="8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Describing places using sensory language (“wet, soft, loud, calm”) </w:t>
            </w:r>
          </w:p>
          <w:p w14:paraId="660D74B6" w14:textId="77777777" w:rsidR="00026FE6" w:rsidRPr="007F6317" w:rsidRDefault="00026FE6">
            <w:pPr>
              <w:numPr>
                <w:ilvl w:val="0"/>
                <w:numId w:val="8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Journeys we take (school </w:t>
            </w:r>
            <w:r w:rsidRPr="007F6317">
              <w:rPr>
                <w:sz w:val="16"/>
                <w:szCs w:val="16"/>
              </w:rPr>
              <w:t>→</w:t>
            </w:r>
            <w:r w:rsidRPr="007F6317">
              <w:rPr>
                <w:rFonts w:ascii="Twinkl Cursive Looped Thin" w:hAnsi="Twinkl Cursive Looped Thin"/>
                <w:sz w:val="16"/>
                <w:szCs w:val="16"/>
              </w:rPr>
              <w:t xml:space="preserve"> home, school </w:t>
            </w:r>
            <w:r w:rsidRPr="007F6317">
              <w:rPr>
                <w:sz w:val="16"/>
                <w:szCs w:val="16"/>
              </w:rPr>
              <w:t>→</w:t>
            </w:r>
            <w:r w:rsidRPr="007F6317">
              <w:rPr>
                <w:rFonts w:ascii="Twinkl Cursive Looped Thin" w:hAnsi="Twinkl Cursive Looped Thin"/>
                <w:sz w:val="16"/>
                <w:szCs w:val="16"/>
              </w:rPr>
              <w:t xml:space="preserve"> park) </w:t>
            </w:r>
          </w:p>
          <w:p w14:paraId="2D43581D" w14:textId="77777777" w:rsidR="00026FE6" w:rsidRPr="007F6317" w:rsidRDefault="00026FE6">
            <w:pPr>
              <w:numPr>
                <w:ilvl w:val="0"/>
                <w:numId w:val="8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Celebrating “my favourite place” (real or sensory imaginary places) </w:t>
            </w:r>
          </w:p>
          <w:p w14:paraId="0B981CE4" w14:textId="2F14DBDD" w:rsidR="00026FE6" w:rsidRPr="007F6317" w:rsidRDefault="00026FE6" w:rsidP="00026FE6">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link: </w:t>
            </w:r>
            <w:r w:rsidRPr="007F6317">
              <w:rPr>
                <w:rStyle w:val="Emphasis"/>
                <w:rFonts w:ascii="Twinkl Cursive Looped Thin" w:eastAsiaTheme="majorEastAsia" w:hAnsi="Twinkl Cursive Looped Thin"/>
                <w:sz w:val="16"/>
                <w:szCs w:val="16"/>
              </w:rPr>
              <w:t>How can I show others the places I know and like?</w:t>
            </w:r>
          </w:p>
          <w:p w14:paraId="366DE8A7" w14:textId="1B148118" w:rsidR="008D53DF" w:rsidRPr="007F6317" w:rsidRDefault="008D53DF" w:rsidP="008017BC">
            <w:pPr>
              <w:contextualSpacing/>
              <w:jc w:val="center"/>
              <w:rPr>
                <w:rFonts w:ascii="Twinkl Cursive Looped Thin" w:hAnsi="Twinkl Cursive Looped Thin"/>
                <w:sz w:val="16"/>
                <w:szCs w:val="16"/>
                <w:lang w:val="en-US"/>
              </w:rPr>
            </w:pPr>
          </w:p>
        </w:tc>
      </w:tr>
      <w:tr w:rsidR="008D53DF" w:rsidRPr="00B11167" w14:paraId="6632F33C" w14:textId="77777777" w:rsidTr="008017BC">
        <w:trPr>
          <w:trHeight w:val="126"/>
        </w:trPr>
        <w:tc>
          <w:tcPr>
            <w:tcW w:w="1040" w:type="dxa"/>
            <w:vMerge w:val="restart"/>
            <w:vAlign w:val="center"/>
          </w:tcPr>
          <w:p w14:paraId="0CADB7D2"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lastRenderedPageBreak/>
              <w:t>Computing</w:t>
            </w:r>
          </w:p>
        </w:tc>
        <w:tc>
          <w:tcPr>
            <w:tcW w:w="859" w:type="dxa"/>
            <w:vMerge/>
            <w:textDirection w:val="tbRl"/>
          </w:tcPr>
          <w:p w14:paraId="7F71A676"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4753" w:type="dxa"/>
            <w:gridSpan w:val="2"/>
          </w:tcPr>
          <w:p w14:paraId="460BFF64"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Technology:</w:t>
            </w:r>
          </w:p>
        </w:tc>
        <w:tc>
          <w:tcPr>
            <w:tcW w:w="4754" w:type="dxa"/>
            <w:gridSpan w:val="2"/>
          </w:tcPr>
          <w:p w14:paraId="55518933"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Technology:</w:t>
            </w:r>
          </w:p>
        </w:tc>
        <w:tc>
          <w:tcPr>
            <w:tcW w:w="4754" w:type="dxa"/>
            <w:gridSpan w:val="2"/>
          </w:tcPr>
          <w:p w14:paraId="34095C9E"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Technology:</w:t>
            </w:r>
          </w:p>
        </w:tc>
      </w:tr>
      <w:tr w:rsidR="008D53DF" w:rsidRPr="00B11167" w14:paraId="526B28D4" w14:textId="77777777" w:rsidTr="008017BC">
        <w:trPr>
          <w:trHeight w:val="340"/>
        </w:trPr>
        <w:tc>
          <w:tcPr>
            <w:tcW w:w="1040" w:type="dxa"/>
            <w:vMerge/>
            <w:vAlign w:val="center"/>
          </w:tcPr>
          <w:p w14:paraId="4BAA3CD5"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textDirection w:val="tbRl"/>
          </w:tcPr>
          <w:p w14:paraId="5CEC90C4"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4753" w:type="dxa"/>
            <w:gridSpan w:val="2"/>
          </w:tcPr>
          <w:p w14:paraId="03E724C1" w14:textId="77777777" w:rsidR="007F6317" w:rsidRPr="007F6317" w:rsidRDefault="007F6317" w:rsidP="007F6317">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How do I use technology safely and explore it?”</w:t>
            </w:r>
          </w:p>
          <w:p w14:paraId="5579B3D0" w14:textId="77777777" w:rsidR="007F6317" w:rsidRPr="007F6317" w:rsidRDefault="007F6317" w:rsidP="007F6317">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38F41924" w14:textId="6EB1CA5D" w:rsidR="007F6317" w:rsidRPr="007F6317" w:rsidRDefault="007F6317">
            <w:pPr>
              <w:numPr>
                <w:ilvl w:val="0"/>
                <w:numId w:val="9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devices (iPads, Alexas, laptops, </w:t>
            </w:r>
            <w:proofErr w:type="spellStart"/>
            <w:r w:rsidRPr="007F6317">
              <w:rPr>
                <w:rFonts w:ascii="Twinkl Cursive Looped Thin" w:hAnsi="Twinkl Cursive Looped Thin"/>
                <w:sz w:val="16"/>
                <w:szCs w:val="16"/>
              </w:rPr>
              <w:t>beebots</w:t>
            </w:r>
            <w:proofErr w:type="spellEnd"/>
            <w:r w:rsidRPr="007F6317">
              <w:rPr>
                <w:rFonts w:ascii="Twinkl Cursive Looped Thin" w:hAnsi="Twinkl Cursive Looped Thin"/>
                <w:sz w:val="16"/>
                <w:szCs w:val="16"/>
              </w:rPr>
              <w:t xml:space="preserve">, cameras) </w:t>
            </w:r>
          </w:p>
          <w:p w14:paraId="0775471C" w14:textId="77777777" w:rsidR="007F6317" w:rsidRPr="007F6317" w:rsidRDefault="007F6317">
            <w:pPr>
              <w:numPr>
                <w:ilvl w:val="0"/>
                <w:numId w:val="9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Cause and effect technology (press </w:t>
            </w:r>
            <w:r w:rsidRPr="007F6317">
              <w:rPr>
                <w:sz w:val="16"/>
                <w:szCs w:val="16"/>
              </w:rPr>
              <w:t>→</w:t>
            </w:r>
            <w:r w:rsidRPr="007F6317">
              <w:rPr>
                <w:rFonts w:ascii="Twinkl Cursive Looped Thin" w:hAnsi="Twinkl Cursive Looped Thin"/>
                <w:sz w:val="16"/>
                <w:szCs w:val="16"/>
              </w:rPr>
              <w:t xml:space="preserve"> something happens) </w:t>
            </w:r>
          </w:p>
          <w:p w14:paraId="3935A629" w14:textId="77777777" w:rsidR="007F6317" w:rsidRPr="007F6317" w:rsidRDefault="007F6317">
            <w:pPr>
              <w:numPr>
                <w:ilvl w:val="0"/>
                <w:numId w:val="9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Simple digital choices (touch, swipe, select) </w:t>
            </w:r>
          </w:p>
          <w:p w14:paraId="5A343415" w14:textId="77777777" w:rsidR="007F6317" w:rsidRPr="007F6317" w:rsidRDefault="007F6317">
            <w:pPr>
              <w:numPr>
                <w:ilvl w:val="0"/>
                <w:numId w:val="9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Technology in my life (home/school devices) </w:t>
            </w:r>
          </w:p>
          <w:p w14:paraId="1FBEE485" w14:textId="77777777" w:rsidR="007F6317" w:rsidRPr="007F6317" w:rsidRDefault="007F6317">
            <w:pPr>
              <w:numPr>
                <w:ilvl w:val="0"/>
                <w:numId w:val="9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Very early online safety: “trusted adults help me” </w:t>
            </w:r>
          </w:p>
          <w:p w14:paraId="0D0CEB25" w14:textId="6B96DF02" w:rsidR="007F6317" w:rsidRPr="007F6317" w:rsidRDefault="007F6317">
            <w:pPr>
              <w:numPr>
                <w:ilvl w:val="0"/>
                <w:numId w:val="9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Online safety</w:t>
            </w:r>
          </w:p>
          <w:p w14:paraId="79518274" w14:textId="77777777" w:rsidR="007F6317" w:rsidRPr="007F6317" w:rsidRDefault="007F6317" w:rsidP="007F6317">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I can explore technology and begin to understand how it responds to me.</w:t>
            </w:r>
          </w:p>
          <w:p w14:paraId="4DEA6E80" w14:textId="30A922A5" w:rsidR="00DC682C" w:rsidRPr="007F6317" w:rsidRDefault="00DC682C" w:rsidP="007F6317">
            <w:pPr>
              <w:pStyle w:val="ListParagraph"/>
              <w:widowControl w:val="0"/>
              <w:ind w:left="360"/>
              <w:rPr>
                <w:rFonts w:ascii="Twinkl Cursive Looped Thin" w:hAnsi="Twinkl Cursive Looped Thin"/>
                <w:sz w:val="16"/>
                <w:szCs w:val="16"/>
              </w:rPr>
            </w:pPr>
          </w:p>
        </w:tc>
        <w:tc>
          <w:tcPr>
            <w:tcW w:w="4754" w:type="dxa"/>
            <w:gridSpan w:val="2"/>
          </w:tcPr>
          <w:p w14:paraId="43B71D2B" w14:textId="77777777" w:rsidR="007F6317" w:rsidRPr="007F6317" w:rsidRDefault="007F6317" w:rsidP="007F6317">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How does technology help people?”</w:t>
            </w:r>
          </w:p>
          <w:p w14:paraId="62E6C65F" w14:textId="77777777" w:rsidR="007F6317" w:rsidRPr="007F6317" w:rsidRDefault="007F6317" w:rsidP="007F6317">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4A551CDA" w14:textId="77777777" w:rsidR="007F6317" w:rsidRPr="007F6317" w:rsidRDefault="007F6317">
            <w:pPr>
              <w:numPr>
                <w:ilvl w:val="0"/>
                <w:numId w:val="9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Technology in the community (shops, hospitals, transport, communication) </w:t>
            </w:r>
          </w:p>
          <w:p w14:paraId="3E40B814" w14:textId="77777777" w:rsidR="007F6317" w:rsidRPr="007F6317" w:rsidRDefault="007F6317">
            <w:pPr>
              <w:numPr>
                <w:ilvl w:val="0"/>
                <w:numId w:val="9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Simple communication tech (buttons, AAC devices, recording voices) </w:t>
            </w:r>
          </w:p>
          <w:p w14:paraId="53E2ABC9" w14:textId="77777777" w:rsidR="007F6317" w:rsidRPr="007F6317" w:rsidRDefault="007F6317">
            <w:pPr>
              <w:numPr>
                <w:ilvl w:val="0"/>
                <w:numId w:val="9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Making choices using technology </w:t>
            </w:r>
          </w:p>
          <w:p w14:paraId="39E513AA" w14:textId="77777777" w:rsidR="007F6317" w:rsidRPr="007F6317" w:rsidRDefault="007F6317">
            <w:pPr>
              <w:numPr>
                <w:ilvl w:val="0"/>
                <w:numId w:val="9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Using tech to support routines (timers, visual schedules) </w:t>
            </w:r>
          </w:p>
          <w:p w14:paraId="24302BD7" w14:textId="77777777" w:rsidR="007F6317" w:rsidRPr="007F6317" w:rsidRDefault="007F6317">
            <w:pPr>
              <w:numPr>
                <w:ilvl w:val="0"/>
                <w:numId w:val="9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Working together with devices (turn-taking, shared control) </w:t>
            </w:r>
          </w:p>
          <w:p w14:paraId="7D83F41B" w14:textId="1A2B4164" w:rsidR="007F6317" w:rsidRPr="007F6317" w:rsidRDefault="007F6317">
            <w:pPr>
              <w:numPr>
                <w:ilvl w:val="0"/>
                <w:numId w:val="9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Online safety</w:t>
            </w:r>
          </w:p>
          <w:p w14:paraId="670E8ABB" w14:textId="77777777" w:rsidR="007F6317" w:rsidRPr="007F6317" w:rsidRDefault="007F6317" w:rsidP="007F6317">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Technology helps people communicate, learn, and live.</w:t>
            </w:r>
          </w:p>
          <w:p w14:paraId="07223914" w14:textId="499A6AF3" w:rsidR="008D53DF" w:rsidRPr="007F6317" w:rsidRDefault="008D53DF" w:rsidP="007F6317">
            <w:pPr>
              <w:widowControl w:val="0"/>
              <w:rPr>
                <w:rFonts w:ascii="Twinkl Cursive Looped Thin" w:hAnsi="Twinkl Cursive Looped Thin"/>
                <w:sz w:val="16"/>
                <w:szCs w:val="16"/>
              </w:rPr>
            </w:pPr>
          </w:p>
        </w:tc>
        <w:tc>
          <w:tcPr>
            <w:tcW w:w="4754" w:type="dxa"/>
            <w:gridSpan w:val="2"/>
          </w:tcPr>
          <w:p w14:paraId="7FC95674" w14:textId="77777777" w:rsidR="007F6317" w:rsidRPr="007F6317" w:rsidRDefault="007F6317" w:rsidP="007F6317">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How can we use technology to explore the world around us?”</w:t>
            </w:r>
          </w:p>
          <w:p w14:paraId="6A06A609" w14:textId="77777777" w:rsidR="007F6317" w:rsidRPr="007F6317" w:rsidRDefault="007F6317" w:rsidP="007F6317">
            <w:pPr>
              <w:pStyle w:val="NormalWeb"/>
              <w:rPr>
                <w:rFonts w:ascii="Twinkl Cursive Looped Thin" w:hAnsi="Twinkl Cursive Looped Thin"/>
                <w:sz w:val="16"/>
                <w:szCs w:val="16"/>
              </w:rPr>
            </w:pPr>
            <w:r w:rsidRPr="007F6317">
              <w:rPr>
                <w:rFonts w:ascii="Twinkl Cursive Looped Thin" w:hAnsi="Twinkl Cursive Looped Thin"/>
                <w:sz w:val="16"/>
                <w:szCs w:val="16"/>
              </w:rPr>
              <w:t>Focus:</w:t>
            </w:r>
          </w:p>
          <w:p w14:paraId="1C1C97E4" w14:textId="77777777" w:rsidR="007F6317" w:rsidRPr="007F6317" w:rsidRDefault="007F6317">
            <w:pPr>
              <w:numPr>
                <w:ilvl w:val="0"/>
                <w:numId w:val="9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Using cameras/tablets to explore nature outdoors </w:t>
            </w:r>
          </w:p>
          <w:p w14:paraId="0FFBB988" w14:textId="77777777" w:rsidR="007F6317" w:rsidRPr="007F6317" w:rsidRDefault="007F6317">
            <w:pPr>
              <w:numPr>
                <w:ilvl w:val="0"/>
                <w:numId w:val="9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Taking photos of plants, animals, weather, seasons </w:t>
            </w:r>
          </w:p>
          <w:p w14:paraId="4709569F" w14:textId="63C7A320" w:rsidR="007F6317" w:rsidRPr="007F6317" w:rsidRDefault="007F6317">
            <w:pPr>
              <w:numPr>
                <w:ilvl w:val="0"/>
                <w:numId w:val="9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Data collection (what we see/hear outside) </w:t>
            </w:r>
          </w:p>
          <w:p w14:paraId="4C4CDECA" w14:textId="77777777" w:rsidR="007F6317" w:rsidRPr="007F6317" w:rsidRDefault="007F6317">
            <w:pPr>
              <w:numPr>
                <w:ilvl w:val="0"/>
                <w:numId w:val="9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Recording sounds (wind, birds, rain) </w:t>
            </w:r>
          </w:p>
          <w:p w14:paraId="3C0BBABC" w14:textId="77777777" w:rsidR="007F6317" w:rsidRPr="007F6317" w:rsidRDefault="007F6317">
            <w:pPr>
              <w:numPr>
                <w:ilvl w:val="0"/>
                <w:numId w:val="9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Creating simple digital stories about nature (photos + symbols) </w:t>
            </w:r>
          </w:p>
          <w:p w14:paraId="23122DE4" w14:textId="7C9CF332" w:rsidR="007F6317" w:rsidRPr="007F6317" w:rsidRDefault="007F6317">
            <w:pPr>
              <w:numPr>
                <w:ilvl w:val="0"/>
                <w:numId w:val="9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Online safety</w:t>
            </w:r>
          </w:p>
          <w:p w14:paraId="29077F7C" w14:textId="77777777" w:rsidR="007F6317" w:rsidRPr="007F6317" w:rsidRDefault="007F6317" w:rsidP="007F6317">
            <w:pPr>
              <w:pStyle w:val="NormalWeb"/>
              <w:rPr>
                <w:rFonts w:ascii="Twinkl Cursive Looped Thin" w:hAnsi="Twinkl Cursive Looped Thin"/>
                <w:sz w:val="16"/>
                <w:szCs w:val="16"/>
              </w:rPr>
            </w:pPr>
            <w:r w:rsidRPr="007F6317">
              <w:rPr>
                <w:rFonts w:ascii="Twinkl Cursive Looped Thin" w:hAnsi="Twinkl Cursive Looped Thin"/>
                <w:sz w:val="16"/>
                <w:szCs w:val="16"/>
              </w:rPr>
              <w:t xml:space="preserve">Big idea: </w:t>
            </w:r>
            <w:r w:rsidRPr="007F6317">
              <w:rPr>
                <w:rStyle w:val="Emphasis"/>
                <w:rFonts w:ascii="Twinkl Cursive Looped Thin" w:eastAsiaTheme="majorEastAsia" w:hAnsi="Twinkl Cursive Looped Thin"/>
                <w:sz w:val="16"/>
                <w:szCs w:val="16"/>
              </w:rPr>
              <w:t>Technology helps us notice, capture, and share the world around us.</w:t>
            </w:r>
          </w:p>
          <w:p w14:paraId="27D285FE" w14:textId="054AA08F" w:rsidR="008D53DF" w:rsidRPr="007F6317" w:rsidRDefault="008D53DF" w:rsidP="007F6317">
            <w:pPr>
              <w:widowControl w:val="0"/>
              <w:rPr>
                <w:rFonts w:ascii="Twinkl Cursive Looped Thin" w:hAnsi="Twinkl Cursive Looped Thin"/>
                <w:sz w:val="16"/>
                <w:szCs w:val="16"/>
              </w:rPr>
            </w:pPr>
          </w:p>
        </w:tc>
      </w:tr>
      <w:tr w:rsidR="008D53DF" w:rsidRPr="00B11167" w14:paraId="677DD635" w14:textId="77777777" w:rsidTr="008017BC">
        <w:trPr>
          <w:cantSplit/>
          <w:trHeight w:val="170"/>
        </w:trPr>
        <w:tc>
          <w:tcPr>
            <w:tcW w:w="1040" w:type="dxa"/>
            <w:vAlign w:val="center"/>
          </w:tcPr>
          <w:p w14:paraId="740A38C2" w14:textId="77777777" w:rsidR="008D53DF" w:rsidRPr="007F6317" w:rsidRDefault="008D53DF" w:rsidP="008017BC">
            <w:pPr>
              <w:contextualSpacing/>
              <w:jc w:val="center"/>
              <w:rPr>
                <w:rFonts w:ascii="Twinkl Cursive Looped Thin" w:hAnsi="Twinkl Cursive Looped Thin"/>
                <w:sz w:val="16"/>
                <w:szCs w:val="16"/>
                <w:lang w:val="en-US"/>
              </w:rPr>
            </w:pPr>
            <w:proofErr w:type="spellStart"/>
            <w:r w:rsidRPr="007F6317">
              <w:rPr>
                <w:rFonts w:ascii="Twinkl Cursive Looped Thin" w:hAnsi="Twinkl Cursive Looped Thin"/>
                <w:sz w:val="16"/>
                <w:szCs w:val="16"/>
                <w:lang w:val="en-US"/>
              </w:rPr>
              <w:t>MfL</w:t>
            </w:r>
            <w:proofErr w:type="spellEnd"/>
          </w:p>
        </w:tc>
        <w:tc>
          <w:tcPr>
            <w:tcW w:w="859" w:type="dxa"/>
            <w:vMerge/>
            <w:textDirection w:val="tbRl"/>
          </w:tcPr>
          <w:p w14:paraId="47307252"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p>
        </w:tc>
        <w:tc>
          <w:tcPr>
            <w:tcW w:w="14261" w:type="dxa"/>
            <w:gridSpan w:val="6"/>
            <w:vAlign w:val="center"/>
          </w:tcPr>
          <w:p w14:paraId="289E99C5" w14:textId="7240A536" w:rsidR="008D53DF" w:rsidRPr="007F6317" w:rsidRDefault="007F6317"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Songs, rhymes, greetings – work with KS2 pupils in a language of choice</w:t>
            </w:r>
          </w:p>
        </w:tc>
      </w:tr>
      <w:tr w:rsidR="008D53DF" w:rsidRPr="00B11167" w14:paraId="680419ED" w14:textId="77777777" w:rsidTr="008017BC">
        <w:trPr>
          <w:trHeight w:val="203"/>
        </w:trPr>
        <w:tc>
          <w:tcPr>
            <w:tcW w:w="1040" w:type="dxa"/>
            <w:vMerge w:val="restart"/>
            <w:vAlign w:val="center"/>
          </w:tcPr>
          <w:p w14:paraId="618F9F92" w14:textId="77777777" w:rsidR="008D53DF" w:rsidRPr="007F6317" w:rsidRDefault="008D53DF" w:rsidP="008017BC">
            <w:pPr>
              <w:contextualSpacing/>
              <w:rPr>
                <w:rFonts w:ascii="Twinkl Cursive Looped Thin" w:hAnsi="Twinkl Cursive Looped Thin"/>
                <w:sz w:val="16"/>
                <w:szCs w:val="16"/>
                <w:lang w:val="en-US"/>
              </w:rPr>
            </w:pPr>
            <w:r w:rsidRPr="007F6317">
              <w:rPr>
                <w:rFonts w:ascii="Twinkl Cursive Looped Thin" w:hAnsi="Twinkl Cursive Looped Thin"/>
                <w:sz w:val="16"/>
                <w:szCs w:val="16"/>
              </w:rPr>
              <w:br w:type="page"/>
            </w:r>
          </w:p>
          <w:p w14:paraId="5DE98897"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Art</w:t>
            </w:r>
          </w:p>
        </w:tc>
        <w:tc>
          <w:tcPr>
            <w:tcW w:w="859" w:type="dxa"/>
            <w:vMerge w:val="restart"/>
            <w:textDirection w:val="tbRl"/>
            <w:vAlign w:val="center"/>
          </w:tcPr>
          <w:p w14:paraId="6329FFEA"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Expressive Arts and Design</w:t>
            </w:r>
          </w:p>
        </w:tc>
        <w:tc>
          <w:tcPr>
            <w:tcW w:w="4753" w:type="dxa"/>
            <w:gridSpan w:val="2"/>
          </w:tcPr>
          <w:p w14:paraId="5D4BA5E6"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Exploring and Using Media and Materials / Being Imaginative:</w:t>
            </w:r>
          </w:p>
        </w:tc>
        <w:tc>
          <w:tcPr>
            <w:tcW w:w="4754" w:type="dxa"/>
            <w:gridSpan w:val="2"/>
          </w:tcPr>
          <w:p w14:paraId="3A2845FE"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Exploring and Using Media and Materials / Being Imaginative:</w:t>
            </w:r>
          </w:p>
        </w:tc>
        <w:tc>
          <w:tcPr>
            <w:tcW w:w="4754" w:type="dxa"/>
            <w:gridSpan w:val="2"/>
          </w:tcPr>
          <w:p w14:paraId="3611E828"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Exploring and Using Media and Materials / Being Imaginative:</w:t>
            </w:r>
          </w:p>
        </w:tc>
      </w:tr>
      <w:tr w:rsidR="008D53DF" w:rsidRPr="00B11167" w14:paraId="40CD5980" w14:textId="77777777" w:rsidTr="008017BC">
        <w:trPr>
          <w:trHeight w:val="1092"/>
        </w:trPr>
        <w:tc>
          <w:tcPr>
            <w:tcW w:w="1040" w:type="dxa"/>
            <w:vMerge/>
            <w:vAlign w:val="center"/>
          </w:tcPr>
          <w:p w14:paraId="0063794F"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vAlign w:val="center"/>
          </w:tcPr>
          <w:p w14:paraId="033187DF"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3" w:type="dxa"/>
            <w:gridSpan w:val="2"/>
            <w:vMerge w:val="restart"/>
          </w:tcPr>
          <w:p w14:paraId="63F86F8A" w14:textId="77777777" w:rsidR="000455C8" w:rsidRPr="007F6317" w:rsidRDefault="000455C8" w:rsidP="000455C8">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Drawing &amp; Painting</w:t>
            </w:r>
          </w:p>
          <w:p w14:paraId="4CDBF858" w14:textId="77777777" w:rsidR="000455C8" w:rsidRPr="007F6317" w:rsidRDefault="000455C8">
            <w:pPr>
              <w:numPr>
                <w:ilvl w:val="0"/>
                <w:numId w:val="1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Self-portraits using paint, pastels, mirrors, photography, and sensory materials </w:t>
            </w:r>
          </w:p>
          <w:p w14:paraId="2DD3216F" w14:textId="77777777" w:rsidR="000455C8" w:rsidRPr="007F6317" w:rsidRDefault="000455C8">
            <w:pPr>
              <w:numPr>
                <w:ilvl w:val="0"/>
                <w:numId w:val="1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Exploring colour, texture, mark making, and observational drawing </w:t>
            </w:r>
          </w:p>
          <w:p w14:paraId="17B67485" w14:textId="77777777" w:rsidR="000455C8" w:rsidRPr="007F6317" w:rsidRDefault="000455C8">
            <w:pPr>
              <w:numPr>
                <w:ilvl w:val="0"/>
                <w:numId w:val="1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Seasonal and celebration artwork </w:t>
            </w:r>
          </w:p>
          <w:p w14:paraId="4DA0D9F3" w14:textId="77777777" w:rsidR="000455C8" w:rsidRPr="007F6317" w:rsidRDefault="000455C8" w:rsidP="000455C8">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Printing</w:t>
            </w:r>
          </w:p>
          <w:p w14:paraId="2ED60BA1" w14:textId="77777777" w:rsidR="000455C8" w:rsidRPr="007F6317" w:rsidRDefault="000455C8">
            <w:pPr>
              <w:numPr>
                <w:ilvl w:val="0"/>
                <w:numId w:val="1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Hand printing, leaf printing, body prints, and repeated pattern printing </w:t>
            </w:r>
          </w:p>
          <w:p w14:paraId="6488FCD9" w14:textId="77777777" w:rsidR="000455C8" w:rsidRPr="007F6317" w:rsidRDefault="000455C8">
            <w:pPr>
              <w:numPr>
                <w:ilvl w:val="0"/>
                <w:numId w:val="1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shape, texture, and symmetry through sensory media </w:t>
            </w:r>
          </w:p>
          <w:p w14:paraId="7658F71B" w14:textId="77777777" w:rsidR="000455C8" w:rsidRPr="007F6317" w:rsidRDefault="000455C8" w:rsidP="000455C8">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Collage &amp; Textiles</w:t>
            </w:r>
          </w:p>
          <w:p w14:paraId="4E0CC4B0" w14:textId="77777777" w:rsidR="000455C8" w:rsidRPr="007F6317" w:rsidRDefault="000455C8">
            <w:pPr>
              <w:numPr>
                <w:ilvl w:val="0"/>
                <w:numId w:val="1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Family collages and sensory </w:t>
            </w:r>
            <w:proofErr w:type="gramStart"/>
            <w:r w:rsidRPr="007F6317">
              <w:rPr>
                <w:rFonts w:ascii="Twinkl Cursive Looped Thin" w:hAnsi="Twinkl Cursive Looped Thin"/>
                <w:sz w:val="16"/>
                <w:szCs w:val="16"/>
              </w:rPr>
              <w:t>collage</w:t>
            </w:r>
            <w:proofErr w:type="gramEnd"/>
            <w:r w:rsidRPr="007F6317">
              <w:rPr>
                <w:rFonts w:ascii="Twinkl Cursive Looped Thin" w:hAnsi="Twinkl Cursive Looped Thin"/>
                <w:sz w:val="16"/>
                <w:szCs w:val="16"/>
              </w:rPr>
              <w:t xml:space="preserve"> making </w:t>
            </w:r>
          </w:p>
          <w:p w14:paraId="5AE273C5" w14:textId="77777777" w:rsidR="000455C8" w:rsidRPr="007F6317" w:rsidRDefault="000455C8">
            <w:pPr>
              <w:numPr>
                <w:ilvl w:val="0"/>
                <w:numId w:val="1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fabrics, weaving, threading, joining materials, and celebration crafts </w:t>
            </w:r>
          </w:p>
          <w:p w14:paraId="3C80329F" w14:textId="77777777" w:rsidR="000455C8" w:rsidRPr="007F6317" w:rsidRDefault="000455C8" w:rsidP="000455C8">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Sculpture &amp; Construction</w:t>
            </w:r>
          </w:p>
          <w:p w14:paraId="1D22C060" w14:textId="77777777" w:rsidR="000455C8" w:rsidRPr="007F6317" w:rsidRDefault="000455C8">
            <w:pPr>
              <w:numPr>
                <w:ilvl w:val="0"/>
                <w:numId w:val="1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Playdough faces and models </w:t>
            </w:r>
          </w:p>
          <w:p w14:paraId="593AE8B5" w14:textId="77777777" w:rsidR="000455C8" w:rsidRPr="007F6317" w:rsidRDefault="000455C8">
            <w:pPr>
              <w:numPr>
                <w:ilvl w:val="0"/>
                <w:numId w:val="1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Clay exploration and decoration making </w:t>
            </w:r>
          </w:p>
          <w:p w14:paraId="43FE4CAF" w14:textId="77777777" w:rsidR="000455C8" w:rsidRPr="007F6317" w:rsidRDefault="000455C8">
            <w:pPr>
              <w:numPr>
                <w:ilvl w:val="0"/>
                <w:numId w:val="1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Junk modelling and construction linked to homes, celebrations, and familiar environments </w:t>
            </w:r>
          </w:p>
          <w:p w14:paraId="0DD0A2C1" w14:textId="77777777" w:rsidR="000455C8" w:rsidRPr="007F6317" w:rsidRDefault="000455C8" w:rsidP="000455C8">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Cooking &amp; DT</w:t>
            </w:r>
          </w:p>
          <w:p w14:paraId="18007D0A" w14:textId="77777777" w:rsidR="000455C8" w:rsidRPr="007F6317" w:rsidRDefault="000455C8">
            <w:pPr>
              <w:numPr>
                <w:ilvl w:val="0"/>
                <w:numId w:val="1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Preparing snacks and drinks </w:t>
            </w:r>
          </w:p>
          <w:p w14:paraId="65C9A194" w14:textId="77777777" w:rsidR="000455C8" w:rsidRPr="007F6317" w:rsidRDefault="000455C8">
            <w:pPr>
              <w:numPr>
                <w:ilvl w:val="0"/>
                <w:numId w:val="1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Seasonal baking and celebration foods </w:t>
            </w:r>
          </w:p>
          <w:p w14:paraId="03488668" w14:textId="77777777" w:rsidR="000455C8" w:rsidRPr="007F6317" w:rsidRDefault="000455C8">
            <w:pPr>
              <w:numPr>
                <w:ilvl w:val="0"/>
                <w:numId w:val="1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healthy eating, tastes, textures, and hygiene routines </w:t>
            </w:r>
          </w:p>
          <w:p w14:paraId="1058FCE1" w14:textId="77777777" w:rsidR="000455C8" w:rsidRPr="007F6317" w:rsidRDefault="000455C8">
            <w:pPr>
              <w:numPr>
                <w:ilvl w:val="0"/>
                <w:numId w:val="1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Using simple tools safely with increasing independence </w:t>
            </w:r>
          </w:p>
          <w:p w14:paraId="40EA06F4" w14:textId="77777777" w:rsidR="000455C8" w:rsidRPr="007F6317" w:rsidRDefault="000455C8" w:rsidP="000455C8">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Music, Performance &amp; Creative Communication</w:t>
            </w:r>
          </w:p>
          <w:p w14:paraId="6D19867F" w14:textId="77777777" w:rsidR="000455C8" w:rsidRPr="007F6317" w:rsidRDefault="000455C8">
            <w:pPr>
              <w:numPr>
                <w:ilvl w:val="0"/>
                <w:numId w:val="1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Songs linked to routines, emotions, celebrations, and identity </w:t>
            </w:r>
          </w:p>
          <w:p w14:paraId="07499766" w14:textId="77777777" w:rsidR="000455C8" w:rsidRPr="007F6317" w:rsidRDefault="000455C8">
            <w:pPr>
              <w:numPr>
                <w:ilvl w:val="0"/>
                <w:numId w:val="18"/>
              </w:numPr>
              <w:spacing w:before="100" w:beforeAutospacing="1" w:after="100" w:afterAutospacing="1"/>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Makaton sign-and-sing sessions</w:t>
            </w:r>
            <w:r w:rsidRPr="007F6317">
              <w:rPr>
                <w:rFonts w:ascii="Twinkl Cursive Looped Thin" w:hAnsi="Twinkl Cursive Looped Thin"/>
                <w:sz w:val="16"/>
                <w:szCs w:val="16"/>
              </w:rPr>
              <w:t xml:space="preserve"> to support communication and engagement </w:t>
            </w:r>
          </w:p>
          <w:p w14:paraId="2D41CEB1" w14:textId="77777777" w:rsidR="000455C8" w:rsidRPr="007F6317" w:rsidRDefault="000455C8">
            <w:pPr>
              <w:numPr>
                <w:ilvl w:val="0"/>
                <w:numId w:val="1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Exploring rhythm, instruments, movement, loud/quiet, and tempo </w:t>
            </w:r>
          </w:p>
          <w:p w14:paraId="50A31D56" w14:textId="77777777" w:rsidR="000455C8" w:rsidRPr="007F6317" w:rsidRDefault="000455C8">
            <w:pPr>
              <w:numPr>
                <w:ilvl w:val="0"/>
                <w:numId w:val="1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Sensory storytelling, role play, and performance activities</w:t>
            </w:r>
          </w:p>
          <w:p w14:paraId="097CBC41" w14:textId="7FF96000" w:rsidR="008D53DF" w:rsidRPr="007F6317" w:rsidRDefault="000455C8" w:rsidP="000455C8">
            <w:pPr>
              <w:spacing w:before="100" w:beforeAutospacing="1" w:after="100" w:afterAutospacing="1"/>
              <w:ind w:left="720"/>
              <w:rPr>
                <w:rFonts w:ascii="Twinkl Cursive Looped Thin" w:hAnsi="Twinkl Cursive Looped Thin"/>
                <w:sz w:val="16"/>
                <w:szCs w:val="16"/>
              </w:rPr>
            </w:pPr>
            <w:r w:rsidRPr="007F6317">
              <w:rPr>
                <w:rFonts w:ascii="Twinkl Cursive Looped Thin" w:hAnsi="Twinkl Cursive Looped Thin"/>
                <w:sz w:val="16"/>
                <w:szCs w:val="16"/>
              </w:rPr>
              <w:t xml:space="preserve"> </w:t>
            </w:r>
          </w:p>
        </w:tc>
        <w:tc>
          <w:tcPr>
            <w:tcW w:w="4754" w:type="dxa"/>
            <w:gridSpan w:val="2"/>
            <w:vMerge w:val="restart"/>
          </w:tcPr>
          <w:p w14:paraId="3202D5D4"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lastRenderedPageBreak/>
              <w:t>Drawing &amp; Painting</w:t>
            </w:r>
          </w:p>
          <w:p w14:paraId="31D1FF68" w14:textId="77777777" w:rsidR="00F71B40" w:rsidRPr="007F6317" w:rsidRDefault="00F71B40">
            <w:pPr>
              <w:numPr>
                <w:ilvl w:val="0"/>
                <w:numId w:val="1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Observational drawing of weather, nature, people, and environments </w:t>
            </w:r>
          </w:p>
          <w:p w14:paraId="60400701" w14:textId="77777777" w:rsidR="00F71B40" w:rsidRPr="007F6317" w:rsidRDefault="00F71B40">
            <w:pPr>
              <w:numPr>
                <w:ilvl w:val="0"/>
                <w:numId w:val="1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Exploring texture, movement, and colour through paint and mixed media </w:t>
            </w:r>
          </w:p>
          <w:p w14:paraId="1359A37B"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Printing</w:t>
            </w:r>
          </w:p>
          <w:p w14:paraId="70E171A9" w14:textId="77777777" w:rsidR="00F71B40" w:rsidRPr="007F6317" w:rsidRDefault="00F71B40">
            <w:pPr>
              <w:numPr>
                <w:ilvl w:val="0"/>
                <w:numId w:val="2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Natural object printing and environmental patterns </w:t>
            </w:r>
          </w:p>
          <w:p w14:paraId="13D24148" w14:textId="77777777" w:rsidR="00F71B40" w:rsidRPr="007F6317" w:rsidRDefault="00F71B40">
            <w:pPr>
              <w:numPr>
                <w:ilvl w:val="0"/>
                <w:numId w:val="2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Cultural patterns, symbols, and repeated designs </w:t>
            </w:r>
          </w:p>
          <w:p w14:paraId="041F1564"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Collage &amp; Textiles</w:t>
            </w:r>
          </w:p>
          <w:p w14:paraId="37845394" w14:textId="77777777" w:rsidR="00F71B40" w:rsidRPr="007F6317" w:rsidRDefault="00F71B40">
            <w:pPr>
              <w:numPr>
                <w:ilvl w:val="0"/>
                <w:numId w:val="2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Nature collages and transient outdoor art </w:t>
            </w:r>
          </w:p>
          <w:p w14:paraId="6A871BB8" w14:textId="77777777" w:rsidR="00F71B40" w:rsidRPr="007F6317" w:rsidRDefault="00F71B40">
            <w:pPr>
              <w:numPr>
                <w:ilvl w:val="0"/>
                <w:numId w:val="2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Group textile projects, weaving, and collaborative displays </w:t>
            </w:r>
          </w:p>
          <w:p w14:paraId="5C3F6292" w14:textId="77777777" w:rsidR="00F71B40" w:rsidRPr="007F6317" w:rsidRDefault="00F71B40">
            <w:pPr>
              <w:numPr>
                <w:ilvl w:val="0"/>
                <w:numId w:val="2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recycled and natural materials creatively </w:t>
            </w:r>
          </w:p>
          <w:p w14:paraId="06B55721"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Sculpture &amp; Construction</w:t>
            </w:r>
          </w:p>
          <w:p w14:paraId="75DC4987" w14:textId="77777777" w:rsidR="00F71B40" w:rsidRPr="007F6317" w:rsidRDefault="00F71B40">
            <w:pPr>
              <w:numPr>
                <w:ilvl w:val="0"/>
                <w:numId w:val="2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Outdoor building and construction </w:t>
            </w:r>
          </w:p>
          <w:p w14:paraId="1EFDB742" w14:textId="77777777" w:rsidR="00F71B40" w:rsidRPr="007F6317" w:rsidRDefault="00F71B40">
            <w:pPr>
              <w:numPr>
                <w:ilvl w:val="0"/>
                <w:numId w:val="2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Ice sculpture, mud art, and sensory modelling </w:t>
            </w:r>
          </w:p>
          <w:p w14:paraId="066C1228" w14:textId="77777777" w:rsidR="00F71B40" w:rsidRPr="007F6317" w:rsidRDefault="00F71B40">
            <w:pPr>
              <w:numPr>
                <w:ilvl w:val="0"/>
                <w:numId w:val="2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Building role play environments such as shops, homes, and transport </w:t>
            </w:r>
          </w:p>
          <w:p w14:paraId="7B013E54"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Cooking &amp; DT</w:t>
            </w:r>
          </w:p>
          <w:p w14:paraId="79C10663" w14:textId="77777777" w:rsidR="00F71B40" w:rsidRPr="007F6317" w:rsidRDefault="00F71B40">
            <w:pPr>
              <w:numPr>
                <w:ilvl w:val="0"/>
                <w:numId w:val="2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changes through mixing, pouring, measuring, and cooking </w:t>
            </w:r>
          </w:p>
          <w:p w14:paraId="7D1EF720" w14:textId="77777777" w:rsidR="00F71B40" w:rsidRPr="007F6317" w:rsidRDefault="00F71B40">
            <w:pPr>
              <w:numPr>
                <w:ilvl w:val="0"/>
                <w:numId w:val="2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Preparing foods linked to community and culture </w:t>
            </w:r>
          </w:p>
          <w:p w14:paraId="27FB8DDF" w14:textId="77777777" w:rsidR="00F71B40" w:rsidRPr="007F6317" w:rsidRDefault="00F71B40">
            <w:pPr>
              <w:numPr>
                <w:ilvl w:val="0"/>
                <w:numId w:val="2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Developing independence in practical life skills </w:t>
            </w:r>
          </w:p>
          <w:p w14:paraId="787E789A"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Music, Performance &amp; Creative Communication</w:t>
            </w:r>
          </w:p>
          <w:p w14:paraId="26E5AEEC" w14:textId="77777777" w:rsidR="00F71B40" w:rsidRPr="007F6317" w:rsidRDefault="00F71B40">
            <w:pPr>
              <w:numPr>
                <w:ilvl w:val="0"/>
                <w:numId w:val="2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Environmental sounds, rhythms, and movement </w:t>
            </w:r>
          </w:p>
          <w:p w14:paraId="54745AB1" w14:textId="77777777" w:rsidR="00F71B40" w:rsidRPr="007F6317" w:rsidRDefault="00F71B40">
            <w:pPr>
              <w:numPr>
                <w:ilvl w:val="0"/>
                <w:numId w:val="2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Group music-making and shared performances </w:t>
            </w:r>
          </w:p>
          <w:p w14:paraId="0EC812AB" w14:textId="77777777" w:rsidR="00F71B40" w:rsidRPr="007F6317" w:rsidRDefault="00F71B40">
            <w:pPr>
              <w:numPr>
                <w:ilvl w:val="0"/>
                <w:numId w:val="2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music from different cultures </w:t>
            </w:r>
          </w:p>
          <w:p w14:paraId="2C80DFD9" w14:textId="77777777" w:rsidR="00F71B40" w:rsidRPr="007F6317" w:rsidRDefault="00F71B40">
            <w:pPr>
              <w:numPr>
                <w:ilvl w:val="0"/>
                <w:numId w:val="24"/>
              </w:numPr>
              <w:spacing w:before="100" w:beforeAutospacing="1" w:after="100" w:afterAutospacing="1"/>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Using Makaton signs alongside music, songs, and sensory storytelling</w:t>
            </w:r>
            <w:r w:rsidRPr="007F6317">
              <w:rPr>
                <w:rFonts w:ascii="Twinkl Cursive Looped Thin" w:hAnsi="Twinkl Cursive Looped Thin"/>
                <w:sz w:val="16"/>
                <w:szCs w:val="16"/>
              </w:rPr>
              <w:t xml:space="preserve"> </w:t>
            </w:r>
          </w:p>
          <w:p w14:paraId="6718445F" w14:textId="77777777" w:rsidR="00F71B40" w:rsidRPr="007F6317" w:rsidRDefault="00F71B40">
            <w:pPr>
              <w:numPr>
                <w:ilvl w:val="0"/>
                <w:numId w:val="2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Role play and imaginative performance to support communication and social interaction </w:t>
            </w:r>
          </w:p>
          <w:p w14:paraId="2903E7B9"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Progression</w:t>
            </w:r>
          </w:p>
          <w:p w14:paraId="15DD7DAD" w14:textId="77777777" w:rsidR="00F71B40" w:rsidRPr="007F6317" w:rsidRDefault="00F71B40">
            <w:pPr>
              <w:numPr>
                <w:ilvl w:val="0"/>
                <w:numId w:val="2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Working collaboratively and sharing ideas </w:t>
            </w:r>
          </w:p>
          <w:p w14:paraId="6D2B04AD" w14:textId="77777777" w:rsidR="00F71B40" w:rsidRPr="007F6317" w:rsidRDefault="00F71B40">
            <w:pPr>
              <w:numPr>
                <w:ilvl w:val="0"/>
                <w:numId w:val="2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Planning and adapting creative work with increasing independence </w:t>
            </w:r>
          </w:p>
          <w:p w14:paraId="265F4ED8" w14:textId="77777777" w:rsidR="00F71B40" w:rsidRPr="007F6317" w:rsidRDefault="00F71B40">
            <w:pPr>
              <w:numPr>
                <w:ilvl w:val="0"/>
                <w:numId w:val="2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Using creative arts to communicate and interact with others</w:t>
            </w:r>
          </w:p>
          <w:p w14:paraId="0DDE9188" w14:textId="2C9FC3F8" w:rsidR="008D53DF" w:rsidRPr="007F6317" w:rsidRDefault="008D53DF" w:rsidP="008017BC">
            <w:pPr>
              <w:contextualSpacing/>
              <w:rPr>
                <w:rFonts w:ascii="Twinkl Cursive Looped Thin" w:hAnsi="Twinkl Cursive Looped Thin" w:cs="Calibri"/>
                <w:b/>
                <w:sz w:val="16"/>
                <w:szCs w:val="16"/>
                <w:shd w:val="clear" w:color="auto" w:fill="FFFFFF"/>
              </w:rPr>
            </w:pPr>
          </w:p>
        </w:tc>
        <w:tc>
          <w:tcPr>
            <w:tcW w:w="4754" w:type="dxa"/>
            <w:gridSpan w:val="2"/>
            <w:vMerge w:val="restart"/>
          </w:tcPr>
          <w:p w14:paraId="2BA46DC0"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lastRenderedPageBreak/>
              <w:t>Drawing &amp; Painting</w:t>
            </w:r>
          </w:p>
          <w:p w14:paraId="5E1325DB" w14:textId="77777777" w:rsidR="00F71B40" w:rsidRPr="007F6317" w:rsidRDefault="00F71B40">
            <w:pPr>
              <w:numPr>
                <w:ilvl w:val="0"/>
                <w:numId w:val="2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Observational drawings of plants, animals, and nature </w:t>
            </w:r>
          </w:p>
          <w:p w14:paraId="1FA02ADC" w14:textId="77777777" w:rsidR="00F71B40" w:rsidRPr="007F6317" w:rsidRDefault="00F71B40">
            <w:pPr>
              <w:numPr>
                <w:ilvl w:val="0"/>
                <w:numId w:val="2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lastRenderedPageBreak/>
              <w:t xml:space="preserve">Open-ended creative projects linked to interests </w:t>
            </w:r>
          </w:p>
          <w:p w14:paraId="5E990DC4" w14:textId="77777777" w:rsidR="00F71B40" w:rsidRPr="007F6317" w:rsidRDefault="00F71B40">
            <w:pPr>
              <w:numPr>
                <w:ilvl w:val="0"/>
                <w:numId w:val="2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mixed media and digital art </w:t>
            </w:r>
          </w:p>
          <w:p w14:paraId="30B1FBDC"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Printing</w:t>
            </w:r>
          </w:p>
          <w:p w14:paraId="3717F0BA" w14:textId="77777777" w:rsidR="00F71B40" w:rsidRPr="007F6317" w:rsidRDefault="00F71B40">
            <w:pPr>
              <w:numPr>
                <w:ilvl w:val="0"/>
                <w:numId w:val="2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Flower, leaf, fruit, and vegetable printing </w:t>
            </w:r>
          </w:p>
          <w:p w14:paraId="2C7AE630" w14:textId="77777777" w:rsidR="00F71B40" w:rsidRPr="007F6317" w:rsidRDefault="00F71B40">
            <w:pPr>
              <w:numPr>
                <w:ilvl w:val="0"/>
                <w:numId w:val="2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Layered printing and independent pattern making </w:t>
            </w:r>
          </w:p>
          <w:p w14:paraId="01DD9862"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Collage &amp; Textiles</w:t>
            </w:r>
          </w:p>
          <w:p w14:paraId="2D2B8C05" w14:textId="77777777" w:rsidR="00F71B40" w:rsidRPr="007F6317" w:rsidRDefault="00F71B40">
            <w:pPr>
              <w:numPr>
                <w:ilvl w:val="0"/>
                <w:numId w:val="2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Eco-art, nature weaving, and recycled art </w:t>
            </w:r>
          </w:p>
          <w:p w14:paraId="7AA759EE" w14:textId="77777777" w:rsidR="00F71B40" w:rsidRPr="007F6317" w:rsidRDefault="00F71B40">
            <w:pPr>
              <w:numPr>
                <w:ilvl w:val="0"/>
                <w:numId w:val="2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Independent collage and textile exploration </w:t>
            </w:r>
          </w:p>
          <w:p w14:paraId="01320690" w14:textId="77777777" w:rsidR="00F71B40" w:rsidRPr="007F6317" w:rsidRDefault="00F71B40">
            <w:pPr>
              <w:numPr>
                <w:ilvl w:val="0"/>
                <w:numId w:val="2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Combining materials creatively </w:t>
            </w:r>
          </w:p>
          <w:p w14:paraId="7732629B"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Sculpture &amp; Construction</w:t>
            </w:r>
          </w:p>
          <w:p w14:paraId="62FDB929" w14:textId="77777777" w:rsidR="00F71B40" w:rsidRPr="007F6317" w:rsidRDefault="00F71B40">
            <w:pPr>
              <w:numPr>
                <w:ilvl w:val="0"/>
                <w:numId w:val="2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Clay models of plants, animals, and habitats </w:t>
            </w:r>
          </w:p>
          <w:p w14:paraId="3AB55201" w14:textId="77777777" w:rsidR="00F71B40" w:rsidRPr="007F6317" w:rsidRDefault="00F71B40">
            <w:pPr>
              <w:numPr>
                <w:ilvl w:val="0"/>
                <w:numId w:val="2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Junk modelling inventions and structures </w:t>
            </w:r>
          </w:p>
          <w:p w14:paraId="5917D0B8" w14:textId="77777777" w:rsidR="00F71B40" w:rsidRPr="007F6317" w:rsidRDefault="00F71B40">
            <w:pPr>
              <w:numPr>
                <w:ilvl w:val="0"/>
                <w:numId w:val="2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moving models, mechanisms, and natural sculpture </w:t>
            </w:r>
          </w:p>
          <w:p w14:paraId="01AF1351"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Cooking &amp; DT</w:t>
            </w:r>
          </w:p>
          <w:p w14:paraId="3484B031" w14:textId="77777777" w:rsidR="00F71B40" w:rsidRPr="007F6317" w:rsidRDefault="00F71B40">
            <w:pPr>
              <w:numPr>
                <w:ilvl w:val="0"/>
                <w:numId w:val="3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Growing, preparing, and tasting foods </w:t>
            </w:r>
          </w:p>
          <w:p w14:paraId="61681042" w14:textId="77777777" w:rsidR="00F71B40" w:rsidRPr="007F6317" w:rsidRDefault="00F71B40">
            <w:pPr>
              <w:numPr>
                <w:ilvl w:val="0"/>
                <w:numId w:val="3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Planning and preparing simple recipes </w:t>
            </w:r>
          </w:p>
          <w:p w14:paraId="70449741" w14:textId="77777777" w:rsidR="00F71B40" w:rsidRPr="007F6317" w:rsidRDefault="00F71B40">
            <w:pPr>
              <w:numPr>
                <w:ilvl w:val="0"/>
                <w:numId w:val="3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Solving problems through design challenges and practical activities </w:t>
            </w:r>
          </w:p>
          <w:p w14:paraId="126B8C4E"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t>Music, Performance &amp; Creative Communication</w:t>
            </w:r>
          </w:p>
          <w:p w14:paraId="42F25132" w14:textId="77777777" w:rsidR="00F71B40" w:rsidRPr="007F6317" w:rsidRDefault="00F71B40">
            <w:pPr>
              <w:numPr>
                <w:ilvl w:val="0"/>
                <w:numId w:val="3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Nature-inspired music and movement </w:t>
            </w:r>
          </w:p>
          <w:p w14:paraId="6521C23B" w14:textId="77777777" w:rsidR="00F71B40" w:rsidRPr="007F6317" w:rsidRDefault="00F71B40">
            <w:pPr>
              <w:numPr>
                <w:ilvl w:val="0"/>
                <w:numId w:val="3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Creating music, rhythms, movement, and performances </w:t>
            </w:r>
          </w:p>
          <w:p w14:paraId="5B252DD2" w14:textId="77777777" w:rsidR="00F71B40" w:rsidRPr="007F6317" w:rsidRDefault="00F71B40">
            <w:pPr>
              <w:numPr>
                <w:ilvl w:val="0"/>
                <w:numId w:val="31"/>
              </w:numPr>
              <w:spacing w:before="100" w:beforeAutospacing="1" w:after="100" w:afterAutospacing="1"/>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Using Makaton, AAC, and creative arts to communicate ideas, emotions, and preferences</w:t>
            </w:r>
            <w:r w:rsidRPr="007F6317">
              <w:rPr>
                <w:rFonts w:ascii="Twinkl Cursive Looped Thin" w:hAnsi="Twinkl Cursive Looped Thin"/>
                <w:sz w:val="16"/>
                <w:szCs w:val="16"/>
              </w:rPr>
              <w:t xml:space="preserve"> </w:t>
            </w:r>
          </w:p>
          <w:p w14:paraId="3C5BA9B4" w14:textId="77777777" w:rsidR="00F71B40" w:rsidRPr="007F6317" w:rsidRDefault="00F71B40">
            <w:pPr>
              <w:numPr>
                <w:ilvl w:val="0"/>
                <w:numId w:val="3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drama, role play, self-expression, and performance </w:t>
            </w:r>
          </w:p>
          <w:p w14:paraId="238A451F" w14:textId="77777777" w:rsidR="00F71B40" w:rsidRPr="007F6317" w:rsidRDefault="00F71B40" w:rsidP="00F71B40">
            <w:pPr>
              <w:pStyle w:val="Heading3"/>
              <w:rPr>
                <w:rFonts w:ascii="Twinkl Cursive Looped Thin" w:hAnsi="Twinkl Cursive Looped Thin"/>
                <w:sz w:val="16"/>
                <w:szCs w:val="16"/>
              </w:rPr>
            </w:pPr>
            <w:r w:rsidRPr="007F6317">
              <w:rPr>
                <w:rStyle w:val="Strong"/>
                <w:rFonts w:ascii="Twinkl Cursive Looped Thin" w:hAnsi="Twinkl Cursive Looped Thin"/>
                <w:b w:val="0"/>
                <w:bCs w:val="0"/>
                <w:sz w:val="16"/>
                <w:szCs w:val="16"/>
              </w:rPr>
              <w:lastRenderedPageBreak/>
              <w:t>Progression</w:t>
            </w:r>
          </w:p>
          <w:p w14:paraId="0A8A6ADD" w14:textId="77777777" w:rsidR="00F71B40" w:rsidRPr="007F6317" w:rsidRDefault="00F71B40">
            <w:pPr>
              <w:numPr>
                <w:ilvl w:val="0"/>
                <w:numId w:val="3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Independent creative decision making </w:t>
            </w:r>
          </w:p>
          <w:p w14:paraId="7B326764" w14:textId="77777777" w:rsidR="00F71B40" w:rsidRPr="007F6317" w:rsidRDefault="00F71B40">
            <w:pPr>
              <w:numPr>
                <w:ilvl w:val="0"/>
                <w:numId w:val="3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Evaluating and adapting creative work </w:t>
            </w:r>
          </w:p>
          <w:p w14:paraId="57B54FA1" w14:textId="77777777" w:rsidR="00F71B40" w:rsidRPr="007F6317" w:rsidRDefault="00F71B40">
            <w:pPr>
              <w:numPr>
                <w:ilvl w:val="0"/>
                <w:numId w:val="3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Applying creative skills purposefully across contexts </w:t>
            </w:r>
          </w:p>
          <w:p w14:paraId="61BCA755" w14:textId="77777777" w:rsidR="00F71B40" w:rsidRPr="007F6317" w:rsidRDefault="00F71B40">
            <w:pPr>
              <w:numPr>
                <w:ilvl w:val="0"/>
                <w:numId w:val="3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Using creativity as a tool for communication, confidence, and independence</w:t>
            </w:r>
          </w:p>
          <w:p w14:paraId="25336C45" w14:textId="561BD810" w:rsidR="008D53DF" w:rsidRPr="007F6317" w:rsidRDefault="008D53DF" w:rsidP="008017BC">
            <w:pPr>
              <w:contextualSpacing/>
              <w:rPr>
                <w:rFonts w:ascii="Twinkl Cursive Looped Thin" w:hAnsi="Twinkl Cursive Looped Thin"/>
                <w:sz w:val="16"/>
                <w:szCs w:val="16"/>
                <w:lang w:val="en-US"/>
              </w:rPr>
            </w:pPr>
          </w:p>
        </w:tc>
      </w:tr>
      <w:tr w:rsidR="008D53DF" w:rsidRPr="00B11167" w14:paraId="56E8C2E5" w14:textId="77777777" w:rsidTr="008017BC">
        <w:trPr>
          <w:trHeight w:val="1092"/>
        </w:trPr>
        <w:tc>
          <w:tcPr>
            <w:tcW w:w="1040" w:type="dxa"/>
            <w:vAlign w:val="center"/>
          </w:tcPr>
          <w:p w14:paraId="20EF5373"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lastRenderedPageBreak/>
              <w:t>DT</w:t>
            </w:r>
          </w:p>
        </w:tc>
        <w:tc>
          <w:tcPr>
            <w:tcW w:w="859" w:type="dxa"/>
            <w:vMerge/>
          </w:tcPr>
          <w:p w14:paraId="1861355A"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3" w:type="dxa"/>
            <w:gridSpan w:val="2"/>
            <w:vMerge/>
            <w:vAlign w:val="center"/>
          </w:tcPr>
          <w:p w14:paraId="6448779D"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4" w:type="dxa"/>
            <w:gridSpan w:val="2"/>
            <w:vMerge/>
            <w:vAlign w:val="center"/>
          </w:tcPr>
          <w:p w14:paraId="4B21AB89"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4" w:type="dxa"/>
            <w:gridSpan w:val="2"/>
            <w:vMerge/>
            <w:vAlign w:val="center"/>
          </w:tcPr>
          <w:p w14:paraId="65BE7704" w14:textId="77777777" w:rsidR="008D53DF" w:rsidRPr="007F6317" w:rsidRDefault="008D53DF" w:rsidP="008017BC">
            <w:pPr>
              <w:contextualSpacing/>
              <w:jc w:val="center"/>
              <w:rPr>
                <w:rFonts w:ascii="Twinkl Cursive Looped Thin" w:hAnsi="Twinkl Cursive Looped Thin"/>
                <w:sz w:val="16"/>
                <w:szCs w:val="16"/>
                <w:lang w:val="en-US"/>
              </w:rPr>
            </w:pPr>
          </w:p>
        </w:tc>
      </w:tr>
      <w:tr w:rsidR="008D53DF" w:rsidRPr="00B11167" w14:paraId="3E6A680C" w14:textId="77777777" w:rsidTr="008017BC">
        <w:trPr>
          <w:trHeight w:val="54"/>
        </w:trPr>
        <w:tc>
          <w:tcPr>
            <w:tcW w:w="1040" w:type="dxa"/>
            <w:vAlign w:val="center"/>
          </w:tcPr>
          <w:p w14:paraId="3A89C15B"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Music</w:t>
            </w:r>
          </w:p>
        </w:tc>
        <w:tc>
          <w:tcPr>
            <w:tcW w:w="859" w:type="dxa"/>
            <w:vMerge/>
          </w:tcPr>
          <w:p w14:paraId="51CB84B1"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3" w:type="dxa"/>
            <w:gridSpan w:val="2"/>
            <w:vMerge/>
            <w:vAlign w:val="center"/>
          </w:tcPr>
          <w:p w14:paraId="07AE62D4"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4" w:type="dxa"/>
            <w:gridSpan w:val="2"/>
            <w:vMerge/>
            <w:vAlign w:val="center"/>
          </w:tcPr>
          <w:p w14:paraId="48122167"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4" w:type="dxa"/>
            <w:gridSpan w:val="2"/>
            <w:vMerge/>
            <w:vAlign w:val="center"/>
          </w:tcPr>
          <w:p w14:paraId="7A9843B5" w14:textId="77777777" w:rsidR="008D53DF" w:rsidRPr="007F6317" w:rsidRDefault="008D53DF" w:rsidP="008017BC">
            <w:pPr>
              <w:contextualSpacing/>
              <w:jc w:val="center"/>
              <w:rPr>
                <w:rFonts w:ascii="Twinkl Cursive Looped Thin" w:hAnsi="Twinkl Cursive Looped Thin"/>
                <w:sz w:val="16"/>
                <w:szCs w:val="16"/>
                <w:lang w:val="en-US"/>
              </w:rPr>
            </w:pPr>
          </w:p>
        </w:tc>
      </w:tr>
      <w:tr w:rsidR="00026FE6" w:rsidRPr="00B11167" w14:paraId="6026EFB2" w14:textId="77777777" w:rsidTr="008017BC">
        <w:trPr>
          <w:trHeight w:val="207"/>
        </w:trPr>
        <w:tc>
          <w:tcPr>
            <w:tcW w:w="1040" w:type="dxa"/>
            <w:vMerge w:val="restart"/>
            <w:vAlign w:val="center"/>
          </w:tcPr>
          <w:p w14:paraId="1326606A" w14:textId="3ACD5C74"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PE</w:t>
            </w:r>
            <w:r w:rsidR="00DC682C" w:rsidRPr="007F6317">
              <w:rPr>
                <w:rFonts w:ascii="Twinkl Cursive Looped Thin" w:hAnsi="Twinkl Cursive Looped Thin"/>
                <w:sz w:val="16"/>
                <w:szCs w:val="16"/>
                <w:lang w:val="en-US"/>
              </w:rPr>
              <w:t xml:space="preserve"> and outdoor learning</w:t>
            </w:r>
          </w:p>
        </w:tc>
        <w:tc>
          <w:tcPr>
            <w:tcW w:w="859" w:type="dxa"/>
            <w:vMerge w:val="restart"/>
            <w:textDirection w:val="tbRl"/>
            <w:vAlign w:val="center"/>
          </w:tcPr>
          <w:p w14:paraId="424D83FF" w14:textId="5DC2DDBC" w:rsidR="008D53DF" w:rsidRPr="007F6317" w:rsidRDefault="008D53DF" w:rsidP="008017BC">
            <w:pPr>
              <w:ind w:left="113" w:right="113"/>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P</w:t>
            </w:r>
            <w:r w:rsidR="00DC682C" w:rsidRPr="007F6317">
              <w:rPr>
                <w:rFonts w:ascii="Twinkl Cursive Looped Thin" w:hAnsi="Twinkl Cursive Looped Thin"/>
                <w:sz w:val="16"/>
                <w:szCs w:val="16"/>
                <w:lang w:val="en-US"/>
              </w:rPr>
              <w:t>D</w:t>
            </w:r>
          </w:p>
        </w:tc>
        <w:tc>
          <w:tcPr>
            <w:tcW w:w="2376" w:type="dxa"/>
          </w:tcPr>
          <w:p w14:paraId="4E992FB6" w14:textId="77777777" w:rsidR="00955092" w:rsidRPr="007F6317" w:rsidRDefault="00955092" w:rsidP="00955092">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Body awareness &amp; regulation</w:t>
            </w:r>
          </w:p>
          <w:p w14:paraId="65C841A4" w14:textId="77777777" w:rsidR="00955092" w:rsidRPr="007F6317" w:rsidRDefault="00955092">
            <w:pPr>
              <w:numPr>
                <w:ilvl w:val="0"/>
                <w:numId w:val="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Sensory circuits (daily) </w:t>
            </w:r>
          </w:p>
          <w:p w14:paraId="4E8B1954" w14:textId="77777777" w:rsidR="00955092" w:rsidRPr="007F6317" w:rsidRDefault="00955092">
            <w:pPr>
              <w:numPr>
                <w:ilvl w:val="0"/>
                <w:numId w:val="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movement (jumping, climbing, balancing) </w:t>
            </w:r>
          </w:p>
          <w:p w14:paraId="495782CF" w14:textId="77777777" w:rsidR="00955092" w:rsidRPr="007F6317" w:rsidRDefault="00955092">
            <w:pPr>
              <w:numPr>
                <w:ilvl w:val="0"/>
                <w:numId w:val="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Developing awareness of body and space</w:t>
            </w:r>
          </w:p>
          <w:p w14:paraId="32CD9E09" w14:textId="40F3B657"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44ACA905"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Control &amp; coordination</w:t>
            </w:r>
          </w:p>
          <w:p w14:paraId="2EDCF1FE" w14:textId="77777777" w:rsidR="00DC01D0" w:rsidRPr="007F6317" w:rsidRDefault="00DC01D0">
            <w:pPr>
              <w:numPr>
                <w:ilvl w:val="0"/>
                <w:numId w:val="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Balance bikes / balance activities </w:t>
            </w:r>
          </w:p>
          <w:p w14:paraId="6D3C7A8F" w14:textId="77777777" w:rsidR="00DC01D0" w:rsidRPr="007F6317" w:rsidRDefault="00DC01D0">
            <w:pPr>
              <w:numPr>
                <w:ilvl w:val="0"/>
                <w:numId w:val="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Dance and movement to music </w:t>
            </w:r>
          </w:p>
          <w:p w14:paraId="44369F42" w14:textId="77777777" w:rsidR="00DC01D0" w:rsidRPr="007F6317" w:rsidRDefault="00DC01D0">
            <w:pPr>
              <w:numPr>
                <w:ilvl w:val="0"/>
                <w:numId w:val="3"/>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Spatial awareness and safety</w:t>
            </w:r>
          </w:p>
          <w:p w14:paraId="1534954A" w14:textId="3ED1BD93" w:rsidR="00DC01D0" w:rsidRPr="007F6317" w:rsidRDefault="00DC01D0" w:rsidP="00DC01D0">
            <w:pPr>
              <w:ind w:firstLine="720"/>
              <w:rPr>
                <w:rFonts w:ascii="Twinkl Cursive Looped Thin" w:hAnsi="Twinkl Cursive Looped Thin"/>
                <w:sz w:val="16"/>
                <w:szCs w:val="16"/>
                <w:lang w:val="en-US"/>
              </w:rPr>
            </w:pPr>
          </w:p>
        </w:tc>
        <w:tc>
          <w:tcPr>
            <w:tcW w:w="2377" w:type="dxa"/>
          </w:tcPr>
          <w:p w14:paraId="7D2CC73A"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Movement in different environments</w:t>
            </w:r>
          </w:p>
          <w:p w14:paraId="39E3FD53" w14:textId="77777777" w:rsidR="00DC01D0" w:rsidRPr="007F6317" w:rsidRDefault="00DC01D0">
            <w:pPr>
              <w:numPr>
                <w:ilvl w:val="0"/>
                <w:numId w:val="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Forest school physical challenges </w:t>
            </w:r>
          </w:p>
          <w:p w14:paraId="7A7A195D" w14:textId="77777777" w:rsidR="00DC01D0" w:rsidRPr="007F6317" w:rsidRDefault="00DC01D0">
            <w:pPr>
              <w:numPr>
                <w:ilvl w:val="0"/>
                <w:numId w:val="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Climbing, lifting, transporting </w:t>
            </w:r>
          </w:p>
          <w:p w14:paraId="392BF82D" w14:textId="77777777" w:rsidR="00DC01D0" w:rsidRPr="007F6317" w:rsidRDefault="00DC01D0">
            <w:pPr>
              <w:numPr>
                <w:ilvl w:val="0"/>
                <w:numId w:val="4"/>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Exploring movement outdoors</w:t>
            </w:r>
          </w:p>
          <w:p w14:paraId="1D4FFF71" w14:textId="3EB50671"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6BF1FB0A"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Working with others</w:t>
            </w:r>
          </w:p>
          <w:p w14:paraId="3D38AF5C" w14:textId="22337744" w:rsidR="00DC01D0" w:rsidRPr="007F6317" w:rsidRDefault="00DC01D0">
            <w:pPr>
              <w:numPr>
                <w:ilvl w:val="0"/>
                <w:numId w:val="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 Team games </w:t>
            </w:r>
          </w:p>
          <w:p w14:paraId="42AC3882" w14:textId="77777777" w:rsidR="00DC01D0" w:rsidRPr="007F6317" w:rsidRDefault="00DC01D0">
            <w:pPr>
              <w:numPr>
                <w:ilvl w:val="0"/>
                <w:numId w:val="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Turn-taking and shared activities </w:t>
            </w:r>
          </w:p>
          <w:p w14:paraId="6400B621" w14:textId="77777777" w:rsidR="00DC01D0" w:rsidRPr="007F6317" w:rsidRDefault="00DC01D0">
            <w:pPr>
              <w:numPr>
                <w:ilvl w:val="0"/>
                <w:numId w:val="5"/>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Ball skills (throwing, catching, rolling)</w:t>
            </w:r>
          </w:p>
          <w:p w14:paraId="21075770" w14:textId="560B07EA"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44CC9804"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Strength, stamina &amp; coordination</w:t>
            </w:r>
          </w:p>
          <w:p w14:paraId="77F0A8AB" w14:textId="77777777" w:rsidR="00DC01D0" w:rsidRPr="007F6317" w:rsidRDefault="00DC01D0">
            <w:pPr>
              <w:numPr>
                <w:ilvl w:val="0"/>
                <w:numId w:val="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Obstacle courses </w:t>
            </w:r>
          </w:p>
          <w:p w14:paraId="66839271" w14:textId="77777777" w:rsidR="00DC01D0" w:rsidRPr="007F6317" w:rsidRDefault="00DC01D0">
            <w:pPr>
              <w:numPr>
                <w:ilvl w:val="0"/>
                <w:numId w:val="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Gymnastics (rolling, balancing, sequencing) </w:t>
            </w:r>
          </w:p>
          <w:p w14:paraId="6095EFA9" w14:textId="77777777" w:rsidR="00DC01D0" w:rsidRPr="007F6317" w:rsidRDefault="00DC01D0">
            <w:pPr>
              <w:numPr>
                <w:ilvl w:val="0"/>
                <w:numId w:val="6"/>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Developing core strength </w:t>
            </w:r>
          </w:p>
          <w:p w14:paraId="31B21ECF" w14:textId="2B7321F4"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7F965604"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Applying skills &amp; independence</w:t>
            </w:r>
          </w:p>
          <w:p w14:paraId="456ED28F" w14:textId="77777777" w:rsidR="00DC01D0" w:rsidRPr="007F6317" w:rsidRDefault="00DC01D0">
            <w:pPr>
              <w:numPr>
                <w:ilvl w:val="0"/>
                <w:numId w:val="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Games and challenges </w:t>
            </w:r>
          </w:p>
          <w:p w14:paraId="4790A292" w14:textId="77777777" w:rsidR="00DC01D0" w:rsidRPr="007F6317" w:rsidRDefault="00DC01D0">
            <w:pPr>
              <w:numPr>
                <w:ilvl w:val="0"/>
                <w:numId w:val="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Outdoor physical problem solving </w:t>
            </w:r>
          </w:p>
          <w:p w14:paraId="12B9A717" w14:textId="77777777" w:rsidR="00DC01D0" w:rsidRPr="007F6317" w:rsidRDefault="00DC01D0">
            <w:pPr>
              <w:numPr>
                <w:ilvl w:val="0"/>
                <w:numId w:val="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Sports day style activities</w:t>
            </w:r>
          </w:p>
          <w:p w14:paraId="0CE03E09" w14:textId="59A321E9" w:rsidR="00DC01D0" w:rsidRPr="007F6317" w:rsidRDefault="00DC01D0">
            <w:pPr>
              <w:numPr>
                <w:ilvl w:val="0"/>
                <w:numId w:val="7"/>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swimming</w:t>
            </w:r>
          </w:p>
          <w:p w14:paraId="1954AABE" w14:textId="420361A3" w:rsidR="008D53DF" w:rsidRPr="007F6317" w:rsidRDefault="008D53DF" w:rsidP="008017BC">
            <w:pPr>
              <w:contextualSpacing/>
              <w:rPr>
                <w:rFonts w:ascii="Twinkl Cursive Looped Thin" w:hAnsi="Twinkl Cursive Looped Thin"/>
                <w:b/>
                <w:sz w:val="16"/>
                <w:szCs w:val="16"/>
                <w:lang w:val="en-US"/>
              </w:rPr>
            </w:pPr>
          </w:p>
        </w:tc>
      </w:tr>
      <w:tr w:rsidR="00026FE6" w:rsidRPr="00B11167" w14:paraId="6824C9A0" w14:textId="77777777" w:rsidTr="008017BC">
        <w:trPr>
          <w:trHeight w:val="567"/>
        </w:trPr>
        <w:tc>
          <w:tcPr>
            <w:tcW w:w="1040" w:type="dxa"/>
            <w:vMerge/>
            <w:vAlign w:val="center"/>
          </w:tcPr>
          <w:p w14:paraId="50C6741A"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vAlign w:val="center"/>
          </w:tcPr>
          <w:p w14:paraId="6860ED9F" w14:textId="77777777" w:rsidR="008D53DF" w:rsidRPr="007F6317" w:rsidRDefault="008D53DF" w:rsidP="008017BC">
            <w:pPr>
              <w:contextualSpacing/>
              <w:jc w:val="center"/>
              <w:rPr>
                <w:rFonts w:ascii="Twinkl Cursive Looped Thin" w:hAnsi="Twinkl Cursive Looped Thin"/>
                <w:sz w:val="16"/>
                <w:szCs w:val="16"/>
                <w:lang w:val="en-US"/>
              </w:rPr>
            </w:pPr>
          </w:p>
        </w:tc>
        <w:tc>
          <w:tcPr>
            <w:tcW w:w="2376" w:type="dxa"/>
            <w:vAlign w:val="center"/>
          </w:tcPr>
          <w:p w14:paraId="75488321" w14:textId="77777777" w:rsidR="00955092" w:rsidRPr="007F6317" w:rsidRDefault="00955092" w:rsidP="00955092">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Exploring self within the environment</w:t>
            </w:r>
          </w:p>
          <w:p w14:paraId="79DB8B6F" w14:textId="77777777" w:rsidR="00955092" w:rsidRPr="007F6317" w:rsidRDefault="00955092">
            <w:pPr>
              <w:numPr>
                <w:ilvl w:val="0"/>
                <w:numId w:val="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Sensory exploration of outdoor space (textures, sounds, movement) </w:t>
            </w:r>
          </w:p>
          <w:p w14:paraId="76812AAA" w14:textId="77777777" w:rsidR="00955092" w:rsidRPr="007F6317" w:rsidRDefault="00955092">
            <w:pPr>
              <w:numPr>
                <w:ilvl w:val="0"/>
                <w:numId w:val="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Developing familiarity with school grounds </w:t>
            </w:r>
          </w:p>
          <w:p w14:paraId="544EBA03" w14:textId="77777777" w:rsidR="00955092" w:rsidRPr="007F6317" w:rsidRDefault="00955092">
            <w:pPr>
              <w:numPr>
                <w:ilvl w:val="0"/>
                <w:numId w:val="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Body awareness through climbing, balancing, mov</w:t>
            </w:r>
          </w:p>
          <w:p w14:paraId="441FFB1A" w14:textId="457EA02D"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2549090D"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Safety and seasonal awareness</w:t>
            </w:r>
          </w:p>
          <w:p w14:paraId="7DED0532" w14:textId="77777777" w:rsidR="00DC01D0" w:rsidRPr="007F6317" w:rsidRDefault="00DC01D0">
            <w:pPr>
              <w:numPr>
                <w:ilvl w:val="0"/>
                <w:numId w:val="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Exploring seasonal changes (weather, light/dark) </w:t>
            </w:r>
          </w:p>
          <w:p w14:paraId="08ED4854" w14:textId="77777777" w:rsidR="00DC01D0" w:rsidRPr="007F6317" w:rsidRDefault="00DC01D0">
            <w:pPr>
              <w:numPr>
                <w:ilvl w:val="0"/>
                <w:numId w:val="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Learning safe use of outdoor spaces and equipment </w:t>
            </w:r>
          </w:p>
          <w:p w14:paraId="11FC670E" w14:textId="77777777" w:rsidR="00DC01D0" w:rsidRPr="007F6317" w:rsidRDefault="00DC01D0">
            <w:pPr>
              <w:numPr>
                <w:ilvl w:val="0"/>
                <w:numId w:val="8"/>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Group games and shared activities</w:t>
            </w:r>
          </w:p>
          <w:p w14:paraId="4B345537" w14:textId="534681C8" w:rsidR="008D53DF" w:rsidRPr="007F6317" w:rsidRDefault="008D53DF" w:rsidP="00DC01D0">
            <w:pPr>
              <w:contextualSpacing/>
              <w:rPr>
                <w:rFonts w:ascii="Twinkl Cursive Looped Thin" w:hAnsi="Twinkl Cursive Looped Thin"/>
                <w:sz w:val="16"/>
                <w:szCs w:val="16"/>
                <w:lang w:val="en-US"/>
              </w:rPr>
            </w:pPr>
          </w:p>
        </w:tc>
        <w:tc>
          <w:tcPr>
            <w:tcW w:w="2377" w:type="dxa"/>
            <w:vAlign w:val="center"/>
          </w:tcPr>
          <w:p w14:paraId="22CC75AC"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Exploration and investigation</w:t>
            </w:r>
          </w:p>
          <w:p w14:paraId="18CB1B08" w14:textId="77777777" w:rsidR="00DC01D0" w:rsidRPr="007F6317" w:rsidRDefault="00DC01D0">
            <w:pPr>
              <w:numPr>
                <w:ilvl w:val="0"/>
                <w:numId w:val="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Forest school sessions (materials, nature, problem solving) </w:t>
            </w:r>
          </w:p>
          <w:p w14:paraId="42D8C9B0" w14:textId="77777777" w:rsidR="00DC01D0" w:rsidRPr="007F6317" w:rsidRDefault="00DC01D0">
            <w:pPr>
              <w:numPr>
                <w:ilvl w:val="0"/>
                <w:numId w:val="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Investigating water, ice, mud, natural materials </w:t>
            </w:r>
          </w:p>
          <w:p w14:paraId="11BE3F3B" w14:textId="77777777" w:rsidR="00DC01D0" w:rsidRPr="007F6317" w:rsidRDefault="00DC01D0">
            <w:pPr>
              <w:numPr>
                <w:ilvl w:val="0"/>
                <w:numId w:val="9"/>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Cause-and-effect exploration</w:t>
            </w:r>
          </w:p>
          <w:p w14:paraId="31B60CAD" w14:textId="30075088"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74286170"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Real-life environments</w:t>
            </w:r>
          </w:p>
          <w:p w14:paraId="4C2EF45B" w14:textId="77777777" w:rsidR="00DC01D0" w:rsidRPr="007F6317" w:rsidRDefault="00DC01D0">
            <w:pPr>
              <w:numPr>
                <w:ilvl w:val="0"/>
                <w:numId w:val="1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Local visits (shops, park, transport) </w:t>
            </w:r>
          </w:p>
          <w:p w14:paraId="40612BD6" w14:textId="77777777" w:rsidR="00DC01D0" w:rsidRPr="007F6317" w:rsidRDefault="00DC01D0">
            <w:pPr>
              <w:numPr>
                <w:ilvl w:val="0"/>
                <w:numId w:val="1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Practising real-life skills (buying items, turn-taking) </w:t>
            </w:r>
          </w:p>
          <w:p w14:paraId="6ADB9658" w14:textId="77777777" w:rsidR="00DC01D0" w:rsidRPr="007F6317" w:rsidRDefault="00DC01D0">
            <w:pPr>
              <w:numPr>
                <w:ilvl w:val="0"/>
                <w:numId w:val="10"/>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Meeting members of the community</w:t>
            </w:r>
          </w:p>
          <w:p w14:paraId="30111FB1" w14:textId="0D11137F"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253D00AC"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Nature, growth, and responsibility</w:t>
            </w:r>
          </w:p>
          <w:p w14:paraId="304F7B63" w14:textId="77777777" w:rsidR="00DC01D0" w:rsidRPr="007F6317" w:rsidRDefault="00DC01D0">
            <w:pPr>
              <w:numPr>
                <w:ilvl w:val="0"/>
                <w:numId w:val="1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Gardening, planting, and caring for living things </w:t>
            </w:r>
          </w:p>
          <w:p w14:paraId="743D4194" w14:textId="77777777" w:rsidR="00DC01D0" w:rsidRPr="007F6317" w:rsidRDefault="00DC01D0">
            <w:pPr>
              <w:numPr>
                <w:ilvl w:val="0"/>
                <w:numId w:val="1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Observing changes over time </w:t>
            </w:r>
          </w:p>
          <w:p w14:paraId="6D09C8F1" w14:textId="77777777" w:rsidR="00DC01D0" w:rsidRPr="007F6317" w:rsidRDefault="00DC01D0">
            <w:pPr>
              <w:numPr>
                <w:ilvl w:val="0"/>
                <w:numId w:val="11"/>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Exploring habitats</w:t>
            </w:r>
          </w:p>
          <w:p w14:paraId="1BF990C9" w14:textId="3CC89FD8" w:rsidR="008D53DF" w:rsidRPr="007F6317" w:rsidRDefault="008D53DF" w:rsidP="008017BC">
            <w:pPr>
              <w:contextualSpacing/>
              <w:jc w:val="center"/>
              <w:rPr>
                <w:rFonts w:ascii="Twinkl Cursive Looped Thin" w:hAnsi="Twinkl Cursive Looped Thin"/>
                <w:sz w:val="16"/>
                <w:szCs w:val="16"/>
                <w:lang w:val="en-US"/>
              </w:rPr>
            </w:pPr>
          </w:p>
        </w:tc>
        <w:tc>
          <w:tcPr>
            <w:tcW w:w="2377" w:type="dxa"/>
            <w:vAlign w:val="center"/>
          </w:tcPr>
          <w:p w14:paraId="0DD13F39" w14:textId="77777777" w:rsidR="00DC01D0" w:rsidRPr="007F6317" w:rsidRDefault="00DC01D0" w:rsidP="00DC01D0">
            <w:pPr>
              <w:pStyle w:val="NormalWeb"/>
              <w:rPr>
                <w:rFonts w:ascii="Twinkl Cursive Looped Thin" w:hAnsi="Twinkl Cursive Looped Thin"/>
                <w:sz w:val="16"/>
                <w:szCs w:val="16"/>
              </w:rPr>
            </w:pPr>
            <w:r w:rsidRPr="007F6317">
              <w:rPr>
                <w:rStyle w:val="Strong"/>
                <w:rFonts w:ascii="Twinkl Cursive Looped Thin" w:eastAsiaTheme="majorEastAsia" w:hAnsi="Twinkl Cursive Looped Thin"/>
                <w:sz w:val="16"/>
                <w:szCs w:val="16"/>
              </w:rPr>
              <w:t>Exploration and independence</w:t>
            </w:r>
          </w:p>
          <w:p w14:paraId="2F731C17" w14:textId="77777777" w:rsidR="00DC01D0" w:rsidRPr="007F6317" w:rsidRDefault="00DC01D0">
            <w:pPr>
              <w:numPr>
                <w:ilvl w:val="0"/>
                <w:numId w:val="1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Outdoor challenges and problem solving </w:t>
            </w:r>
          </w:p>
          <w:p w14:paraId="6E09628A" w14:textId="77777777" w:rsidR="00DC01D0" w:rsidRPr="007F6317" w:rsidRDefault="00DC01D0">
            <w:pPr>
              <w:numPr>
                <w:ilvl w:val="0"/>
                <w:numId w:val="1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 xml:space="preserve">Transport experiences (bus/train trips) </w:t>
            </w:r>
          </w:p>
          <w:p w14:paraId="79162D35" w14:textId="77777777" w:rsidR="00DC01D0" w:rsidRPr="007F6317" w:rsidRDefault="00DC01D0">
            <w:pPr>
              <w:numPr>
                <w:ilvl w:val="0"/>
                <w:numId w:val="12"/>
              </w:numPr>
              <w:spacing w:before="100" w:beforeAutospacing="1" w:after="100" w:afterAutospacing="1"/>
              <w:rPr>
                <w:rFonts w:ascii="Twinkl Cursive Looped Thin" w:hAnsi="Twinkl Cursive Looped Thin"/>
                <w:sz w:val="16"/>
                <w:szCs w:val="16"/>
              </w:rPr>
            </w:pPr>
            <w:r w:rsidRPr="007F6317">
              <w:rPr>
                <w:rFonts w:ascii="Twinkl Cursive Looped Thin" w:hAnsi="Twinkl Cursive Looped Thin"/>
                <w:sz w:val="16"/>
                <w:szCs w:val="16"/>
              </w:rPr>
              <w:t>Open-ended exploration and play</w:t>
            </w:r>
          </w:p>
          <w:p w14:paraId="7CBFE0EC" w14:textId="21391D25" w:rsidR="008D53DF" w:rsidRPr="007F6317" w:rsidRDefault="008D53DF" w:rsidP="008017BC">
            <w:pPr>
              <w:contextualSpacing/>
              <w:jc w:val="center"/>
              <w:rPr>
                <w:rFonts w:ascii="Twinkl Cursive Looped Thin" w:hAnsi="Twinkl Cursive Looped Thin"/>
                <w:sz w:val="16"/>
                <w:szCs w:val="16"/>
                <w:lang w:val="en-US"/>
              </w:rPr>
            </w:pPr>
          </w:p>
        </w:tc>
      </w:tr>
      <w:tr w:rsidR="00026FE6" w:rsidRPr="00B11167" w14:paraId="587312D3" w14:textId="77777777" w:rsidTr="008017BC">
        <w:trPr>
          <w:trHeight w:val="463"/>
        </w:trPr>
        <w:tc>
          <w:tcPr>
            <w:tcW w:w="1040" w:type="dxa"/>
            <w:vMerge w:val="restart"/>
            <w:vAlign w:val="center"/>
          </w:tcPr>
          <w:p w14:paraId="6657DDC2" w14:textId="0D6DDB1C"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PSH</w:t>
            </w:r>
            <w:r w:rsidR="00DC682C" w:rsidRPr="007F6317">
              <w:rPr>
                <w:rFonts w:ascii="Twinkl Cursive Looped Thin" w:hAnsi="Twinkl Cursive Looped Thin"/>
                <w:sz w:val="16"/>
                <w:szCs w:val="16"/>
                <w:lang w:val="en-US"/>
              </w:rPr>
              <w:t>E and life skills</w:t>
            </w:r>
          </w:p>
        </w:tc>
        <w:tc>
          <w:tcPr>
            <w:tcW w:w="859" w:type="dxa"/>
            <w:vMerge w:val="restart"/>
            <w:textDirection w:val="tbRl"/>
            <w:vAlign w:val="center"/>
          </w:tcPr>
          <w:p w14:paraId="53E34520" w14:textId="25B0A411" w:rsidR="008D53DF" w:rsidRPr="007F6317" w:rsidRDefault="00DC682C" w:rsidP="008017BC">
            <w:pPr>
              <w:ind w:left="113" w:right="113"/>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PSHE, life skills.</w:t>
            </w:r>
          </w:p>
        </w:tc>
        <w:tc>
          <w:tcPr>
            <w:tcW w:w="2376" w:type="dxa"/>
          </w:tcPr>
          <w:p w14:paraId="3F72142B" w14:textId="77777777" w:rsidR="00E30C19" w:rsidRPr="007F6317" w:rsidRDefault="00E30C19">
            <w:pPr>
              <w:numPr>
                <w:ilvl w:val="0"/>
                <w:numId w:val="6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Beginning and Belonging</w:t>
            </w:r>
          </w:p>
          <w:p w14:paraId="167C8A85" w14:textId="77777777" w:rsidR="00E30C19" w:rsidRPr="007F6317" w:rsidRDefault="00E30C19">
            <w:pPr>
              <w:numPr>
                <w:ilvl w:val="0"/>
                <w:numId w:val="6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My Emotions</w:t>
            </w:r>
          </w:p>
          <w:p w14:paraId="42DABC13" w14:textId="77777777" w:rsidR="00E30C19" w:rsidRPr="007F6317" w:rsidRDefault="00E30C19">
            <w:pPr>
              <w:numPr>
                <w:ilvl w:val="0"/>
                <w:numId w:val="6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Family and Friends</w:t>
            </w:r>
          </w:p>
          <w:p w14:paraId="5C6E01BD" w14:textId="77777777" w:rsidR="00E30C19" w:rsidRPr="007F6317" w:rsidRDefault="00E30C19">
            <w:pPr>
              <w:numPr>
                <w:ilvl w:val="0"/>
                <w:numId w:val="6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Rights, Rules and Responsibilities</w:t>
            </w:r>
          </w:p>
          <w:p w14:paraId="1E0661AF"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w:t>
            </w:r>
          </w:p>
          <w:p w14:paraId="75DE2D6C" w14:textId="77777777" w:rsidR="00E30C19" w:rsidRPr="007F6317" w:rsidRDefault="00E30C19">
            <w:pPr>
              <w:numPr>
                <w:ilvl w:val="0"/>
                <w:numId w:val="6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emotional safety</w:t>
            </w:r>
          </w:p>
          <w:p w14:paraId="67817793" w14:textId="77777777" w:rsidR="00E30C19" w:rsidRPr="007F6317" w:rsidRDefault="00E30C19">
            <w:pPr>
              <w:numPr>
                <w:ilvl w:val="0"/>
                <w:numId w:val="6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confidence and self-esteem</w:t>
            </w:r>
          </w:p>
          <w:p w14:paraId="6CD53F75" w14:textId="77777777" w:rsidR="00E30C19" w:rsidRPr="007F6317" w:rsidRDefault="00E30C19">
            <w:pPr>
              <w:numPr>
                <w:ilvl w:val="0"/>
                <w:numId w:val="6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 of needs and feelings</w:t>
            </w:r>
          </w:p>
          <w:p w14:paraId="4BF04B69" w14:textId="77777777" w:rsidR="00E30C19" w:rsidRPr="007F6317" w:rsidRDefault="00E30C19">
            <w:pPr>
              <w:numPr>
                <w:ilvl w:val="0"/>
                <w:numId w:val="6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understanding of routines and boundaries</w:t>
            </w:r>
          </w:p>
          <w:p w14:paraId="5C89E82A" w14:textId="77777777" w:rsidR="00E30C19" w:rsidRPr="007F6317" w:rsidRDefault="00E30C19">
            <w:pPr>
              <w:numPr>
                <w:ilvl w:val="0"/>
                <w:numId w:val="6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trusting relationships with adults and peers</w:t>
            </w:r>
          </w:p>
          <w:p w14:paraId="319C781D"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focus on:</w:t>
            </w:r>
          </w:p>
          <w:p w14:paraId="5AB8B6BE" w14:textId="77777777" w:rsidR="00E30C19" w:rsidRPr="007F6317" w:rsidRDefault="00E30C19">
            <w:pPr>
              <w:numPr>
                <w:ilvl w:val="0"/>
                <w:numId w:val="6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co-regulation</w:t>
            </w:r>
          </w:p>
          <w:p w14:paraId="7B47786D" w14:textId="77777777" w:rsidR="00E30C19" w:rsidRPr="007F6317" w:rsidRDefault="00E30C19">
            <w:pPr>
              <w:numPr>
                <w:ilvl w:val="0"/>
                <w:numId w:val="6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interaction and turn taking</w:t>
            </w:r>
          </w:p>
          <w:p w14:paraId="7FE3F2E4" w14:textId="77777777" w:rsidR="00E30C19" w:rsidRPr="007F6317" w:rsidRDefault="00E30C19">
            <w:pPr>
              <w:numPr>
                <w:ilvl w:val="0"/>
                <w:numId w:val="6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recognising emotions</w:t>
            </w:r>
          </w:p>
          <w:p w14:paraId="50DFBACF" w14:textId="73099A4B" w:rsidR="00955092" w:rsidRPr="007F6317" w:rsidRDefault="00955092" w:rsidP="00E974E9">
            <w:pPr>
              <w:contextualSpacing/>
              <w:rPr>
                <w:rFonts w:ascii="Twinkl Cursive Looped Thin" w:hAnsi="Twinkl Cursive Looped Thin"/>
                <w:b/>
                <w:sz w:val="16"/>
                <w:szCs w:val="16"/>
                <w:lang w:val="en-US"/>
              </w:rPr>
            </w:pPr>
          </w:p>
        </w:tc>
        <w:tc>
          <w:tcPr>
            <w:tcW w:w="2377" w:type="dxa"/>
          </w:tcPr>
          <w:p w14:paraId="35011D44" w14:textId="77777777" w:rsidR="00E30C19" w:rsidRPr="007F6317" w:rsidRDefault="00E30C19">
            <w:pPr>
              <w:numPr>
                <w:ilvl w:val="0"/>
                <w:numId w:val="6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Family and Friends</w:t>
            </w:r>
          </w:p>
          <w:p w14:paraId="06CC7AD2" w14:textId="77777777" w:rsidR="00E30C19" w:rsidRPr="007F6317" w:rsidRDefault="00E30C19">
            <w:pPr>
              <w:numPr>
                <w:ilvl w:val="0"/>
                <w:numId w:val="6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Anti-Bullying</w:t>
            </w:r>
          </w:p>
          <w:p w14:paraId="6D9077D8" w14:textId="77777777" w:rsidR="00E30C19" w:rsidRPr="007F6317" w:rsidRDefault="00E30C19">
            <w:pPr>
              <w:numPr>
                <w:ilvl w:val="0"/>
                <w:numId w:val="6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Diversity and Communities</w:t>
            </w:r>
          </w:p>
          <w:p w14:paraId="5A528417" w14:textId="77777777" w:rsidR="00E30C19" w:rsidRPr="007F6317" w:rsidRDefault="00E30C19">
            <w:pPr>
              <w:numPr>
                <w:ilvl w:val="0"/>
                <w:numId w:val="6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Managing Feelings</w:t>
            </w:r>
          </w:p>
          <w:p w14:paraId="3042F048"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w:t>
            </w:r>
          </w:p>
          <w:p w14:paraId="1308CB75" w14:textId="77777777" w:rsidR="00E30C19" w:rsidRPr="007F6317" w:rsidRDefault="00E30C19">
            <w:pPr>
              <w:numPr>
                <w:ilvl w:val="0"/>
                <w:numId w:val="6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empathy and understanding</w:t>
            </w:r>
          </w:p>
          <w:p w14:paraId="5371FE0D" w14:textId="77777777" w:rsidR="00E30C19" w:rsidRPr="007F6317" w:rsidRDefault="00E30C19">
            <w:pPr>
              <w:numPr>
                <w:ilvl w:val="0"/>
                <w:numId w:val="6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awareness of similarities and differences</w:t>
            </w:r>
          </w:p>
          <w:p w14:paraId="572C1B8D" w14:textId="77777777" w:rsidR="00E30C19" w:rsidRPr="007F6317" w:rsidRDefault="00E30C19">
            <w:pPr>
              <w:numPr>
                <w:ilvl w:val="0"/>
                <w:numId w:val="6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play skills</w:t>
            </w:r>
          </w:p>
          <w:p w14:paraId="5229E077" w14:textId="77777777" w:rsidR="00E30C19" w:rsidRPr="007F6317" w:rsidRDefault="00E30C19">
            <w:pPr>
              <w:numPr>
                <w:ilvl w:val="0"/>
                <w:numId w:val="6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emotional understanding</w:t>
            </w:r>
          </w:p>
          <w:p w14:paraId="2B9512D1" w14:textId="77777777" w:rsidR="00E30C19" w:rsidRPr="007F6317" w:rsidRDefault="00E30C19">
            <w:pPr>
              <w:numPr>
                <w:ilvl w:val="0"/>
                <w:numId w:val="6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friendship skills</w:t>
            </w:r>
          </w:p>
          <w:p w14:paraId="10FFB0BF"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focus on:</w:t>
            </w:r>
          </w:p>
          <w:p w14:paraId="3C2C5A8A" w14:textId="77777777" w:rsidR="00E30C19" w:rsidRPr="007F6317" w:rsidRDefault="00E30C19">
            <w:pPr>
              <w:numPr>
                <w:ilvl w:val="0"/>
                <w:numId w:val="6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respectful interaction</w:t>
            </w:r>
          </w:p>
          <w:p w14:paraId="0C9A4118" w14:textId="77777777" w:rsidR="00E30C19" w:rsidRPr="007F6317" w:rsidRDefault="00E30C19">
            <w:pPr>
              <w:numPr>
                <w:ilvl w:val="0"/>
                <w:numId w:val="6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 within play</w:t>
            </w:r>
          </w:p>
          <w:p w14:paraId="14BFEAD9" w14:textId="77777777" w:rsidR="00E30C19" w:rsidRPr="007F6317" w:rsidRDefault="00E30C19">
            <w:pPr>
              <w:numPr>
                <w:ilvl w:val="0"/>
                <w:numId w:val="6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sharing and turn taking</w:t>
            </w:r>
          </w:p>
          <w:p w14:paraId="21A131FE" w14:textId="77777777" w:rsidR="00E30C19" w:rsidRPr="007F6317" w:rsidRDefault="00E30C19">
            <w:pPr>
              <w:numPr>
                <w:ilvl w:val="0"/>
                <w:numId w:val="6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recognising emotions in self and others</w:t>
            </w:r>
          </w:p>
          <w:p w14:paraId="320E7D67" w14:textId="48751DD3"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433DC9AE" w14:textId="77777777" w:rsidR="00E30C19" w:rsidRPr="007F6317" w:rsidRDefault="00E30C19">
            <w:pPr>
              <w:numPr>
                <w:ilvl w:val="0"/>
                <w:numId w:val="6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Healthy Lifestyles</w:t>
            </w:r>
          </w:p>
          <w:p w14:paraId="346EF38D" w14:textId="77777777" w:rsidR="00E30C19" w:rsidRPr="007F6317" w:rsidRDefault="00E30C19">
            <w:pPr>
              <w:numPr>
                <w:ilvl w:val="0"/>
                <w:numId w:val="6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Personal Safety</w:t>
            </w:r>
          </w:p>
          <w:p w14:paraId="1F822BCF" w14:textId="77777777" w:rsidR="00E30C19" w:rsidRPr="007F6317" w:rsidRDefault="00E30C19">
            <w:pPr>
              <w:numPr>
                <w:ilvl w:val="0"/>
                <w:numId w:val="6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Managing Safety and Risk</w:t>
            </w:r>
          </w:p>
          <w:p w14:paraId="5FD777E4" w14:textId="77777777" w:rsidR="00E30C19" w:rsidRPr="007F6317" w:rsidRDefault="00E30C19">
            <w:pPr>
              <w:numPr>
                <w:ilvl w:val="0"/>
                <w:numId w:val="6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Drug Education</w:t>
            </w:r>
          </w:p>
          <w:p w14:paraId="16FBF9B2" w14:textId="60F04413" w:rsidR="00E30C19" w:rsidRPr="007F6317" w:rsidRDefault="00E30C19">
            <w:pPr>
              <w:numPr>
                <w:ilvl w:val="0"/>
                <w:numId w:val="6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Road Safety</w:t>
            </w:r>
          </w:p>
          <w:p w14:paraId="5BA6D12B"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w:t>
            </w:r>
          </w:p>
          <w:p w14:paraId="29B33E9B" w14:textId="77777777" w:rsidR="00E30C19" w:rsidRPr="007F6317" w:rsidRDefault="00E30C19">
            <w:pPr>
              <w:numPr>
                <w:ilvl w:val="0"/>
                <w:numId w:val="6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awareness of personal safety</w:t>
            </w:r>
          </w:p>
          <w:p w14:paraId="5C758DEF" w14:textId="77777777" w:rsidR="00E30C19" w:rsidRPr="007F6317" w:rsidRDefault="00E30C19">
            <w:pPr>
              <w:numPr>
                <w:ilvl w:val="0"/>
                <w:numId w:val="6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healthy routines</w:t>
            </w:r>
          </w:p>
          <w:p w14:paraId="24D2EA8F" w14:textId="77777777" w:rsidR="00E30C19" w:rsidRPr="007F6317" w:rsidRDefault="00E30C19">
            <w:pPr>
              <w:numPr>
                <w:ilvl w:val="0"/>
                <w:numId w:val="6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understanding of regulation strategies</w:t>
            </w:r>
          </w:p>
          <w:p w14:paraId="4A7D3688" w14:textId="77777777" w:rsidR="00E30C19" w:rsidRPr="007F6317" w:rsidRDefault="00E30C19">
            <w:pPr>
              <w:numPr>
                <w:ilvl w:val="0"/>
                <w:numId w:val="6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confidence exploring safely</w:t>
            </w:r>
          </w:p>
          <w:p w14:paraId="40A1DD4B" w14:textId="77777777" w:rsidR="00E30C19" w:rsidRPr="007F6317" w:rsidRDefault="00E30C19">
            <w:pPr>
              <w:numPr>
                <w:ilvl w:val="0"/>
                <w:numId w:val="6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resilience and problem solving</w:t>
            </w:r>
          </w:p>
          <w:p w14:paraId="1CB35094"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focus on:</w:t>
            </w:r>
          </w:p>
          <w:p w14:paraId="2626F870" w14:textId="77777777" w:rsidR="00E30C19" w:rsidRPr="007F6317" w:rsidRDefault="00E30C19">
            <w:pPr>
              <w:numPr>
                <w:ilvl w:val="0"/>
                <w:numId w:val="6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body awareness</w:t>
            </w:r>
          </w:p>
          <w:p w14:paraId="40159CC8" w14:textId="77777777" w:rsidR="00E30C19" w:rsidRPr="007F6317" w:rsidRDefault="00E30C19">
            <w:pPr>
              <w:numPr>
                <w:ilvl w:val="0"/>
                <w:numId w:val="6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recognising safe and unsafe situations</w:t>
            </w:r>
          </w:p>
          <w:p w14:paraId="182C720F" w14:textId="77777777" w:rsidR="00E30C19" w:rsidRPr="007F6317" w:rsidRDefault="00E30C19">
            <w:pPr>
              <w:numPr>
                <w:ilvl w:val="0"/>
                <w:numId w:val="6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emotional regulation</w:t>
            </w:r>
          </w:p>
          <w:p w14:paraId="7C207546" w14:textId="77777777" w:rsidR="00E30C19" w:rsidRPr="007F6317" w:rsidRDefault="00E30C19">
            <w:pPr>
              <w:numPr>
                <w:ilvl w:val="0"/>
                <w:numId w:val="6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communicating for help</w:t>
            </w:r>
          </w:p>
          <w:p w14:paraId="70EDA8F7" w14:textId="500615DF"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09FE1204" w14:textId="77777777" w:rsidR="00E30C19" w:rsidRPr="007F6317" w:rsidRDefault="00E30C19">
            <w:pPr>
              <w:numPr>
                <w:ilvl w:val="0"/>
                <w:numId w:val="7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Working Together</w:t>
            </w:r>
          </w:p>
          <w:p w14:paraId="7305D32E" w14:textId="77777777" w:rsidR="00E30C19" w:rsidRPr="007F6317" w:rsidRDefault="00E30C19">
            <w:pPr>
              <w:numPr>
                <w:ilvl w:val="0"/>
                <w:numId w:val="7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Diversity and Communities</w:t>
            </w:r>
          </w:p>
          <w:p w14:paraId="41838099" w14:textId="77777777" w:rsidR="00E30C19" w:rsidRPr="007F6317" w:rsidRDefault="00E30C19">
            <w:pPr>
              <w:numPr>
                <w:ilvl w:val="0"/>
                <w:numId w:val="7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Rights, Rules and Responsibilities</w:t>
            </w:r>
          </w:p>
          <w:p w14:paraId="6CE95535" w14:textId="77777777" w:rsidR="00E30C19" w:rsidRPr="007F6317" w:rsidRDefault="00E30C19">
            <w:pPr>
              <w:numPr>
                <w:ilvl w:val="0"/>
                <w:numId w:val="7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Citizenship</w:t>
            </w:r>
          </w:p>
          <w:p w14:paraId="3AE8788E"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w:t>
            </w:r>
          </w:p>
          <w:p w14:paraId="0365A606" w14:textId="77777777" w:rsidR="00E30C19" w:rsidRPr="007F6317" w:rsidRDefault="00E30C19">
            <w:pPr>
              <w:numPr>
                <w:ilvl w:val="0"/>
                <w:numId w:val="7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friendship and teamwork skills</w:t>
            </w:r>
          </w:p>
          <w:p w14:paraId="6D9EDDC3" w14:textId="77777777" w:rsidR="00E30C19" w:rsidRPr="007F6317" w:rsidRDefault="00E30C19">
            <w:pPr>
              <w:numPr>
                <w:ilvl w:val="0"/>
                <w:numId w:val="7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 within groups</w:t>
            </w:r>
          </w:p>
          <w:p w14:paraId="02AE7AC7" w14:textId="77777777" w:rsidR="00E30C19" w:rsidRPr="007F6317" w:rsidRDefault="00E30C19">
            <w:pPr>
              <w:numPr>
                <w:ilvl w:val="0"/>
                <w:numId w:val="7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empathy and kindness</w:t>
            </w:r>
          </w:p>
          <w:p w14:paraId="7AA8DE36" w14:textId="77777777" w:rsidR="00E30C19" w:rsidRPr="007F6317" w:rsidRDefault="00E30C19">
            <w:pPr>
              <w:numPr>
                <w:ilvl w:val="0"/>
                <w:numId w:val="7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understanding of community roles</w:t>
            </w:r>
          </w:p>
          <w:p w14:paraId="3B61A71F" w14:textId="77777777" w:rsidR="00E30C19" w:rsidRPr="007F6317" w:rsidRDefault="00E30C19">
            <w:pPr>
              <w:numPr>
                <w:ilvl w:val="0"/>
                <w:numId w:val="7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self-advocacy</w:t>
            </w:r>
          </w:p>
          <w:p w14:paraId="2C551114"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emphasis on:</w:t>
            </w:r>
          </w:p>
          <w:p w14:paraId="567CE450" w14:textId="77777777" w:rsidR="00E30C19" w:rsidRPr="007F6317" w:rsidRDefault="00E30C19">
            <w:pPr>
              <w:numPr>
                <w:ilvl w:val="0"/>
                <w:numId w:val="7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interaction</w:t>
            </w:r>
          </w:p>
          <w:p w14:paraId="104FA5CF" w14:textId="77777777" w:rsidR="00E30C19" w:rsidRPr="007F6317" w:rsidRDefault="00E30C19">
            <w:pPr>
              <w:numPr>
                <w:ilvl w:val="0"/>
                <w:numId w:val="7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 and social understanding</w:t>
            </w:r>
          </w:p>
          <w:p w14:paraId="5A98BA62" w14:textId="77777777" w:rsidR="00E30C19" w:rsidRPr="007F6317" w:rsidRDefault="00E30C19">
            <w:pPr>
              <w:numPr>
                <w:ilvl w:val="0"/>
                <w:numId w:val="7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shared problem solving</w:t>
            </w:r>
          </w:p>
          <w:p w14:paraId="303326AE" w14:textId="77777777" w:rsidR="00E30C19" w:rsidRPr="007F6317" w:rsidRDefault="00E30C19">
            <w:pPr>
              <w:numPr>
                <w:ilvl w:val="0"/>
                <w:numId w:val="7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respecting others</w:t>
            </w:r>
          </w:p>
          <w:p w14:paraId="355FBC53" w14:textId="77777777" w:rsidR="00E30C19" w:rsidRPr="007F6317" w:rsidRDefault="00E30C19" w:rsidP="00E30C19">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Life skills include:</w:t>
            </w:r>
          </w:p>
          <w:p w14:paraId="34C89132" w14:textId="77777777" w:rsidR="00E30C19" w:rsidRPr="007F6317" w:rsidRDefault="00E30C19">
            <w:pPr>
              <w:numPr>
                <w:ilvl w:val="0"/>
                <w:numId w:val="7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shopping and café visits</w:t>
            </w:r>
          </w:p>
          <w:p w14:paraId="0D770B3A" w14:textId="77777777" w:rsidR="00E30C19" w:rsidRPr="007F6317" w:rsidRDefault="00E30C19">
            <w:pPr>
              <w:numPr>
                <w:ilvl w:val="0"/>
                <w:numId w:val="7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community trips</w:t>
            </w:r>
          </w:p>
          <w:p w14:paraId="2AF65E4D" w14:textId="77777777" w:rsidR="00E30C19" w:rsidRPr="007F6317" w:rsidRDefault="00E30C19">
            <w:pPr>
              <w:numPr>
                <w:ilvl w:val="0"/>
                <w:numId w:val="7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travel safety</w:t>
            </w:r>
          </w:p>
          <w:p w14:paraId="488C8C95" w14:textId="77777777" w:rsidR="00E30C19" w:rsidRPr="007F6317" w:rsidRDefault="00E30C19">
            <w:pPr>
              <w:numPr>
                <w:ilvl w:val="0"/>
                <w:numId w:val="7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teamwork and turn taking</w:t>
            </w:r>
          </w:p>
          <w:p w14:paraId="52FA1D73" w14:textId="77777777" w:rsidR="00E30C19" w:rsidRPr="007F6317" w:rsidRDefault="00E30C19">
            <w:pPr>
              <w:numPr>
                <w:ilvl w:val="0"/>
                <w:numId w:val="7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using money in real-life contexts</w:t>
            </w:r>
          </w:p>
          <w:p w14:paraId="6877EFAF" w14:textId="1481ED46"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4C393C26" w14:textId="77777777" w:rsidR="009777B2" w:rsidRPr="007F6317" w:rsidRDefault="009777B2">
            <w:pPr>
              <w:numPr>
                <w:ilvl w:val="0"/>
                <w:numId w:val="7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Managing Change</w:t>
            </w:r>
          </w:p>
          <w:p w14:paraId="4AC54D27" w14:textId="77777777" w:rsidR="009777B2" w:rsidRPr="007F6317" w:rsidRDefault="009777B2">
            <w:pPr>
              <w:numPr>
                <w:ilvl w:val="0"/>
                <w:numId w:val="7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Healthy Lifestyles</w:t>
            </w:r>
          </w:p>
          <w:p w14:paraId="0E2DB8B9" w14:textId="77777777" w:rsidR="009777B2" w:rsidRPr="007F6317" w:rsidRDefault="009777B2">
            <w:pPr>
              <w:numPr>
                <w:ilvl w:val="0"/>
                <w:numId w:val="7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Relationships Education</w:t>
            </w:r>
          </w:p>
          <w:p w14:paraId="23C3FD70" w14:textId="36815B2D" w:rsidR="009777B2" w:rsidRPr="007F6317" w:rsidRDefault="009777B2">
            <w:pPr>
              <w:numPr>
                <w:ilvl w:val="0"/>
                <w:numId w:val="7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Mental Health and Emotional Wellbeing</w:t>
            </w:r>
          </w:p>
          <w:p w14:paraId="30DE77BF" w14:textId="77777777" w:rsidR="009777B2" w:rsidRPr="007F6317" w:rsidRDefault="009777B2" w:rsidP="009777B2">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w:t>
            </w:r>
          </w:p>
          <w:p w14:paraId="61A4ADDB" w14:textId="77777777" w:rsidR="009777B2" w:rsidRPr="007F6317" w:rsidRDefault="009777B2">
            <w:pPr>
              <w:numPr>
                <w:ilvl w:val="0"/>
                <w:numId w:val="7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confidence and independence</w:t>
            </w:r>
          </w:p>
          <w:p w14:paraId="05AE91BD" w14:textId="77777777" w:rsidR="009777B2" w:rsidRPr="007F6317" w:rsidRDefault="009777B2">
            <w:pPr>
              <w:numPr>
                <w:ilvl w:val="0"/>
                <w:numId w:val="7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understanding of emotions and change</w:t>
            </w:r>
          </w:p>
          <w:p w14:paraId="1519B7B6" w14:textId="77777777" w:rsidR="009777B2" w:rsidRPr="007F6317" w:rsidRDefault="009777B2">
            <w:pPr>
              <w:numPr>
                <w:ilvl w:val="0"/>
                <w:numId w:val="7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awareness of healthy lifestyles</w:t>
            </w:r>
          </w:p>
          <w:p w14:paraId="16A96F80" w14:textId="77777777" w:rsidR="009777B2" w:rsidRPr="007F6317" w:rsidRDefault="009777B2">
            <w:pPr>
              <w:numPr>
                <w:ilvl w:val="0"/>
                <w:numId w:val="7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self-care and responsibility</w:t>
            </w:r>
          </w:p>
          <w:p w14:paraId="7D2745AE" w14:textId="77777777" w:rsidR="009777B2" w:rsidRPr="007F6317" w:rsidRDefault="009777B2">
            <w:pPr>
              <w:numPr>
                <w:ilvl w:val="0"/>
                <w:numId w:val="7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emotional resilience</w:t>
            </w:r>
          </w:p>
          <w:p w14:paraId="66A92FA7" w14:textId="77777777" w:rsidR="009777B2" w:rsidRPr="007F6317" w:rsidRDefault="009777B2" w:rsidP="009777B2">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focus on:</w:t>
            </w:r>
          </w:p>
          <w:p w14:paraId="0395F4DC" w14:textId="77777777" w:rsidR="009777B2" w:rsidRPr="007F6317" w:rsidRDefault="009777B2">
            <w:pPr>
              <w:numPr>
                <w:ilvl w:val="0"/>
                <w:numId w:val="7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coping with change</w:t>
            </w:r>
          </w:p>
          <w:p w14:paraId="2ADF5192" w14:textId="77777777" w:rsidR="009777B2" w:rsidRPr="007F6317" w:rsidRDefault="009777B2">
            <w:pPr>
              <w:numPr>
                <w:ilvl w:val="0"/>
                <w:numId w:val="7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recognising strengths</w:t>
            </w:r>
          </w:p>
          <w:p w14:paraId="544929FA" w14:textId="77777777" w:rsidR="009777B2" w:rsidRPr="007F6317" w:rsidRDefault="009777B2">
            <w:pPr>
              <w:numPr>
                <w:ilvl w:val="0"/>
                <w:numId w:val="7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emotional regulation</w:t>
            </w:r>
          </w:p>
          <w:p w14:paraId="15DC30CB" w14:textId="77777777" w:rsidR="009777B2" w:rsidRPr="007F6317" w:rsidRDefault="009777B2">
            <w:pPr>
              <w:numPr>
                <w:ilvl w:val="0"/>
                <w:numId w:val="7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developing independence</w:t>
            </w:r>
          </w:p>
          <w:p w14:paraId="3B488E79" w14:textId="77777777" w:rsidR="009777B2" w:rsidRPr="007F6317" w:rsidRDefault="009777B2" w:rsidP="009777B2">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Older or more able pupils may begin exploring:</w:t>
            </w:r>
          </w:p>
          <w:p w14:paraId="698E90AB" w14:textId="77777777" w:rsidR="009777B2" w:rsidRPr="007F6317" w:rsidRDefault="009777B2">
            <w:pPr>
              <w:numPr>
                <w:ilvl w:val="0"/>
                <w:numId w:val="7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puberty</w:t>
            </w:r>
          </w:p>
          <w:p w14:paraId="1D50F2B9" w14:textId="77777777" w:rsidR="009777B2" w:rsidRPr="007F6317" w:rsidRDefault="009777B2">
            <w:pPr>
              <w:numPr>
                <w:ilvl w:val="0"/>
                <w:numId w:val="7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body changes</w:t>
            </w:r>
          </w:p>
          <w:p w14:paraId="457C6DB0" w14:textId="77777777" w:rsidR="009777B2" w:rsidRPr="007F6317" w:rsidRDefault="009777B2">
            <w:pPr>
              <w:numPr>
                <w:ilvl w:val="0"/>
                <w:numId w:val="7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personal boundaries</w:t>
            </w:r>
          </w:p>
          <w:p w14:paraId="5188C18B" w14:textId="77777777" w:rsidR="009777B2" w:rsidRPr="007F6317" w:rsidRDefault="009777B2">
            <w:pPr>
              <w:numPr>
                <w:ilvl w:val="0"/>
                <w:numId w:val="7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body autonomy</w:t>
            </w:r>
          </w:p>
          <w:p w14:paraId="5C32F240" w14:textId="57784110" w:rsidR="008D53DF" w:rsidRPr="007F6317" w:rsidRDefault="008D53DF" w:rsidP="008017BC">
            <w:pPr>
              <w:contextualSpacing/>
              <w:rPr>
                <w:rFonts w:ascii="Twinkl Cursive Looped Thin" w:hAnsi="Twinkl Cursive Looped Thin"/>
                <w:b/>
                <w:sz w:val="16"/>
                <w:szCs w:val="16"/>
                <w:lang w:val="en-US"/>
              </w:rPr>
            </w:pPr>
          </w:p>
        </w:tc>
        <w:tc>
          <w:tcPr>
            <w:tcW w:w="2377" w:type="dxa"/>
          </w:tcPr>
          <w:p w14:paraId="240FBBD6" w14:textId="77777777" w:rsidR="000D605E" w:rsidRPr="007F6317" w:rsidRDefault="000D605E">
            <w:pPr>
              <w:numPr>
                <w:ilvl w:val="0"/>
                <w:numId w:val="7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Managing Change</w:t>
            </w:r>
          </w:p>
          <w:p w14:paraId="0AA5BEDC" w14:textId="77777777" w:rsidR="000D605E" w:rsidRPr="007F6317" w:rsidRDefault="000D605E">
            <w:pPr>
              <w:numPr>
                <w:ilvl w:val="0"/>
                <w:numId w:val="7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Economic Wellbeing</w:t>
            </w:r>
          </w:p>
          <w:p w14:paraId="1397C7A8" w14:textId="77777777" w:rsidR="000D605E" w:rsidRPr="007F6317" w:rsidRDefault="000D605E">
            <w:pPr>
              <w:numPr>
                <w:ilvl w:val="0"/>
                <w:numId w:val="7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Financial Capability</w:t>
            </w:r>
          </w:p>
          <w:p w14:paraId="7EB1FD7C" w14:textId="3A7AF4AE" w:rsidR="000D605E" w:rsidRPr="007F6317" w:rsidRDefault="000D605E">
            <w:pPr>
              <w:numPr>
                <w:ilvl w:val="0"/>
                <w:numId w:val="7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Careers and Employability</w:t>
            </w:r>
          </w:p>
          <w:p w14:paraId="0D566ED1" w14:textId="77777777" w:rsidR="000D605E" w:rsidRPr="007F6317" w:rsidRDefault="000D605E" w:rsidP="000D605E">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w:t>
            </w:r>
          </w:p>
          <w:p w14:paraId="47E609A3" w14:textId="77777777" w:rsidR="000D605E" w:rsidRPr="007F6317" w:rsidRDefault="000D605E">
            <w:pPr>
              <w:numPr>
                <w:ilvl w:val="0"/>
                <w:numId w:val="7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independence and self-advocacy</w:t>
            </w:r>
          </w:p>
          <w:p w14:paraId="5F0C9784" w14:textId="77777777" w:rsidR="000D605E" w:rsidRPr="007F6317" w:rsidRDefault="000D605E">
            <w:pPr>
              <w:numPr>
                <w:ilvl w:val="0"/>
                <w:numId w:val="7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confidence communicating in different situations</w:t>
            </w:r>
          </w:p>
          <w:p w14:paraId="011D92FA" w14:textId="77777777" w:rsidR="000D605E" w:rsidRPr="007F6317" w:rsidRDefault="000D605E">
            <w:pPr>
              <w:numPr>
                <w:ilvl w:val="0"/>
                <w:numId w:val="7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resilience and problem solving</w:t>
            </w:r>
          </w:p>
          <w:p w14:paraId="669C2323" w14:textId="77777777" w:rsidR="000D605E" w:rsidRPr="007F6317" w:rsidRDefault="000D605E">
            <w:pPr>
              <w:numPr>
                <w:ilvl w:val="0"/>
                <w:numId w:val="7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understanding of transitions and future aspirations</w:t>
            </w:r>
          </w:p>
          <w:p w14:paraId="0EFCD6E7" w14:textId="77777777" w:rsidR="000D605E" w:rsidRPr="007F6317" w:rsidRDefault="000D605E" w:rsidP="000D605E">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focus on:</w:t>
            </w:r>
          </w:p>
          <w:p w14:paraId="14CD0B0D" w14:textId="77777777" w:rsidR="000D605E" w:rsidRPr="007F6317" w:rsidRDefault="000D605E">
            <w:pPr>
              <w:numPr>
                <w:ilvl w:val="0"/>
                <w:numId w:val="8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preparing for transition</w:t>
            </w:r>
          </w:p>
          <w:p w14:paraId="192DAEDE" w14:textId="77777777" w:rsidR="000D605E" w:rsidRPr="007F6317" w:rsidRDefault="000D605E">
            <w:pPr>
              <w:numPr>
                <w:ilvl w:val="0"/>
                <w:numId w:val="8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emotional wellbeing</w:t>
            </w:r>
          </w:p>
          <w:p w14:paraId="089A3685" w14:textId="77777777" w:rsidR="000D605E" w:rsidRPr="007F6317" w:rsidRDefault="000D605E">
            <w:pPr>
              <w:numPr>
                <w:ilvl w:val="0"/>
                <w:numId w:val="8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 across environments</w:t>
            </w:r>
          </w:p>
          <w:p w14:paraId="1F2A44D1" w14:textId="77777777" w:rsidR="000D605E" w:rsidRPr="007F6317" w:rsidRDefault="000D605E">
            <w:pPr>
              <w:numPr>
                <w:ilvl w:val="0"/>
                <w:numId w:val="8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independence within the community</w:t>
            </w:r>
          </w:p>
          <w:p w14:paraId="339EB7C1" w14:textId="77777777" w:rsidR="000D605E" w:rsidRPr="007F6317" w:rsidRDefault="000D605E" w:rsidP="000D605E">
            <w:pPr>
              <w:pStyle w:val="NormalWeb"/>
              <w:rPr>
                <w:rFonts w:ascii="Twinkl Cursive Looped Thin" w:hAnsi="Twinkl Cursive Looped Thin"/>
                <w:color w:val="EE0000"/>
                <w:sz w:val="16"/>
                <w:szCs w:val="16"/>
              </w:rPr>
            </w:pPr>
            <w:r w:rsidRPr="007F6317">
              <w:rPr>
                <w:rFonts w:ascii="Twinkl Cursive Looped Thin" w:hAnsi="Twinkl Cursive Looped Thin"/>
                <w:color w:val="EE0000"/>
                <w:sz w:val="16"/>
                <w:szCs w:val="16"/>
              </w:rPr>
              <w:t>Life skills include:</w:t>
            </w:r>
          </w:p>
          <w:p w14:paraId="6AFC38EF" w14:textId="77777777" w:rsidR="000D605E" w:rsidRPr="007F6317" w:rsidRDefault="000D605E">
            <w:pPr>
              <w:numPr>
                <w:ilvl w:val="0"/>
                <w:numId w:val="8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transport experiences</w:t>
            </w:r>
          </w:p>
          <w:p w14:paraId="69211026" w14:textId="77777777" w:rsidR="000D605E" w:rsidRPr="007F6317" w:rsidRDefault="000D605E">
            <w:pPr>
              <w:numPr>
                <w:ilvl w:val="0"/>
                <w:numId w:val="8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shopping and budgeting</w:t>
            </w:r>
          </w:p>
          <w:p w14:paraId="34756E3A" w14:textId="77777777" w:rsidR="000D605E" w:rsidRPr="007F6317" w:rsidRDefault="000D605E">
            <w:pPr>
              <w:numPr>
                <w:ilvl w:val="0"/>
                <w:numId w:val="8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preparing for transition</w:t>
            </w:r>
          </w:p>
          <w:p w14:paraId="18127A8B" w14:textId="77777777" w:rsidR="000D605E" w:rsidRPr="007F6317" w:rsidRDefault="000D605E">
            <w:pPr>
              <w:numPr>
                <w:ilvl w:val="0"/>
                <w:numId w:val="8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community visits</w:t>
            </w:r>
          </w:p>
          <w:p w14:paraId="29846DBF" w14:textId="3B64EA37" w:rsidR="008D53DF" w:rsidRPr="007F6317" w:rsidRDefault="008D53DF" w:rsidP="008017BC">
            <w:pPr>
              <w:contextualSpacing/>
              <w:rPr>
                <w:rFonts w:ascii="Twinkl Cursive Looped Thin" w:hAnsi="Twinkl Cursive Looped Thin"/>
                <w:b/>
                <w:sz w:val="16"/>
                <w:szCs w:val="16"/>
                <w:lang w:val="en-US"/>
              </w:rPr>
            </w:pPr>
          </w:p>
        </w:tc>
      </w:tr>
      <w:tr w:rsidR="00E974E9" w:rsidRPr="007F6317" w14:paraId="043F0043" w14:textId="77777777" w:rsidTr="007D52BF">
        <w:trPr>
          <w:gridAfter w:val="1"/>
          <w:wAfter w:w="2377" w:type="dxa"/>
          <w:trHeight w:val="1461"/>
        </w:trPr>
        <w:tc>
          <w:tcPr>
            <w:tcW w:w="1040" w:type="dxa"/>
            <w:vMerge/>
            <w:vAlign w:val="center"/>
          </w:tcPr>
          <w:p w14:paraId="51A60BB5" w14:textId="77777777" w:rsidR="00E974E9" w:rsidRPr="007F6317" w:rsidRDefault="00E974E9" w:rsidP="008017BC">
            <w:pPr>
              <w:contextualSpacing/>
              <w:jc w:val="center"/>
              <w:rPr>
                <w:rFonts w:ascii="Twinkl Cursive Looped Thin" w:hAnsi="Twinkl Cursive Looped Thin"/>
                <w:sz w:val="16"/>
                <w:szCs w:val="16"/>
                <w:lang w:val="en-US"/>
              </w:rPr>
            </w:pPr>
          </w:p>
        </w:tc>
        <w:tc>
          <w:tcPr>
            <w:tcW w:w="859" w:type="dxa"/>
            <w:vMerge/>
            <w:vAlign w:val="center"/>
          </w:tcPr>
          <w:p w14:paraId="6A1BFD89" w14:textId="77777777" w:rsidR="00E974E9" w:rsidRPr="007F6317" w:rsidRDefault="00E974E9" w:rsidP="008017BC">
            <w:pPr>
              <w:contextualSpacing/>
              <w:jc w:val="center"/>
              <w:rPr>
                <w:rFonts w:ascii="Twinkl Cursive Looped Thin" w:hAnsi="Twinkl Cursive Looped Thin"/>
                <w:sz w:val="16"/>
                <w:szCs w:val="16"/>
                <w:lang w:val="en-US"/>
              </w:rPr>
            </w:pPr>
          </w:p>
        </w:tc>
        <w:tc>
          <w:tcPr>
            <w:tcW w:w="2376" w:type="dxa"/>
            <w:vAlign w:val="center"/>
          </w:tcPr>
          <w:p w14:paraId="3062C795" w14:textId="399434AA" w:rsidR="00895F3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xml:space="preserve"> </w:t>
            </w:r>
            <w:r w:rsidR="00895F39" w:rsidRPr="007F6317">
              <w:rPr>
                <w:rFonts w:ascii="Twinkl Cursive Looped Thin" w:hAnsi="Twinkl Cursive Looped Thin"/>
                <w:b/>
                <w:bCs/>
                <w:color w:val="EE0000"/>
                <w:sz w:val="16"/>
                <w:szCs w:val="16"/>
              </w:rPr>
              <w:t>Life skills:</w:t>
            </w:r>
          </w:p>
          <w:p w14:paraId="57BBC239" w14:textId="52F23186"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independent routines</w:t>
            </w:r>
          </w:p>
          <w:p w14:paraId="5916E48A"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snack preparation</w:t>
            </w:r>
          </w:p>
          <w:p w14:paraId="5E4A682F"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organising belongings</w:t>
            </w:r>
          </w:p>
          <w:p w14:paraId="21E483F4" w14:textId="678BBC0C" w:rsidR="00E974E9" w:rsidRPr="007F6317" w:rsidRDefault="00E30C19" w:rsidP="00E30C19">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  communicating choices and needs</w:t>
            </w:r>
          </w:p>
        </w:tc>
        <w:tc>
          <w:tcPr>
            <w:tcW w:w="2377" w:type="dxa"/>
            <w:vAlign w:val="center"/>
          </w:tcPr>
          <w:p w14:paraId="3BD9ACAB" w14:textId="6647F6C4" w:rsidR="00895F39" w:rsidRPr="007F6317" w:rsidRDefault="00895F39" w:rsidP="00895F39">
            <w:pPr>
              <w:rPr>
                <w:rFonts w:ascii="Twinkl Cursive Looped Thin" w:hAnsi="Twinkl Cursive Looped Thin"/>
                <w:sz w:val="16"/>
                <w:szCs w:val="16"/>
              </w:rPr>
            </w:pPr>
            <w:r w:rsidRPr="007F6317">
              <w:rPr>
                <w:rFonts w:ascii="Twinkl Cursive Looped Thin" w:hAnsi="Twinkl Cursive Looped Thin"/>
                <w:sz w:val="16"/>
                <w:szCs w:val="16"/>
              </w:rPr>
              <w:t xml:space="preserve"> </w:t>
            </w:r>
            <w:r w:rsidRPr="007F6317">
              <w:rPr>
                <w:rFonts w:ascii="Twinkl Cursive Looped Thin" w:hAnsi="Twinkl Cursive Looped Thin"/>
                <w:b/>
                <w:bCs/>
                <w:color w:val="EE0000"/>
                <w:sz w:val="16"/>
                <w:szCs w:val="16"/>
              </w:rPr>
              <w:t>Life skills:</w:t>
            </w:r>
          </w:p>
          <w:p w14:paraId="4B028CA0" w14:textId="28C1EE18" w:rsidR="00895F39" w:rsidRPr="007F6317" w:rsidRDefault="00895F39" w:rsidP="00E30C19">
            <w:pPr>
              <w:rPr>
                <w:rFonts w:ascii="Twinkl Cursive Looped Thin" w:hAnsi="Twinkl Cursive Looped Thin"/>
                <w:sz w:val="16"/>
                <w:szCs w:val="16"/>
              </w:rPr>
            </w:pPr>
          </w:p>
          <w:p w14:paraId="3F2D797E" w14:textId="3CCACC0B"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cooking and sharing food</w:t>
            </w:r>
          </w:p>
          <w:p w14:paraId="4E9AA825"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collaborative activities</w:t>
            </w:r>
          </w:p>
          <w:p w14:paraId="1E317753"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preparing for celebrations</w:t>
            </w:r>
          </w:p>
          <w:p w14:paraId="5D7DF98C" w14:textId="6ABB637F" w:rsidR="00E974E9" w:rsidRPr="007F6317" w:rsidRDefault="00E30C19" w:rsidP="00E30C19">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  role play and communication games</w:t>
            </w:r>
          </w:p>
        </w:tc>
        <w:tc>
          <w:tcPr>
            <w:tcW w:w="2377" w:type="dxa"/>
            <w:vAlign w:val="center"/>
          </w:tcPr>
          <w:p w14:paraId="1194541E" w14:textId="05B53A26" w:rsidR="00895F39" w:rsidRPr="007F6317" w:rsidRDefault="00895F39" w:rsidP="00895F39">
            <w:pPr>
              <w:rPr>
                <w:rFonts w:ascii="Twinkl Cursive Looped Thin" w:hAnsi="Twinkl Cursive Looped Thin"/>
                <w:sz w:val="16"/>
                <w:szCs w:val="16"/>
              </w:rPr>
            </w:pPr>
            <w:r w:rsidRPr="007F6317">
              <w:rPr>
                <w:rFonts w:ascii="Twinkl Cursive Looped Thin" w:hAnsi="Twinkl Cursive Looped Thin"/>
                <w:b/>
                <w:bCs/>
                <w:color w:val="EE0000"/>
                <w:sz w:val="16"/>
                <w:szCs w:val="16"/>
              </w:rPr>
              <w:t>Life skills:</w:t>
            </w:r>
          </w:p>
          <w:p w14:paraId="1E5DDA81" w14:textId="026BC0CB" w:rsidR="00895F39" w:rsidRPr="007F6317" w:rsidRDefault="00895F39" w:rsidP="00E30C19">
            <w:pPr>
              <w:rPr>
                <w:rFonts w:ascii="Twinkl Cursive Looped Thin" w:hAnsi="Twinkl Cursive Looped Thin"/>
                <w:sz w:val="16"/>
                <w:szCs w:val="16"/>
              </w:rPr>
            </w:pPr>
          </w:p>
          <w:p w14:paraId="35027CA9" w14:textId="32D7DD9F"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xml:space="preserve"> cooking and food preparation</w:t>
            </w:r>
          </w:p>
          <w:p w14:paraId="3B7528E6"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following instructions</w:t>
            </w:r>
          </w:p>
          <w:p w14:paraId="18AEE0AA"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road safety</w:t>
            </w:r>
          </w:p>
          <w:p w14:paraId="07ED9CD3"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safe use of tools and equipment</w:t>
            </w:r>
          </w:p>
          <w:p w14:paraId="44DB5949" w14:textId="41A5ED92" w:rsidR="00E974E9" w:rsidRPr="007F6317" w:rsidRDefault="00E30C19" w:rsidP="00E30C19">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  outdoor learning and visits</w:t>
            </w:r>
          </w:p>
        </w:tc>
        <w:tc>
          <w:tcPr>
            <w:tcW w:w="2377" w:type="dxa"/>
            <w:vAlign w:val="center"/>
          </w:tcPr>
          <w:p w14:paraId="2BA1DC28" w14:textId="77777777" w:rsidR="00895F39" w:rsidRPr="007F6317" w:rsidRDefault="00E974E9" w:rsidP="00895F39">
            <w:pPr>
              <w:rPr>
                <w:rFonts w:ascii="Twinkl Cursive Looped Thin" w:hAnsi="Twinkl Cursive Looped Thin"/>
                <w:sz w:val="16"/>
                <w:szCs w:val="16"/>
              </w:rPr>
            </w:pPr>
            <w:r w:rsidRPr="007F6317">
              <w:rPr>
                <w:rFonts w:ascii="Twinkl Cursive Looped Thin" w:hAnsi="Twinkl Cursive Looped Thin"/>
                <w:sz w:val="16"/>
                <w:szCs w:val="16"/>
              </w:rPr>
              <w:t>.</w:t>
            </w:r>
            <w:r w:rsidR="00E30C19" w:rsidRPr="007F6317">
              <w:rPr>
                <w:rFonts w:ascii="Twinkl Cursive Looped Thin" w:hAnsi="Twinkl Cursive Looped Thin"/>
                <w:sz w:val="16"/>
                <w:szCs w:val="16"/>
              </w:rPr>
              <w:t xml:space="preserve"> </w:t>
            </w:r>
            <w:r w:rsidR="00895F39" w:rsidRPr="007F6317">
              <w:rPr>
                <w:rFonts w:ascii="Twinkl Cursive Looped Thin" w:hAnsi="Twinkl Cursive Looped Thin"/>
                <w:b/>
                <w:bCs/>
                <w:color w:val="EE0000"/>
                <w:sz w:val="16"/>
                <w:szCs w:val="16"/>
              </w:rPr>
              <w:t>Life skills:</w:t>
            </w:r>
          </w:p>
          <w:p w14:paraId="7564807B" w14:textId="7B87AC8A" w:rsidR="00895F39" w:rsidRPr="007F6317" w:rsidRDefault="00895F39" w:rsidP="00E30C19">
            <w:pPr>
              <w:rPr>
                <w:rFonts w:ascii="Twinkl Cursive Looped Thin" w:hAnsi="Twinkl Cursive Looped Thin"/>
                <w:sz w:val="16"/>
                <w:szCs w:val="16"/>
              </w:rPr>
            </w:pPr>
          </w:p>
          <w:p w14:paraId="766E043C" w14:textId="38AA3949"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shopping and café visits</w:t>
            </w:r>
          </w:p>
          <w:p w14:paraId="75A55DC4"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community trips</w:t>
            </w:r>
          </w:p>
          <w:p w14:paraId="640B1EAA"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travel safety</w:t>
            </w:r>
          </w:p>
          <w:p w14:paraId="19A44058" w14:textId="77777777" w:rsidR="00E30C19" w:rsidRPr="007F6317" w:rsidRDefault="00E30C19" w:rsidP="00E30C19">
            <w:pPr>
              <w:rPr>
                <w:rFonts w:ascii="Twinkl Cursive Looped Thin" w:hAnsi="Twinkl Cursive Looped Thin"/>
                <w:sz w:val="16"/>
                <w:szCs w:val="16"/>
              </w:rPr>
            </w:pPr>
            <w:r w:rsidRPr="007F6317">
              <w:rPr>
                <w:rFonts w:ascii="Twinkl Cursive Looped Thin" w:hAnsi="Twinkl Cursive Looped Thin"/>
                <w:sz w:val="16"/>
                <w:szCs w:val="16"/>
              </w:rPr>
              <w:t>  teamwork and turn taking</w:t>
            </w:r>
          </w:p>
          <w:p w14:paraId="602D9AAC" w14:textId="4D45289D" w:rsidR="00E974E9" w:rsidRPr="007F6317" w:rsidRDefault="00E30C19" w:rsidP="00E30C19">
            <w:pPr>
              <w:contextualSpacing/>
              <w:rPr>
                <w:rFonts w:ascii="Twinkl Cursive Looped Thin" w:hAnsi="Twinkl Cursive Looped Thin"/>
                <w:sz w:val="16"/>
                <w:szCs w:val="16"/>
                <w:lang w:val="en-US"/>
              </w:rPr>
            </w:pPr>
            <w:r w:rsidRPr="007F6317">
              <w:rPr>
                <w:rFonts w:ascii="Twinkl Cursive Looped Thin" w:hAnsi="Twinkl Cursive Looped Thin"/>
                <w:sz w:val="16"/>
                <w:szCs w:val="16"/>
              </w:rPr>
              <w:t>  using money in real-life contexts</w:t>
            </w:r>
          </w:p>
        </w:tc>
        <w:tc>
          <w:tcPr>
            <w:tcW w:w="2377" w:type="dxa"/>
            <w:vAlign w:val="center"/>
          </w:tcPr>
          <w:p w14:paraId="06BFA8FB" w14:textId="77777777" w:rsidR="00895F39" w:rsidRPr="007F6317" w:rsidRDefault="00895F39" w:rsidP="00895F39">
            <w:pPr>
              <w:rPr>
                <w:rFonts w:ascii="Twinkl Cursive Looped Thin" w:hAnsi="Twinkl Cursive Looped Thin"/>
                <w:sz w:val="16"/>
                <w:szCs w:val="16"/>
              </w:rPr>
            </w:pPr>
            <w:r w:rsidRPr="007F6317">
              <w:rPr>
                <w:rFonts w:ascii="Twinkl Cursive Looped Thin" w:hAnsi="Twinkl Cursive Looped Thin"/>
                <w:b/>
                <w:bCs/>
                <w:color w:val="EE0000"/>
                <w:sz w:val="16"/>
                <w:szCs w:val="16"/>
              </w:rPr>
              <w:t>Life skills:</w:t>
            </w:r>
          </w:p>
          <w:p w14:paraId="71D1553B" w14:textId="77777777" w:rsidR="00895F39" w:rsidRPr="007F6317" w:rsidRDefault="00895F39" w:rsidP="009777B2">
            <w:pPr>
              <w:rPr>
                <w:rFonts w:ascii="Twinkl Cursive Looped Thin" w:hAnsi="Twinkl Cursive Looped Thin"/>
                <w:sz w:val="16"/>
                <w:szCs w:val="16"/>
              </w:rPr>
            </w:pPr>
          </w:p>
          <w:p w14:paraId="42400D94" w14:textId="1EF32B50" w:rsidR="009777B2" w:rsidRPr="007F6317" w:rsidRDefault="009777B2" w:rsidP="009777B2">
            <w:pPr>
              <w:rPr>
                <w:rFonts w:ascii="Twinkl Cursive Looped Thin" w:hAnsi="Twinkl Cursive Looped Thin"/>
                <w:sz w:val="16"/>
                <w:szCs w:val="16"/>
              </w:rPr>
            </w:pPr>
            <w:r w:rsidRPr="007F6317">
              <w:rPr>
                <w:rFonts w:ascii="Twinkl Cursive Looped Thin" w:hAnsi="Twinkl Cursive Looped Thin"/>
                <w:sz w:val="16"/>
                <w:szCs w:val="16"/>
              </w:rPr>
              <w:t>  gardening</w:t>
            </w:r>
          </w:p>
          <w:p w14:paraId="2E55B73D" w14:textId="77777777" w:rsidR="009777B2" w:rsidRPr="007F6317" w:rsidRDefault="009777B2" w:rsidP="009777B2">
            <w:pPr>
              <w:rPr>
                <w:rFonts w:ascii="Twinkl Cursive Looped Thin" w:hAnsi="Twinkl Cursive Looped Thin"/>
                <w:sz w:val="16"/>
                <w:szCs w:val="16"/>
              </w:rPr>
            </w:pPr>
            <w:r w:rsidRPr="007F6317">
              <w:rPr>
                <w:rFonts w:ascii="Twinkl Cursive Looped Thin" w:hAnsi="Twinkl Cursive Looped Thin"/>
                <w:sz w:val="16"/>
                <w:szCs w:val="16"/>
              </w:rPr>
              <w:t>  preparing healthy foods</w:t>
            </w:r>
          </w:p>
          <w:p w14:paraId="29637C26" w14:textId="77777777" w:rsidR="009777B2" w:rsidRPr="007F6317" w:rsidRDefault="009777B2" w:rsidP="009777B2">
            <w:pPr>
              <w:rPr>
                <w:rFonts w:ascii="Twinkl Cursive Looped Thin" w:hAnsi="Twinkl Cursive Looped Thin"/>
                <w:sz w:val="16"/>
                <w:szCs w:val="16"/>
              </w:rPr>
            </w:pPr>
            <w:r w:rsidRPr="007F6317">
              <w:rPr>
                <w:rFonts w:ascii="Twinkl Cursive Looped Thin" w:hAnsi="Twinkl Cursive Looped Thin"/>
                <w:sz w:val="16"/>
                <w:szCs w:val="16"/>
              </w:rPr>
              <w:t>  caring for living things</w:t>
            </w:r>
          </w:p>
          <w:p w14:paraId="4C917B96" w14:textId="689E813D" w:rsidR="00E974E9" w:rsidRPr="007F6317" w:rsidRDefault="009777B2" w:rsidP="009777B2">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  planning activities independently</w:t>
            </w:r>
          </w:p>
        </w:tc>
      </w:tr>
      <w:tr w:rsidR="00026FE6" w:rsidRPr="00B11167" w14:paraId="6784EDD1" w14:textId="77777777" w:rsidTr="008017BC">
        <w:trPr>
          <w:trHeight w:val="273"/>
        </w:trPr>
        <w:tc>
          <w:tcPr>
            <w:tcW w:w="1040" w:type="dxa"/>
            <w:vMerge w:val="restart"/>
            <w:vAlign w:val="center"/>
          </w:tcPr>
          <w:p w14:paraId="7FF9CAD9"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lastRenderedPageBreak/>
              <w:t>Eng. Links</w:t>
            </w:r>
          </w:p>
          <w:p w14:paraId="2CE7F619" w14:textId="77777777" w:rsidR="008D53DF" w:rsidRPr="007F6317" w:rsidRDefault="008D53DF"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br w:type="page"/>
            </w:r>
          </w:p>
        </w:tc>
        <w:tc>
          <w:tcPr>
            <w:tcW w:w="859" w:type="dxa"/>
            <w:vMerge w:val="restart"/>
            <w:textDirection w:val="tbRl"/>
            <w:vAlign w:val="center"/>
          </w:tcPr>
          <w:p w14:paraId="59D8DBF2" w14:textId="74A70492" w:rsidR="008D53DF" w:rsidRPr="007F6317" w:rsidRDefault="008D53DF" w:rsidP="007D52BF">
            <w:pPr>
              <w:ind w:left="113" w:right="113"/>
              <w:contextualSpacing/>
              <w:rPr>
                <w:rFonts w:ascii="Twinkl Cursive Looped Thin" w:hAnsi="Twinkl Cursive Looped Thin"/>
                <w:sz w:val="16"/>
                <w:szCs w:val="16"/>
                <w:lang w:val="en-US"/>
              </w:rPr>
            </w:pPr>
          </w:p>
        </w:tc>
        <w:tc>
          <w:tcPr>
            <w:tcW w:w="2376" w:type="dxa"/>
          </w:tcPr>
          <w:p w14:paraId="6F7ABBF6" w14:textId="30F089E0" w:rsidR="008D53DF" w:rsidRPr="007F6317" w:rsidRDefault="008D53DF" w:rsidP="008017BC">
            <w:pPr>
              <w:contextualSpacing/>
              <w:rPr>
                <w:rFonts w:ascii="Twinkl Cursive Looped Thin" w:hAnsi="Twinkl Cursive Looped Thin" w:cstheme="minorHAnsi"/>
                <w:b/>
                <w:sz w:val="16"/>
                <w:szCs w:val="16"/>
              </w:rPr>
            </w:pPr>
            <w:r w:rsidRPr="007F6317">
              <w:rPr>
                <w:rFonts w:ascii="Twinkl Cursive Looped Thin" w:hAnsi="Twinkl Cursive Looped Thin"/>
                <w:b/>
                <w:sz w:val="16"/>
                <w:szCs w:val="16"/>
                <w:lang w:val="en-US"/>
              </w:rPr>
              <w:t>Listening and Attentio</w:t>
            </w:r>
            <w:r w:rsidR="00563DF7" w:rsidRPr="007F6317">
              <w:rPr>
                <w:rFonts w:ascii="Twinkl Cursive Looped Thin" w:hAnsi="Twinkl Cursive Looped Thin"/>
                <w:b/>
                <w:sz w:val="16"/>
                <w:szCs w:val="16"/>
                <w:lang w:val="en-US"/>
              </w:rPr>
              <w:t xml:space="preserve">n and </w:t>
            </w:r>
            <w:r w:rsidR="007F725F" w:rsidRPr="007F6317">
              <w:rPr>
                <w:rFonts w:ascii="Twinkl Cursive Looped Thin" w:hAnsi="Twinkl Cursive Looped Thin"/>
                <w:b/>
                <w:sz w:val="16"/>
                <w:szCs w:val="16"/>
                <w:lang w:val="en-US"/>
              </w:rPr>
              <w:t>communication.</w:t>
            </w:r>
          </w:p>
        </w:tc>
        <w:tc>
          <w:tcPr>
            <w:tcW w:w="2377" w:type="dxa"/>
          </w:tcPr>
          <w:p w14:paraId="5289BF88"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Listening and Attention / Understanding / Speaking:</w:t>
            </w:r>
          </w:p>
        </w:tc>
        <w:tc>
          <w:tcPr>
            <w:tcW w:w="2377" w:type="dxa"/>
          </w:tcPr>
          <w:p w14:paraId="0985A54B"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Listening and Attention / Understanding / Speaking:</w:t>
            </w:r>
          </w:p>
        </w:tc>
        <w:tc>
          <w:tcPr>
            <w:tcW w:w="2377" w:type="dxa"/>
          </w:tcPr>
          <w:p w14:paraId="6722DC66"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Listening and Attention / Understanding / Speaking:</w:t>
            </w:r>
          </w:p>
        </w:tc>
        <w:tc>
          <w:tcPr>
            <w:tcW w:w="2377" w:type="dxa"/>
          </w:tcPr>
          <w:p w14:paraId="3F6E3110" w14:textId="77777777" w:rsidR="008D53DF" w:rsidRPr="007F6317" w:rsidRDefault="008D53DF"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Listening and Attention / Understanding / Speaking:</w:t>
            </w:r>
          </w:p>
        </w:tc>
        <w:tc>
          <w:tcPr>
            <w:tcW w:w="2377" w:type="dxa"/>
          </w:tcPr>
          <w:p w14:paraId="015CFDE5" w14:textId="77777777" w:rsidR="008D53DF" w:rsidRPr="007F6317" w:rsidRDefault="008D53DF" w:rsidP="008017BC">
            <w:pPr>
              <w:contextualSpacing/>
              <w:rPr>
                <w:rFonts w:ascii="Twinkl Cursive Looped Thin" w:hAnsi="Twinkl Cursive Looped Thin" w:cstheme="minorHAnsi"/>
                <w:b/>
                <w:sz w:val="16"/>
                <w:szCs w:val="16"/>
              </w:rPr>
            </w:pPr>
            <w:r w:rsidRPr="007F6317">
              <w:rPr>
                <w:rFonts w:ascii="Twinkl Cursive Looped Thin" w:hAnsi="Twinkl Cursive Looped Thin"/>
                <w:b/>
                <w:sz w:val="16"/>
                <w:szCs w:val="16"/>
                <w:lang w:val="en-US"/>
              </w:rPr>
              <w:t>Listening and Attention / Understanding / Speaking:</w:t>
            </w:r>
          </w:p>
        </w:tc>
      </w:tr>
      <w:tr w:rsidR="00026FE6" w:rsidRPr="00B11167" w14:paraId="0483656E" w14:textId="77777777" w:rsidTr="008017BC">
        <w:trPr>
          <w:trHeight w:val="567"/>
        </w:trPr>
        <w:tc>
          <w:tcPr>
            <w:tcW w:w="1040" w:type="dxa"/>
            <w:vMerge/>
            <w:vAlign w:val="center"/>
          </w:tcPr>
          <w:p w14:paraId="71A44A88"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vAlign w:val="center"/>
          </w:tcPr>
          <w:p w14:paraId="46CC4661" w14:textId="77777777" w:rsidR="008D53DF" w:rsidRPr="007F6317" w:rsidRDefault="008D53DF" w:rsidP="008017BC">
            <w:pPr>
              <w:contextualSpacing/>
              <w:jc w:val="center"/>
              <w:rPr>
                <w:rFonts w:ascii="Twinkl Cursive Looped Thin" w:hAnsi="Twinkl Cursive Looped Thin"/>
                <w:sz w:val="16"/>
                <w:szCs w:val="16"/>
                <w:lang w:val="en-US"/>
              </w:rPr>
            </w:pPr>
          </w:p>
        </w:tc>
        <w:tc>
          <w:tcPr>
            <w:tcW w:w="2376" w:type="dxa"/>
          </w:tcPr>
          <w:p w14:paraId="40ABE050" w14:textId="77777777"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 shared attention, engagement and regulation through:</w:t>
            </w:r>
          </w:p>
          <w:p w14:paraId="1CC93AF3" w14:textId="77777777" w:rsidR="00AA7290" w:rsidRPr="007F6317" w:rsidRDefault="00AA7290">
            <w:pPr>
              <w:numPr>
                <w:ilvl w:val="0"/>
                <w:numId w:val="3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Attention Autism</w:t>
            </w:r>
          </w:p>
          <w:p w14:paraId="6EE7469B" w14:textId="77777777" w:rsidR="00AA7290" w:rsidRPr="007F6317" w:rsidRDefault="00AA7290">
            <w:pPr>
              <w:numPr>
                <w:ilvl w:val="0"/>
                <w:numId w:val="3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storytelling</w:t>
            </w:r>
          </w:p>
          <w:p w14:paraId="398C8957" w14:textId="77777777" w:rsidR="00AA7290" w:rsidRPr="007F6317" w:rsidRDefault="00AA7290">
            <w:pPr>
              <w:numPr>
                <w:ilvl w:val="0"/>
                <w:numId w:val="3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bucket sessions</w:t>
            </w:r>
          </w:p>
          <w:p w14:paraId="5F7DB122" w14:textId="77777777" w:rsidR="00AA7290" w:rsidRPr="007F6317" w:rsidRDefault="00AA7290">
            <w:pPr>
              <w:numPr>
                <w:ilvl w:val="0"/>
                <w:numId w:val="3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intensive interaction</w:t>
            </w:r>
          </w:p>
          <w:p w14:paraId="74016015" w14:textId="77777777" w:rsidR="00AA7290" w:rsidRPr="007F6317" w:rsidRDefault="00AA7290">
            <w:pPr>
              <w:numPr>
                <w:ilvl w:val="0"/>
                <w:numId w:val="3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music and movement</w:t>
            </w:r>
          </w:p>
          <w:p w14:paraId="73CFF3B2" w14:textId="77777777" w:rsidR="00AA7290" w:rsidRPr="007F6317" w:rsidRDefault="00AA7290">
            <w:pPr>
              <w:numPr>
                <w:ilvl w:val="0"/>
                <w:numId w:val="3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interactive play</w:t>
            </w:r>
          </w:p>
          <w:p w14:paraId="0BC4ED6D" w14:textId="77777777"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focus on developing tolerance of shared spaces, adult interaction and joint attention.</w:t>
            </w:r>
          </w:p>
          <w:p w14:paraId="1CD52885" w14:textId="77777777" w:rsidR="00AA7290" w:rsidRPr="007F6317" w:rsidRDefault="00AA7290" w:rsidP="00AA7290">
            <w:pPr>
              <w:pStyle w:val="Heading2"/>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w:t>
            </w:r>
          </w:p>
          <w:p w14:paraId="38803974" w14:textId="77777777"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are supported to:</w:t>
            </w:r>
          </w:p>
          <w:p w14:paraId="2A28E764" w14:textId="77777777" w:rsidR="00AA7290" w:rsidRPr="007F6317" w:rsidRDefault="00AA7290">
            <w:pPr>
              <w:numPr>
                <w:ilvl w:val="0"/>
                <w:numId w:val="3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communicate wants and needs</w:t>
            </w:r>
          </w:p>
          <w:p w14:paraId="7E41AF68" w14:textId="77777777" w:rsidR="00AA7290" w:rsidRPr="007F6317" w:rsidRDefault="00AA7290">
            <w:pPr>
              <w:numPr>
                <w:ilvl w:val="0"/>
                <w:numId w:val="3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develop trusting relationships</w:t>
            </w:r>
          </w:p>
          <w:p w14:paraId="38F31EF2" w14:textId="77777777" w:rsidR="00AA7290" w:rsidRPr="007F6317" w:rsidRDefault="00AA7290">
            <w:pPr>
              <w:numPr>
                <w:ilvl w:val="0"/>
                <w:numId w:val="3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share interests</w:t>
            </w:r>
          </w:p>
          <w:p w14:paraId="61F6EE9F" w14:textId="77777777" w:rsidR="00AA7290" w:rsidRPr="007F6317" w:rsidRDefault="00AA7290">
            <w:pPr>
              <w:numPr>
                <w:ilvl w:val="0"/>
                <w:numId w:val="3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interact with adults and peers</w:t>
            </w:r>
          </w:p>
          <w:p w14:paraId="592D3941" w14:textId="77777777" w:rsidR="00AA7290" w:rsidRPr="007F6317" w:rsidRDefault="00AA7290">
            <w:pPr>
              <w:numPr>
                <w:ilvl w:val="0"/>
                <w:numId w:val="3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use AAC, visuals, Makaton or speech confidently</w:t>
            </w:r>
          </w:p>
          <w:p w14:paraId="36FA573E" w14:textId="77777777"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 opportunities are embedded continuously throughout provision and play.</w:t>
            </w:r>
          </w:p>
          <w:p w14:paraId="730A65B5" w14:textId="77777777" w:rsidR="008D53DF" w:rsidRPr="007F6317" w:rsidRDefault="008D53DF" w:rsidP="008017BC">
            <w:pPr>
              <w:contextualSpacing/>
              <w:rPr>
                <w:rFonts w:ascii="Twinkl Cursive Looped Thin" w:hAnsi="Twinkl Cursive Looped Thin"/>
                <w:sz w:val="16"/>
                <w:szCs w:val="16"/>
                <w:lang w:val="en-US"/>
              </w:rPr>
            </w:pPr>
          </w:p>
          <w:p w14:paraId="70ECC7F6" w14:textId="77777777" w:rsidR="008D53DF" w:rsidRPr="007F6317" w:rsidRDefault="008D53DF" w:rsidP="008017BC">
            <w:pPr>
              <w:contextualSpacing/>
              <w:rPr>
                <w:rFonts w:ascii="Twinkl Cursive Looped Thin" w:hAnsi="Twinkl Cursive Looped Thin"/>
                <w:sz w:val="16"/>
                <w:szCs w:val="16"/>
                <w:lang w:val="en-US"/>
              </w:rPr>
            </w:pPr>
          </w:p>
        </w:tc>
        <w:tc>
          <w:tcPr>
            <w:tcW w:w="2377" w:type="dxa"/>
          </w:tcPr>
          <w:p w14:paraId="10FA34C1" w14:textId="77777777" w:rsidR="008D53DF" w:rsidRPr="007F6317" w:rsidRDefault="008D53DF" w:rsidP="008017BC">
            <w:pPr>
              <w:contextualSpacing/>
              <w:rPr>
                <w:rFonts w:ascii="Twinkl Cursive Looped Thin" w:hAnsi="Twinkl Cursive Looped Thin" w:cstheme="minorHAnsi"/>
                <w:sz w:val="16"/>
                <w:szCs w:val="16"/>
              </w:rPr>
            </w:pPr>
          </w:p>
          <w:p w14:paraId="0E2AB88B"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 listening and engagement through:</w:t>
            </w:r>
          </w:p>
          <w:p w14:paraId="17F66D9B" w14:textId="77777777" w:rsidR="007D52BF" w:rsidRPr="007F6317" w:rsidRDefault="007D52BF">
            <w:pPr>
              <w:numPr>
                <w:ilvl w:val="0"/>
                <w:numId w:val="3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Attention Autism</w:t>
            </w:r>
          </w:p>
          <w:p w14:paraId="63D79F9A" w14:textId="77777777" w:rsidR="007D52BF" w:rsidRPr="007F6317" w:rsidRDefault="007D52BF">
            <w:pPr>
              <w:numPr>
                <w:ilvl w:val="0"/>
                <w:numId w:val="3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games</w:t>
            </w:r>
          </w:p>
          <w:p w14:paraId="6212CBDA" w14:textId="77777777" w:rsidR="007D52BF" w:rsidRPr="007F6317" w:rsidRDefault="007D52BF">
            <w:pPr>
              <w:numPr>
                <w:ilvl w:val="0"/>
                <w:numId w:val="3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exploration</w:t>
            </w:r>
          </w:p>
          <w:p w14:paraId="062349F5" w14:textId="77777777" w:rsidR="007D52BF" w:rsidRPr="007F6317" w:rsidRDefault="007D52BF">
            <w:pPr>
              <w:numPr>
                <w:ilvl w:val="0"/>
                <w:numId w:val="3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music and rhyme</w:t>
            </w:r>
          </w:p>
          <w:p w14:paraId="12D8F4BA" w14:textId="77777777" w:rsidR="007D52BF" w:rsidRPr="007F6317" w:rsidRDefault="007D52BF">
            <w:pPr>
              <w:numPr>
                <w:ilvl w:val="0"/>
                <w:numId w:val="3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interactive storytelling</w:t>
            </w:r>
          </w:p>
          <w:p w14:paraId="28314A4E" w14:textId="77777777" w:rsidR="007D52BF" w:rsidRPr="007F6317" w:rsidRDefault="007D52BF">
            <w:pPr>
              <w:numPr>
                <w:ilvl w:val="0"/>
                <w:numId w:val="3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w:t>
            </w:r>
          </w:p>
          <w:p w14:paraId="05FC57CC"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Adults model interaction and communication continuously.</w:t>
            </w:r>
          </w:p>
          <w:p w14:paraId="3CC0EF32" w14:textId="77777777" w:rsidR="007D52BF" w:rsidRPr="007F6317" w:rsidRDefault="007D52BF" w:rsidP="007D52BF">
            <w:pPr>
              <w:pStyle w:val="Heading2"/>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w:t>
            </w:r>
          </w:p>
          <w:p w14:paraId="50A532F2"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are encouraged to:</w:t>
            </w:r>
          </w:p>
          <w:p w14:paraId="6CA04953" w14:textId="77777777" w:rsidR="007D52BF" w:rsidRPr="007F6317" w:rsidRDefault="007D52BF">
            <w:pPr>
              <w:numPr>
                <w:ilvl w:val="0"/>
                <w:numId w:val="3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communicate preferences and opinions</w:t>
            </w:r>
          </w:p>
          <w:p w14:paraId="5C29E611" w14:textId="77777777" w:rsidR="007D52BF" w:rsidRPr="007F6317" w:rsidRDefault="007D52BF">
            <w:pPr>
              <w:numPr>
                <w:ilvl w:val="0"/>
                <w:numId w:val="3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engage in collaborative play</w:t>
            </w:r>
          </w:p>
          <w:p w14:paraId="4E6C1030" w14:textId="77777777" w:rsidR="007D52BF" w:rsidRPr="007F6317" w:rsidRDefault="007D52BF">
            <w:pPr>
              <w:numPr>
                <w:ilvl w:val="0"/>
                <w:numId w:val="3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share experiences</w:t>
            </w:r>
          </w:p>
          <w:p w14:paraId="22B5DE80" w14:textId="77777777" w:rsidR="007D52BF" w:rsidRPr="007F6317" w:rsidRDefault="007D52BF">
            <w:pPr>
              <w:numPr>
                <w:ilvl w:val="0"/>
                <w:numId w:val="3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develop expressive language</w:t>
            </w:r>
          </w:p>
          <w:p w14:paraId="36259EE8" w14:textId="77777777" w:rsidR="007D52BF" w:rsidRPr="007F6317" w:rsidRDefault="007D52BF">
            <w:pPr>
              <w:numPr>
                <w:ilvl w:val="0"/>
                <w:numId w:val="3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build interaction skills</w:t>
            </w:r>
          </w:p>
          <w:p w14:paraId="5C4DEBEB"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Functional communication is embedded through celebrations, cooking and role play opportunities.</w:t>
            </w:r>
          </w:p>
          <w:p w14:paraId="54D5BB4D" w14:textId="77777777" w:rsidR="007D52BF" w:rsidRPr="007F6317" w:rsidRDefault="007D52BF" w:rsidP="008017BC">
            <w:pPr>
              <w:contextualSpacing/>
              <w:rPr>
                <w:rFonts w:ascii="Twinkl Cursive Looped Thin" w:hAnsi="Twinkl Cursive Looped Thin"/>
                <w:sz w:val="16"/>
                <w:szCs w:val="16"/>
                <w:lang w:val="en-US"/>
              </w:rPr>
            </w:pPr>
          </w:p>
        </w:tc>
        <w:tc>
          <w:tcPr>
            <w:tcW w:w="2377" w:type="dxa"/>
          </w:tcPr>
          <w:p w14:paraId="6BC59517" w14:textId="77777777" w:rsidR="007D52BF" w:rsidRPr="007F6317" w:rsidRDefault="008D53DF" w:rsidP="007D52BF">
            <w:pPr>
              <w:pStyle w:val="NormalWeb"/>
              <w:rPr>
                <w:rFonts w:ascii="Twinkl Cursive Looped Thin" w:hAnsi="Twinkl Cursive Looped Thin"/>
                <w:color w:val="000000"/>
                <w:sz w:val="16"/>
                <w:szCs w:val="16"/>
              </w:rPr>
            </w:pPr>
            <w:r w:rsidRPr="007F6317">
              <w:rPr>
                <w:rFonts w:ascii="Twinkl Cursive Looped Thin" w:hAnsi="Twinkl Cursive Looped Thin" w:cstheme="minorHAnsi"/>
                <w:sz w:val="16"/>
                <w:szCs w:val="16"/>
              </w:rPr>
              <w:lastRenderedPageBreak/>
              <w:t xml:space="preserve"> </w:t>
            </w:r>
            <w:r w:rsidR="007D52BF" w:rsidRPr="007F6317">
              <w:rPr>
                <w:rFonts w:ascii="Twinkl Cursive Looped Thin" w:hAnsi="Twinkl Cursive Looped Thin"/>
                <w:color w:val="000000"/>
                <w:sz w:val="16"/>
                <w:szCs w:val="16"/>
              </w:rPr>
              <w:t>Children develop sustained attention and curiosity through:</w:t>
            </w:r>
          </w:p>
          <w:p w14:paraId="15F57D75" w14:textId="77777777" w:rsidR="007D52BF" w:rsidRPr="007F6317" w:rsidRDefault="007D52BF">
            <w:pPr>
              <w:numPr>
                <w:ilvl w:val="0"/>
                <w:numId w:val="4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investigations</w:t>
            </w:r>
          </w:p>
          <w:p w14:paraId="05DAACC7" w14:textId="77777777" w:rsidR="007D52BF" w:rsidRPr="007F6317" w:rsidRDefault="007D52BF">
            <w:pPr>
              <w:numPr>
                <w:ilvl w:val="0"/>
                <w:numId w:val="4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exploration</w:t>
            </w:r>
          </w:p>
          <w:p w14:paraId="3122F568" w14:textId="77777777" w:rsidR="007D52BF" w:rsidRPr="007F6317" w:rsidRDefault="007D52BF">
            <w:pPr>
              <w:numPr>
                <w:ilvl w:val="0"/>
                <w:numId w:val="4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Attention Autism</w:t>
            </w:r>
          </w:p>
          <w:p w14:paraId="252D6994" w14:textId="77777777" w:rsidR="007D52BF" w:rsidRPr="007F6317" w:rsidRDefault="007D52BF">
            <w:pPr>
              <w:numPr>
                <w:ilvl w:val="0"/>
                <w:numId w:val="4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outdoor learning</w:t>
            </w:r>
          </w:p>
          <w:p w14:paraId="5A382197" w14:textId="77777777" w:rsidR="007D52BF" w:rsidRPr="007F6317" w:rsidRDefault="007D52BF">
            <w:pPr>
              <w:numPr>
                <w:ilvl w:val="0"/>
                <w:numId w:val="4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practical experiments</w:t>
            </w:r>
          </w:p>
          <w:p w14:paraId="366D7AFE" w14:textId="77777777" w:rsidR="007D52BF" w:rsidRPr="007F6317" w:rsidRDefault="007D52BF">
            <w:pPr>
              <w:numPr>
                <w:ilvl w:val="0"/>
                <w:numId w:val="4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listening games</w:t>
            </w:r>
          </w:p>
          <w:p w14:paraId="211433A6" w14:textId="77777777" w:rsidR="007D52BF" w:rsidRPr="007F6317" w:rsidRDefault="007D52BF" w:rsidP="007D52BF">
            <w:pPr>
              <w:pStyle w:val="Heading2"/>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w:t>
            </w:r>
          </w:p>
          <w:p w14:paraId="1F0E24D3"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focus on:</w:t>
            </w:r>
          </w:p>
          <w:p w14:paraId="7CA76AFF" w14:textId="77777777" w:rsidR="007D52BF" w:rsidRPr="007F6317" w:rsidRDefault="007D52BF">
            <w:pPr>
              <w:numPr>
                <w:ilvl w:val="0"/>
                <w:numId w:val="4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questioning</w:t>
            </w:r>
          </w:p>
          <w:p w14:paraId="3DC0A941" w14:textId="77777777" w:rsidR="007D52BF" w:rsidRPr="007F6317" w:rsidRDefault="007D52BF">
            <w:pPr>
              <w:numPr>
                <w:ilvl w:val="0"/>
                <w:numId w:val="4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commenting</w:t>
            </w:r>
          </w:p>
          <w:p w14:paraId="2329FCC1" w14:textId="77777777" w:rsidR="007D52BF" w:rsidRPr="007F6317" w:rsidRDefault="007D52BF">
            <w:pPr>
              <w:numPr>
                <w:ilvl w:val="0"/>
                <w:numId w:val="4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interaction</w:t>
            </w:r>
          </w:p>
          <w:p w14:paraId="1CD23F4C" w14:textId="77777777" w:rsidR="007D52BF" w:rsidRPr="007F6317" w:rsidRDefault="007D52BF">
            <w:pPr>
              <w:numPr>
                <w:ilvl w:val="0"/>
                <w:numId w:val="4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sharing discoveries</w:t>
            </w:r>
          </w:p>
          <w:p w14:paraId="48D30F84" w14:textId="77777777" w:rsidR="007D52BF" w:rsidRPr="007F6317" w:rsidRDefault="007D52BF">
            <w:pPr>
              <w:numPr>
                <w:ilvl w:val="0"/>
                <w:numId w:val="4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problem solving</w:t>
            </w:r>
          </w:p>
          <w:p w14:paraId="64070AAD"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 is developed through real-life experiences and child-led exploration.</w:t>
            </w:r>
          </w:p>
          <w:p w14:paraId="010B3F89" w14:textId="7D3172E0" w:rsidR="008D53DF" w:rsidRPr="007F6317" w:rsidRDefault="008D53DF" w:rsidP="008017BC">
            <w:pPr>
              <w:contextualSpacing/>
              <w:rPr>
                <w:rFonts w:ascii="Twinkl Cursive Looped Thin" w:hAnsi="Twinkl Cursive Looped Thin" w:cstheme="minorHAnsi"/>
                <w:sz w:val="16"/>
                <w:szCs w:val="16"/>
              </w:rPr>
            </w:pPr>
          </w:p>
        </w:tc>
        <w:tc>
          <w:tcPr>
            <w:tcW w:w="2377" w:type="dxa"/>
          </w:tcPr>
          <w:p w14:paraId="27715875"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 collaborative attention through:</w:t>
            </w:r>
          </w:p>
          <w:p w14:paraId="425B35EE" w14:textId="77777777" w:rsidR="007D52BF" w:rsidRPr="007F6317" w:rsidRDefault="007D52BF">
            <w:pPr>
              <w:numPr>
                <w:ilvl w:val="0"/>
                <w:numId w:val="4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group games</w:t>
            </w:r>
          </w:p>
          <w:p w14:paraId="4030B27E" w14:textId="77777777" w:rsidR="007D52BF" w:rsidRPr="007F6317" w:rsidRDefault="007D52BF">
            <w:pPr>
              <w:numPr>
                <w:ilvl w:val="0"/>
                <w:numId w:val="4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w:t>
            </w:r>
          </w:p>
          <w:p w14:paraId="273C6D1B" w14:textId="77777777" w:rsidR="007D52BF" w:rsidRPr="007F6317" w:rsidRDefault="007D52BF">
            <w:pPr>
              <w:numPr>
                <w:ilvl w:val="0"/>
                <w:numId w:val="4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Attention Autism</w:t>
            </w:r>
          </w:p>
          <w:p w14:paraId="54327CC6" w14:textId="77777777" w:rsidR="007D52BF" w:rsidRPr="007F6317" w:rsidRDefault="007D52BF">
            <w:pPr>
              <w:numPr>
                <w:ilvl w:val="0"/>
                <w:numId w:val="4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music and movement</w:t>
            </w:r>
          </w:p>
          <w:p w14:paraId="2FE99B36" w14:textId="77777777" w:rsidR="007D52BF" w:rsidRPr="007F6317" w:rsidRDefault="007D52BF">
            <w:pPr>
              <w:numPr>
                <w:ilvl w:val="0"/>
                <w:numId w:val="4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shared storytelling</w:t>
            </w:r>
          </w:p>
          <w:p w14:paraId="2FF433F2"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Adults support regulation, interaction and safe communication throughout.</w:t>
            </w:r>
          </w:p>
          <w:p w14:paraId="46798FC6" w14:textId="77777777" w:rsidR="007D52BF" w:rsidRPr="007F6317" w:rsidRDefault="007D52BF" w:rsidP="007D52BF">
            <w:pPr>
              <w:pStyle w:val="Heading2"/>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w:t>
            </w:r>
          </w:p>
          <w:p w14:paraId="408D75FF"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are supported to:</w:t>
            </w:r>
          </w:p>
          <w:p w14:paraId="0DF49407" w14:textId="77777777" w:rsidR="007D52BF" w:rsidRPr="007F6317" w:rsidRDefault="007D52BF">
            <w:pPr>
              <w:numPr>
                <w:ilvl w:val="0"/>
                <w:numId w:val="4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develop turn taking</w:t>
            </w:r>
          </w:p>
          <w:p w14:paraId="7ADF8298" w14:textId="77777777" w:rsidR="007D52BF" w:rsidRPr="007F6317" w:rsidRDefault="007D52BF">
            <w:pPr>
              <w:numPr>
                <w:ilvl w:val="0"/>
                <w:numId w:val="4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express opinions and emotions</w:t>
            </w:r>
          </w:p>
          <w:p w14:paraId="6BA1E7F1" w14:textId="77777777" w:rsidR="007D52BF" w:rsidRPr="007F6317" w:rsidRDefault="007D52BF">
            <w:pPr>
              <w:numPr>
                <w:ilvl w:val="0"/>
                <w:numId w:val="4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communicate within group activities</w:t>
            </w:r>
          </w:p>
          <w:p w14:paraId="3D4C09F4" w14:textId="77777777" w:rsidR="007D52BF" w:rsidRPr="007F6317" w:rsidRDefault="007D52BF">
            <w:pPr>
              <w:numPr>
                <w:ilvl w:val="0"/>
                <w:numId w:val="4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build friendships</w:t>
            </w:r>
          </w:p>
          <w:p w14:paraId="2926A3CB" w14:textId="77777777" w:rsidR="007D52BF" w:rsidRPr="007F6317" w:rsidRDefault="007D52BF">
            <w:pPr>
              <w:numPr>
                <w:ilvl w:val="0"/>
                <w:numId w:val="4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problem solve collaboratively</w:t>
            </w:r>
          </w:p>
          <w:p w14:paraId="4A666788"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strong emphasis on interaction and social communication.</w:t>
            </w:r>
          </w:p>
          <w:p w14:paraId="60B60C27" w14:textId="77777777" w:rsidR="008D53DF" w:rsidRPr="007F6317" w:rsidRDefault="008D53DF" w:rsidP="007D52BF">
            <w:pPr>
              <w:pStyle w:val="NormalWeb"/>
              <w:rPr>
                <w:rFonts w:ascii="Twinkl Cursive Looped Thin" w:hAnsi="Twinkl Cursive Looped Thin"/>
                <w:sz w:val="16"/>
                <w:szCs w:val="16"/>
                <w:lang w:val="en-US"/>
              </w:rPr>
            </w:pPr>
          </w:p>
        </w:tc>
        <w:tc>
          <w:tcPr>
            <w:tcW w:w="2377" w:type="dxa"/>
          </w:tcPr>
          <w:p w14:paraId="10E4F95E"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Children continue developing sustained attention and engagement through:</w:t>
            </w:r>
          </w:p>
          <w:p w14:paraId="3B3F558E" w14:textId="77777777" w:rsidR="007D52BF" w:rsidRPr="007F6317" w:rsidRDefault="007D52BF">
            <w:pPr>
              <w:numPr>
                <w:ilvl w:val="0"/>
                <w:numId w:val="5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outdoor storytelling</w:t>
            </w:r>
          </w:p>
          <w:p w14:paraId="07C2013B" w14:textId="77777777" w:rsidR="007D52BF" w:rsidRPr="007F6317" w:rsidRDefault="007D52BF">
            <w:pPr>
              <w:numPr>
                <w:ilvl w:val="0"/>
                <w:numId w:val="5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gardening</w:t>
            </w:r>
          </w:p>
          <w:p w14:paraId="38B5E357" w14:textId="77777777" w:rsidR="007D52BF" w:rsidRPr="007F6317" w:rsidRDefault="007D52BF">
            <w:pPr>
              <w:numPr>
                <w:ilvl w:val="0"/>
                <w:numId w:val="5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exploration</w:t>
            </w:r>
          </w:p>
          <w:p w14:paraId="34DF4F35" w14:textId="77777777" w:rsidR="007D52BF" w:rsidRPr="007F6317" w:rsidRDefault="007D52BF">
            <w:pPr>
              <w:numPr>
                <w:ilvl w:val="0"/>
                <w:numId w:val="5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practical investigations</w:t>
            </w:r>
          </w:p>
          <w:p w14:paraId="75EE6C7B" w14:textId="77777777" w:rsidR="007D52BF" w:rsidRPr="007F6317" w:rsidRDefault="007D52BF">
            <w:pPr>
              <w:numPr>
                <w:ilvl w:val="0"/>
                <w:numId w:val="5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Attention Autism</w:t>
            </w:r>
          </w:p>
          <w:p w14:paraId="56C4AEC8" w14:textId="77777777" w:rsidR="007D52BF" w:rsidRPr="007F6317" w:rsidRDefault="007D52BF">
            <w:pPr>
              <w:numPr>
                <w:ilvl w:val="0"/>
                <w:numId w:val="5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movement and rhythm activities</w:t>
            </w:r>
          </w:p>
          <w:p w14:paraId="5272117C" w14:textId="77777777" w:rsidR="007D52BF" w:rsidRPr="007F6317" w:rsidRDefault="007D52BF" w:rsidP="007D52BF">
            <w:pPr>
              <w:pStyle w:val="Heading2"/>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w:t>
            </w:r>
          </w:p>
          <w:p w14:paraId="7D15B249"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are encouraged to:</w:t>
            </w:r>
          </w:p>
          <w:p w14:paraId="44659E78" w14:textId="77777777" w:rsidR="007D52BF" w:rsidRPr="007F6317" w:rsidRDefault="007D52BF">
            <w:pPr>
              <w:numPr>
                <w:ilvl w:val="0"/>
                <w:numId w:val="5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explain ideas</w:t>
            </w:r>
          </w:p>
          <w:p w14:paraId="097D367E" w14:textId="77777777" w:rsidR="007D52BF" w:rsidRPr="007F6317" w:rsidRDefault="007D52BF">
            <w:pPr>
              <w:numPr>
                <w:ilvl w:val="0"/>
                <w:numId w:val="5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share discoveries</w:t>
            </w:r>
          </w:p>
          <w:p w14:paraId="23A02B89" w14:textId="77777777" w:rsidR="007D52BF" w:rsidRPr="007F6317" w:rsidRDefault="007D52BF">
            <w:pPr>
              <w:numPr>
                <w:ilvl w:val="0"/>
                <w:numId w:val="5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communicate preferences</w:t>
            </w:r>
          </w:p>
          <w:p w14:paraId="52B2DD3E" w14:textId="77777777" w:rsidR="007D52BF" w:rsidRPr="007F6317" w:rsidRDefault="007D52BF">
            <w:pPr>
              <w:numPr>
                <w:ilvl w:val="0"/>
                <w:numId w:val="5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engage in collaborative problem solving</w:t>
            </w:r>
          </w:p>
          <w:p w14:paraId="32DE6F63" w14:textId="77777777" w:rsidR="007D52BF" w:rsidRPr="007F6317" w:rsidRDefault="007D52BF">
            <w:pPr>
              <w:numPr>
                <w:ilvl w:val="0"/>
                <w:numId w:val="5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develop conversational interaction</w:t>
            </w:r>
          </w:p>
          <w:p w14:paraId="0605BB3D" w14:textId="77777777" w:rsidR="008D53DF" w:rsidRPr="007F6317" w:rsidRDefault="008D53DF" w:rsidP="007D52BF">
            <w:pPr>
              <w:contextualSpacing/>
              <w:rPr>
                <w:rFonts w:ascii="Twinkl Cursive Looped Thin" w:hAnsi="Twinkl Cursive Looped Thin"/>
                <w:sz w:val="16"/>
                <w:szCs w:val="16"/>
                <w:lang w:val="en-US"/>
              </w:rPr>
            </w:pPr>
          </w:p>
        </w:tc>
        <w:tc>
          <w:tcPr>
            <w:tcW w:w="2377" w:type="dxa"/>
          </w:tcPr>
          <w:p w14:paraId="05B5AD9E" w14:textId="77777777" w:rsidR="007D52BF" w:rsidRPr="007F6317" w:rsidRDefault="008D53DF" w:rsidP="007D52BF">
            <w:pPr>
              <w:pStyle w:val="Heading2"/>
              <w:rPr>
                <w:rFonts w:ascii="Twinkl Cursive Looped Thin" w:hAnsi="Twinkl Cursive Looped Thin"/>
                <w:color w:val="000000"/>
                <w:sz w:val="16"/>
                <w:szCs w:val="16"/>
              </w:rPr>
            </w:pPr>
            <w:r w:rsidRPr="007F6317">
              <w:rPr>
                <w:rFonts w:ascii="Twinkl Cursive Looped Thin" w:hAnsi="Twinkl Cursive Looped Thin" w:cstheme="minorHAnsi"/>
                <w:sz w:val="16"/>
                <w:szCs w:val="16"/>
              </w:rPr>
              <w:t xml:space="preserve"> </w:t>
            </w:r>
            <w:r w:rsidR="007D52BF" w:rsidRPr="007F6317">
              <w:rPr>
                <w:rFonts w:ascii="Twinkl Cursive Looped Thin" w:hAnsi="Twinkl Cursive Looped Thin"/>
                <w:color w:val="000000"/>
                <w:sz w:val="16"/>
                <w:szCs w:val="16"/>
              </w:rPr>
              <w:t>Listening and Attention</w:t>
            </w:r>
          </w:p>
          <w:p w14:paraId="25D246FD"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develop listening and collaborative attention through:</w:t>
            </w:r>
          </w:p>
          <w:p w14:paraId="0EFA216B" w14:textId="77777777" w:rsidR="007D52BF" w:rsidRPr="007F6317" w:rsidRDefault="007D52BF">
            <w:pPr>
              <w:numPr>
                <w:ilvl w:val="0"/>
                <w:numId w:val="5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storytelling performances</w:t>
            </w:r>
          </w:p>
          <w:p w14:paraId="2CE0C09E" w14:textId="77777777" w:rsidR="007D52BF" w:rsidRPr="007F6317" w:rsidRDefault="007D52BF">
            <w:pPr>
              <w:numPr>
                <w:ilvl w:val="0"/>
                <w:numId w:val="5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music</w:t>
            </w:r>
          </w:p>
          <w:p w14:paraId="454A3076" w14:textId="77777777" w:rsidR="007D52BF" w:rsidRPr="007F6317" w:rsidRDefault="007D52BF">
            <w:pPr>
              <w:numPr>
                <w:ilvl w:val="0"/>
                <w:numId w:val="5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imaginative play</w:t>
            </w:r>
          </w:p>
          <w:p w14:paraId="4A31E826" w14:textId="77777777" w:rsidR="007D52BF" w:rsidRPr="007F6317" w:rsidRDefault="007D52BF">
            <w:pPr>
              <w:numPr>
                <w:ilvl w:val="0"/>
                <w:numId w:val="5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games</w:t>
            </w:r>
          </w:p>
          <w:p w14:paraId="77A3C601" w14:textId="77777777" w:rsidR="007D52BF" w:rsidRPr="007F6317" w:rsidRDefault="007D52BF">
            <w:pPr>
              <w:numPr>
                <w:ilvl w:val="0"/>
                <w:numId w:val="5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Attention Autism</w:t>
            </w:r>
          </w:p>
          <w:p w14:paraId="60F00A26" w14:textId="77777777" w:rsidR="007D52BF" w:rsidRPr="007F6317" w:rsidRDefault="007D52BF">
            <w:pPr>
              <w:numPr>
                <w:ilvl w:val="0"/>
                <w:numId w:val="5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digital storytelling</w:t>
            </w:r>
          </w:p>
          <w:p w14:paraId="73C24252" w14:textId="77777777" w:rsidR="007D52BF" w:rsidRPr="007F6317" w:rsidRDefault="007D52BF" w:rsidP="007D52BF">
            <w:pPr>
              <w:pStyle w:val="Heading2"/>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Communication</w:t>
            </w:r>
          </w:p>
          <w:p w14:paraId="7E7740EA"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are supported to:</w:t>
            </w:r>
          </w:p>
          <w:p w14:paraId="40025E3F" w14:textId="77777777" w:rsidR="007D52BF" w:rsidRPr="007F6317" w:rsidRDefault="007D52BF">
            <w:pPr>
              <w:numPr>
                <w:ilvl w:val="0"/>
                <w:numId w:val="6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express ideas creatively</w:t>
            </w:r>
          </w:p>
          <w:p w14:paraId="35E67FDD" w14:textId="77777777" w:rsidR="007D52BF" w:rsidRPr="007F6317" w:rsidRDefault="007D52BF">
            <w:pPr>
              <w:numPr>
                <w:ilvl w:val="0"/>
                <w:numId w:val="6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communicate across different contexts</w:t>
            </w:r>
          </w:p>
          <w:p w14:paraId="66C4071E" w14:textId="77777777" w:rsidR="007D52BF" w:rsidRPr="007F6317" w:rsidRDefault="007D52BF">
            <w:pPr>
              <w:numPr>
                <w:ilvl w:val="0"/>
                <w:numId w:val="6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collaborate with others</w:t>
            </w:r>
          </w:p>
          <w:p w14:paraId="0951EED5" w14:textId="77777777" w:rsidR="007D52BF" w:rsidRPr="007F6317" w:rsidRDefault="007D52BF">
            <w:pPr>
              <w:numPr>
                <w:ilvl w:val="0"/>
                <w:numId w:val="6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share opinions and interests confidently</w:t>
            </w:r>
          </w:p>
          <w:p w14:paraId="27440832"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There is a continued focus on interaction and communication through creativity and shared experiences.</w:t>
            </w:r>
          </w:p>
          <w:p w14:paraId="2D788B43" w14:textId="77FB1D15" w:rsidR="008D53DF" w:rsidRPr="007F6317" w:rsidRDefault="008D53DF" w:rsidP="008017BC">
            <w:pPr>
              <w:contextualSpacing/>
              <w:rPr>
                <w:rFonts w:ascii="Twinkl Cursive Looped Thin" w:hAnsi="Twinkl Cursive Looped Thin"/>
                <w:sz w:val="16"/>
                <w:szCs w:val="16"/>
                <w:lang w:val="en-US"/>
              </w:rPr>
            </w:pPr>
          </w:p>
        </w:tc>
      </w:tr>
      <w:tr w:rsidR="00026FE6" w:rsidRPr="00B11167" w14:paraId="7C650865" w14:textId="77777777" w:rsidTr="008017BC">
        <w:trPr>
          <w:trHeight w:val="272"/>
        </w:trPr>
        <w:tc>
          <w:tcPr>
            <w:tcW w:w="1040" w:type="dxa"/>
            <w:vMerge/>
            <w:vAlign w:val="center"/>
          </w:tcPr>
          <w:p w14:paraId="3FD6E981"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val="restart"/>
            <w:textDirection w:val="tbRl"/>
            <w:vAlign w:val="center"/>
          </w:tcPr>
          <w:p w14:paraId="32C8CAB6" w14:textId="77777777" w:rsidR="008D53DF" w:rsidRPr="007F6317" w:rsidRDefault="008D53DF" w:rsidP="008017BC">
            <w:pPr>
              <w:ind w:left="113" w:right="113"/>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t>Literacy</w:t>
            </w:r>
          </w:p>
        </w:tc>
        <w:tc>
          <w:tcPr>
            <w:tcW w:w="2376" w:type="dxa"/>
          </w:tcPr>
          <w:p w14:paraId="5C158195" w14:textId="290BB8B6" w:rsidR="008D53DF" w:rsidRPr="007F6317" w:rsidRDefault="00563DF7"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Reading, storytelling and writing.</w:t>
            </w:r>
          </w:p>
        </w:tc>
        <w:tc>
          <w:tcPr>
            <w:tcW w:w="2377" w:type="dxa"/>
          </w:tcPr>
          <w:p w14:paraId="40190653" w14:textId="787BE3FC" w:rsidR="008D53DF" w:rsidRPr="007F6317" w:rsidRDefault="00AA7290"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Reading, storytelling and writing.</w:t>
            </w:r>
          </w:p>
        </w:tc>
        <w:tc>
          <w:tcPr>
            <w:tcW w:w="2377" w:type="dxa"/>
          </w:tcPr>
          <w:p w14:paraId="1B1465C9" w14:textId="70FB99D8" w:rsidR="008D53DF" w:rsidRPr="007F6317" w:rsidRDefault="00AA7290"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Reading, storytelling and writing.</w:t>
            </w:r>
          </w:p>
        </w:tc>
        <w:tc>
          <w:tcPr>
            <w:tcW w:w="2377" w:type="dxa"/>
          </w:tcPr>
          <w:p w14:paraId="78919C5E" w14:textId="50F69799" w:rsidR="008D53DF" w:rsidRPr="007F6317" w:rsidRDefault="00AA7290"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Reading, storytelling and writing.</w:t>
            </w:r>
          </w:p>
        </w:tc>
        <w:tc>
          <w:tcPr>
            <w:tcW w:w="2377" w:type="dxa"/>
          </w:tcPr>
          <w:p w14:paraId="0528C5E0" w14:textId="5E79C61F" w:rsidR="008D53DF" w:rsidRPr="007F6317" w:rsidRDefault="00AA7290"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Reading, storytelling and writing.</w:t>
            </w:r>
          </w:p>
        </w:tc>
        <w:tc>
          <w:tcPr>
            <w:tcW w:w="2377" w:type="dxa"/>
          </w:tcPr>
          <w:p w14:paraId="083BE24B" w14:textId="106D0783" w:rsidR="008D53DF" w:rsidRPr="007F6317" w:rsidRDefault="00AA7290" w:rsidP="008017BC">
            <w:pPr>
              <w:contextualSpacing/>
              <w:rPr>
                <w:rFonts w:ascii="Twinkl Cursive Looped Thin" w:hAnsi="Twinkl Cursive Looped Thin"/>
                <w:b/>
                <w:sz w:val="16"/>
                <w:szCs w:val="16"/>
                <w:lang w:val="en-US"/>
              </w:rPr>
            </w:pPr>
            <w:r w:rsidRPr="007F6317">
              <w:rPr>
                <w:rFonts w:ascii="Twinkl Cursive Looped Thin" w:hAnsi="Twinkl Cursive Looped Thin"/>
                <w:b/>
                <w:sz w:val="16"/>
                <w:szCs w:val="16"/>
                <w:lang w:val="en-US"/>
              </w:rPr>
              <w:t>Reading, storytelling and writing.</w:t>
            </w:r>
          </w:p>
        </w:tc>
      </w:tr>
      <w:tr w:rsidR="00026FE6" w:rsidRPr="00B11167" w14:paraId="46958197" w14:textId="77777777" w:rsidTr="008017BC">
        <w:trPr>
          <w:trHeight w:val="567"/>
        </w:trPr>
        <w:tc>
          <w:tcPr>
            <w:tcW w:w="1040" w:type="dxa"/>
            <w:vMerge/>
            <w:vAlign w:val="center"/>
          </w:tcPr>
          <w:p w14:paraId="4B0010E3"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vAlign w:val="center"/>
          </w:tcPr>
          <w:p w14:paraId="5C94BA97" w14:textId="77777777" w:rsidR="008D53DF" w:rsidRPr="007F6317" w:rsidRDefault="008D53DF" w:rsidP="008017BC">
            <w:pPr>
              <w:contextualSpacing/>
              <w:jc w:val="center"/>
              <w:rPr>
                <w:rFonts w:ascii="Twinkl Cursive Looped Thin" w:hAnsi="Twinkl Cursive Looped Thin"/>
                <w:sz w:val="16"/>
                <w:szCs w:val="16"/>
                <w:lang w:val="en-US"/>
              </w:rPr>
            </w:pPr>
          </w:p>
        </w:tc>
        <w:tc>
          <w:tcPr>
            <w:tcW w:w="2376" w:type="dxa"/>
          </w:tcPr>
          <w:p w14:paraId="7F1B81BB" w14:textId="08C9793A" w:rsidR="00AA7290" w:rsidRPr="007F6317" w:rsidRDefault="00AA7290" w:rsidP="00AA7290">
            <w:pPr>
              <w:pStyle w:val="Heading2"/>
              <w:rPr>
                <w:rFonts w:ascii="Twinkl Cursive Looped Thin" w:hAnsi="Twinkl Cursive Looped Thin"/>
                <w:color w:val="000000"/>
                <w:sz w:val="16"/>
                <w:szCs w:val="16"/>
              </w:rPr>
            </w:pPr>
            <w:r w:rsidRPr="007F6317">
              <w:rPr>
                <w:rFonts w:ascii="Twinkl Cursive Looped Thin" w:hAnsi="Twinkl Cursive Looped Thin" w:cstheme="minorHAnsi"/>
                <w:sz w:val="16"/>
                <w:szCs w:val="16"/>
              </w:rPr>
              <w:t xml:space="preserve"> </w:t>
            </w:r>
            <w:r w:rsidRPr="007F6317">
              <w:rPr>
                <w:rFonts w:ascii="Twinkl Cursive Looped Thin" w:hAnsi="Twinkl Cursive Looped Thin"/>
                <w:color w:val="000000"/>
                <w:sz w:val="16"/>
                <w:szCs w:val="16"/>
              </w:rPr>
              <w:t>Children explore stories linked to identity, emotions, belonging and personal interests through:</w:t>
            </w:r>
          </w:p>
          <w:p w14:paraId="5D4CE7DB" w14:textId="77777777" w:rsidR="00AA7290" w:rsidRPr="007F6317" w:rsidRDefault="00AA7290">
            <w:pPr>
              <w:numPr>
                <w:ilvl w:val="0"/>
                <w:numId w:val="3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stories</w:t>
            </w:r>
          </w:p>
          <w:p w14:paraId="6A679F3D" w14:textId="77777777" w:rsidR="00AA7290" w:rsidRPr="007F6317" w:rsidRDefault="00AA7290">
            <w:pPr>
              <w:numPr>
                <w:ilvl w:val="0"/>
                <w:numId w:val="3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 baskets</w:t>
            </w:r>
          </w:p>
          <w:p w14:paraId="2454C978" w14:textId="77777777" w:rsidR="00AA7290" w:rsidRPr="007F6317" w:rsidRDefault="00AA7290">
            <w:pPr>
              <w:numPr>
                <w:ilvl w:val="0"/>
                <w:numId w:val="3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puppets</w:t>
            </w:r>
          </w:p>
          <w:p w14:paraId="63C1C00E" w14:textId="77777777" w:rsidR="00AA7290" w:rsidRPr="007F6317" w:rsidRDefault="00AA7290">
            <w:pPr>
              <w:numPr>
                <w:ilvl w:val="0"/>
                <w:numId w:val="3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w:t>
            </w:r>
          </w:p>
          <w:p w14:paraId="1AF1D385" w14:textId="77777777" w:rsidR="00AA7290" w:rsidRPr="007F6317" w:rsidRDefault="00AA7290">
            <w:pPr>
              <w:numPr>
                <w:ilvl w:val="0"/>
                <w:numId w:val="3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small world play</w:t>
            </w:r>
          </w:p>
          <w:p w14:paraId="4A4C6783" w14:textId="77777777" w:rsidR="00AA7290" w:rsidRPr="007F6317" w:rsidRDefault="00AA7290">
            <w:pPr>
              <w:numPr>
                <w:ilvl w:val="0"/>
                <w:numId w:val="3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child-selected texts</w:t>
            </w:r>
          </w:p>
          <w:p w14:paraId="702BF064" w14:textId="77777777"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Writing begins through purposeful communication and storytelling including:</w:t>
            </w:r>
          </w:p>
          <w:p w14:paraId="60B22A6E" w14:textId="77777777" w:rsidR="00AA7290" w:rsidRPr="007F6317" w:rsidRDefault="00AA7290">
            <w:pPr>
              <w:numPr>
                <w:ilvl w:val="0"/>
                <w:numId w:val="3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mark making</w:t>
            </w:r>
          </w:p>
          <w:p w14:paraId="2E12B2C7" w14:textId="77777777" w:rsidR="00AA7290" w:rsidRPr="007F6317" w:rsidRDefault="00AA7290">
            <w:pPr>
              <w:numPr>
                <w:ilvl w:val="0"/>
                <w:numId w:val="3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drawing</w:t>
            </w:r>
          </w:p>
          <w:p w14:paraId="1E613697" w14:textId="77777777" w:rsidR="00AA7290" w:rsidRPr="007F6317" w:rsidRDefault="00AA7290">
            <w:pPr>
              <w:numPr>
                <w:ilvl w:val="0"/>
                <w:numId w:val="3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labels</w:t>
            </w:r>
          </w:p>
          <w:p w14:paraId="1277FE79" w14:textId="77777777" w:rsidR="00AA7290" w:rsidRPr="007F6317" w:rsidRDefault="00AA7290">
            <w:pPr>
              <w:numPr>
                <w:ilvl w:val="0"/>
                <w:numId w:val="3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captions</w:t>
            </w:r>
          </w:p>
          <w:p w14:paraId="206A239A" w14:textId="77777777" w:rsidR="00AA7290" w:rsidRPr="007F6317" w:rsidRDefault="00AA7290">
            <w:pPr>
              <w:numPr>
                <w:ilvl w:val="0"/>
                <w:numId w:val="3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comic creation</w:t>
            </w:r>
          </w:p>
          <w:p w14:paraId="22E494E7" w14:textId="77777777" w:rsidR="00AA7290" w:rsidRPr="007F6317" w:rsidRDefault="00AA7290">
            <w:pPr>
              <w:numPr>
                <w:ilvl w:val="0"/>
                <w:numId w:val="3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emergent writing</w:t>
            </w:r>
          </w:p>
          <w:p w14:paraId="3631201C" w14:textId="77777777" w:rsidR="00AA7290" w:rsidRPr="007F6317" w:rsidRDefault="00AA7290">
            <w:pPr>
              <w:numPr>
                <w:ilvl w:val="0"/>
                <w:numId w:val="3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visual storytelling</w:t>
            </w:r>
          </w:p>
          <w:p w14:paraId="15A9A2DF" w14:textId="2DB3D82E"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 xml:space="preserve">Writing is introduced through Curiosity Quest hooks such as mystery letters, objects or story </w:t>
            </w:r>
            <w:r w:rsidRPr="007F6317">
              <w:rPr>
                <w:rFonts w:ascii="Twinkl Cursive Looped Thin" w:hAnsi="Twinkl Cursive Looped Thin"/>
                <w:color w:val="000000"/>
                <w:sz w:val="16"/>
                <w:szCs w:val="16"/>
              </w:rPr>
              <w:lastRenderedPageBreak/>
              <w:t>portals which create excitement and purpose.</w:t>
            </w:r>
          </w:p>
          <w:p w14:paraId="27DA108B" w14:textId="600D6CAF"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begin completing simple “codes” (writing tasks) linked to imaginative play and storytelling. Writing will be matched to children’s attainment so for older pupils this could look like short narratives, character descriptions or recounts linked to shared experiences.</w:t>
            </w:r>
          </w:p>
          <w:p w14:paraId="023CA34A" w14:textId="1DF6168A" w:rsidR="00AA7290" w:rsidRPr="007F6317" w:rsidRDefault="00AA7290" w:rsidP="00AA7290">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Phonics and spelling will follow little Wandle schemes.</w:t>
            </w:r>
          </w:p>
          <w:p w14:paraId="07A1F6E6" w14:textId="73B95B91" w:rsidR="008D53DF" w:rsidRPr="007F6317" w:rsidRDefault="008D53DF" w:rsidP="00DC01D0">
            <w:pPr>
              <w:contextualSpacing/>
              <w:rPr>
                <w:rFonts w:ascii="Twinkl Cursive Looped Thin" w:hAnsi="Twinkl Cursive Looped Thin" w:cstheme="minorHAnsi"/>
                <w:sz w:val="16"/>
                <w:szCs w:val="16"/>
              </w:rPr>
            </w:pPr>
          </w:p>
        </w:tc>
        <w:tc>
          <w:tcPr>
            <w:tcW w:w="2377" w:type="dxa"/>
          </w:tcPr>
          <w:p w14:paraId="16B23C17"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Children explore fiction, non-fiction, sensory texts and interest-led books linked to celebrations, imaginative worlds and shared experiences.</w:t>
            </w:r>
          </w:p>
          <w:p w14:paraId="4EB80E01"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Storytelling includes:</w:t>
            </w:r>
          </w:p>
          <w:p w14:paraId="05FE196E" w14:textId="77777777" w:rsidR="007D52BF" w:rsidRPr="007F6317" w:rsidRDefault="007D52BF">
            <w:pPr>
              <w:numPr>
                <w:ilvl w:val="0"/>
                <w:numId w:val="3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acting out stories</w:t>
            </w:r>
          </w:p>
          <w:p w14:paraId="00223501" w14:textId="77777777" w:rsidR="007D52BF" w:rsidRPr="007F6317" w:rsidRDefault="007D52BF">
            <w:pPr>
              <w:numPr>
                <w:ilvl w:val="0"/>
                <w:numId w:val="3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trays</w:t>
            </w:r>
          </w:p>
          <w:p w14:paraId="3B582900" w14:textId="77777777" w:rsidR="007D52BF" w:rsidRPr="007F6317" w:rsidRDefault="007D52BF">
            <w:pPr>
              <w:numPr>
                <w:ilvl w:val="0"/>
                <w:numId w:val="3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w:t>
            </w:r>
          </w:p>
          <w:p w14:paraId="4029C356" w14:textId="77777777" w:rsidR="007D52BF" w:rsidRPr="007F6317" w:rsidRDefault="007D52BF">
            <w:pPr>
              <w:numPr>
                <w:ilvl w:val="0"/>
                <w:numId w:val="3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puppet theatre</w:t>
            </w:r>
          </w:p>
          <w:p w14:paraId="1D379668" w14:textId="77777777" w:rsidR="007D52BF" w:rsidRPr="007F6317" w:rsidRDefault="007D52BF">
            <w:pPr>
              <w:numPr>
                <w:ilvl w:val="0"/>
                <w:numId w:val="3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storytelling</w:t>
            </w:r>
          </w:p>
          <w:p w14:paraId="7891D74A"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 xml:space="preserve">Writing continues through </w:t>
            </w:r>
            <w:proofErr w:type="spellStart"/>
            <w:r w:rsidRPr="007F6317">
              <w:rPr>
                <w:rFonts w:ascii="Twinkl Cursive Looped Thin" w:hAnsi="Twinkl Cursive Looped Thin"/>
                <w:color w:val="000000"/>
                <w:sz w:val="16"/>
                <w:szCs w:val="16"/>
              </w:rPr>
              <w:t>Curiousity</w:t>
            </w:r>
            <w:proofErr w:type="spellEnd"/>
            <w:r w:rsidRPr="007F6317">
              <w:rPr>
                <w:rFonts w:ascii="Twinkl Cursive Looped Thin" w:hAnsi="Twinkl Cursive Looped Thin"/>
                <w:color w:val="000000"/>
                <w:sz w:val="16"/>
                <w:szCs w:val="16"/>
              </w:rPr>
              <w:t xml:space="preserve"> Quest experiences where children receive writing missions from story characters.</w:t>
            </w:r>
          </w:p>
          <w:p w14:paraId="0DFD24FA"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Writing opportunities include:</w:t>
            </w:r>
          </w:p>
          <w:p w14:paraId="43803E4C"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invitations</w:t>
            </w:r>
          </w:p>
          <w:p w14:paraId="29E2BB48"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cards</w:t>
            </w:r>
          </w:p>
          <w:p w14:paraId="7A37928B"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menus</w:t>
            </w:r>
          </w:p>
          <w:p w14:paraId="40FDD316"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labels</w:t>
            </w:r>
          </w:p>
          <w:p w14:paraId="6497BEBE"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signs</w:t>
            </w:r>
          </w:p>
          <w:p w14:paraId="2C7D715E"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lists</w:t>
            </w:r>
          </w:p>
          <w:p w14:paraId="6372DDAA"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 maps</w:t>
            </w:r>
          </w:p>
          <w:p w14:paraId="48AEBDA4" w14:textId="77777777" w:rsidR="007D52BF" w:rsidRPr="007F6317" w:rsidRDefault="007D52BF">
            <w:pPr>
              <w:numPr>
                <w:ilvl w:val="0"/>
                <w:numId w:val="4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imaginative storytelling</w:t>
            </w:r>
          </w:p>
          <w:p w14:paraId="35C39893" w14:textId="1CED8D93" w:rsidR="008D53DF" w:rsidRPr="007F6317" w:rsidRDefault="007D52BF" w:rsidP="00AA7290">
            <w:pPr>
              <w:contextualSpacing/>
              <w:rPr>
                <w:rFonts w:ascii="Twinkl Cursive Looped Thin" w:hAnsi="Twinkl Cursive Looped Thin" w:cstheme="minorHAnsi"/>
                <w:sz w:val="16"/>
                <w:szCs w:val="16"/>
              </w:rPr>
            </w:pPr>
            <w:r w:rsidRPr="007F6317">
              <w:rPr>
                <w:rFonts w:ascii="Twinkl Cursive Looped Thin" w:hAnsi="Twinkl Cursive Looped Thin"/>
                <w:color w:val="000000"/>
                <w:sz w:val="16"/>
                <w:szCs w:val="16"/>
              </w:rPr>
              <w:t>Phonics and spelling will follow little Wandle schemes</w:t>
            </w:r>
          </w:p>
        </w:tc>
        <w:tc>
          <w:tcPr>
            <w:tcW w:w="2377" w:type="dxa"/>
          </w:tcPr>
          <w:p w14:paraId="4E3BCEBD" w14:textId="45999ED0"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.Texts and storytelling are linked to:</w:t>
            </w:r>
          </w:p>
          <w:p w14:paraId="6776F8D5" w14:textId="77777777" w:rsidR="007D52BF" w:rsidRPr="007F6317" w:rsidRDefault="007D52BF">
            <w:pPr>
              <w:numPr>
                <w:ilvl w:val="0"/>
                <w:numId w:val="4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exploration</w:t>
            </w:r>
          </w:p>
          <w:p w14:paraId="5A34EADB" w14:textId="77777777" w:rsidR="007D52BF" w:rsidRPr="007F6317" w:rsidRDefault="007D52BF">
            <w:pPr>
              <w:numPr>
                <w:ilvl w:val="0"/>
                <w:numId w:val="4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science</w:t>
            </w:r>
          </w:p>
          <w:p w14:paraId="3B22A77B" w14:textId="77777777" w:rsidR="007D52BF" w:rsidRPr="007F6317" w:rsidRDefault="007D52BF">
            <w:pPr>
              <w:numPr>
                <w:ilvl w:val="0"/>
                <w:numId w:val="4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transport</w:t>
            </w:r>
          </w:p>
          <w:p w14:paraId="3B7FDDF2" w14:textId="77777777" w:rsidR="007D52BF" w:rsidRPr="007F6317" w:rsidRDefault="007D52BF">
            <w:pPr>
              <w:numPr>
                <w:ilvl w:val="0"/>
                <w:numId w:val="4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environments</w:t>
            </w:r>
          </w:p>
          <w:p w14:paraId="33725299" w14:textId="77777777" w:rsidR="007D52BF" w:rsidRPr="007F6317" w:rsidRDefault="007D52BF">
            <w:pPr>
              <w:numPr>
                <w:ilvl w:val="0"/>
                <w:numId w:val="4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inventions</w:t>
            </w:r>
          </w:p>
          <w:p w14:paraId="43D78E93" w14:textId="77777777" w:rsidR="007D52BF" w:rsidRPr="007F6317" w:rsidRDefault="007D52BF">
            <w:pPr>
              <w:numPr>
                <w:ilvl w:val="0"/>
                <w:numId w:val="41"/>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pupil interests</w:t>
            </w:r>
          </w:p>
          <w:p w14:paraId="3F8572D2"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Storytelling may involve:</w:t>
            </w:r>
          </w:p>
          <w:p w14:paraId="7D92BED2" w14:textId="77777777" w:rsidR="007D52BF" w:rsidRPr="007F6317" w:rsidRDefault="007D52BF">
            <w:pPr>
              <w:numPr>
                <w:ilvl w:val="0"/>
                <w:numId w:val="4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world building</w:t>
            </w:r>
          </w:p>
          <w:p w14:paraId="01AF8B02" w14:textId="77777777" w:rsidR="007D52BF" w:rsidRPr="007F6317" w:rsidRDefault="007D52BF">
            <w:pPr>
              <w:numPr>
                <w:ilvl w:val="0"/>
                <w:numId w:val="4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adventures</w:t>
            </w:r>
          </w:p>
          <w:p w14:paraId="467483D9" w14:textId="77777777" w:rsidR="007D52BF" w:rsidRPr="007F6317" w:rsidRDefault="007D52BF">
            <w:pPr>
              <w:numPr>
                <w:ilvl w:val="0"/>
                <w:numId w:val="4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child-created narratives</w:t>
            </w:r>
          </w:p>
          <w:p w14:paraId="7EF2F78B" w14:textId="77777777" w:rsidR="007D52BF" w:rsidRPr="007F6317" w:rsidRDefault="007D52BF">
            <w:pPr>
              <w:numPr>
                <w:ilvl w:val="0"/>
                <w:numId w:val="42"/>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 environments</w:t>
            </w:r>
          </w:p>
          <w:p w14:paraId="4A0F8CED"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 xml:space="preserve">Writing remains purposeful and imaginative through </w:t>
            </w:r>
            <w:proofErr w:type="spellStart"/>
            <w:r w:rsidRPr="007F6317">
              <w:rPr>
                <w:rFonts w:ascii="Twinkl Cursive Looped Thin" w:hAnsi="Twinkl Cursive Looped Thin"/>
                <w:color w:val="000000"/>
                <w:sz w:val="16"/>
                <w:szCs w:val="16"/>
              </w:rPr>
              <w:t>Curiousity</w:t>
            </w:r>
            <w:proofErr w:type="spellEnd"/>
            <w:r w:rsidRPr="007F6317">
              <w:rPr>
                <w:rFonts w:ascii="Twinkl Cursive Looped Thin" w:hAnsi="Twinkl Cursive Looped Thin"/>
                <w:color w:val="000000"/>
                <w:sz w:val="16"/>
                <w:szCs w:val="16"/>
              </w:rPr>
              <w:t xml:space="preserve"> Quest writing missions.</w:t>
            </w:r>
          </w:p>
          <w:p w14:paraId="519E3C7C"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may create:</w:t>
            </w:r>
          </w:p>
          <w:p w14:paraId="3E833976" w14:textId="77777777"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maps</w:t>
            </w:r>
          </w:p>
          <w:p w14:paraId="4B404A98" w14:textId="77777777"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instructions</w:t>
            </w:r>
          </w:p>
          <w:p w14:paraId="7C7A842E" w14:textId="77777777"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labels</w:t>
            </w:r>
          </w:p>
          <w:p w14:paraId="032DC62F" w14:textId="77777777"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diagrams</w:t>
            </w:r>
          </w:p>
          <w:p w14:paraId="0E18BB17" w14:textId="77777777"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comics</w:t>
            </w:r>
          </w:p>
          <w:p w14:paraId="65CE15CE" w14:textId="77777777"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recipes</w:t>
            </w:r>
          </w:p>
          <w:p w14:paraId="2E277660" w14:textId="7CAAF6BE"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information posters</w:t>
            </w:r>
          </w:p>
          <w:p w14:paraId="41E4E10C" w14:textId="11EB2E7B" w:rsidR="007D52BF" w:rsidRPr="007F6317" w:rsidRDefault="007D52BF">
            <w:pPr>
              <w:numPr>
                <w:ilvl w:val="0"/>
                <w:numId w:val="4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persuasive texts</w:t>
            </w:r>
          </w:p>
          <w:p w14:paraId="286953C0" w14:textId="4013B96B"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Phonics and spelling will follow little Wandle schemes</w:t>
            </w:r>
          </w:p>
          <w:p w14:paraId="48489310" w14:textId="77777777" w:rsidR="007D52BF" w:rsidRPr="007F6317" w:rsidRDefault="007D52BF" w:rsidP="007D52BF">
            <w:pPr>
              <w:ind w:firstLine="720"/>
              <w:rPr>
                <w:rFonts w:ascii="Twinkl Cursive Looped Thin" w:hAnsi="Twinkl Cursive Looped Thin" w:cstheme="minorHAnsi"/>
                <w:sz w:val="16"/>
                <w:szCs w:val="16"/>
              </w:rPr>
            </w:pPr>
          </w:p>
        </w:tc>
        <w:tc>
          <w:tcPr>
            <w:tcW w:w="2377" w:type="dxa"/>
          </w:tcPr>
          <w:p w14:paraId="6362C30C"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Stories and texts are linked to:</w:t>
            </w:r>
          </w:p>
          <w:p w14:paraId="5EE18224" w14:textId="77777777" w:rsidR="007D52BF" w:rsidRPr="007F6317" w:rsidRDefault="007D52BF">
            <w:pPr>
              <w:numPr>
                <w:ilvl w:val="0"/>
                <w:numId w:val="4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friendship</w:t>
            </w:r>
          </w:p>
          <w:p w14:paraId="0C4A96AB" w14:textId="77777777" w:rsidR="007D52BF" w:rsidRPr="007F6317" w:rsidRDefault="007D52BF">
            <w:pPr>
              <w:numPr>
                <w:ilvl w:val="0"/>
                <w:numId w:val="4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kindness</w:t>
            </w:r>
          </w:p>
          <w:p w14:paraId="2482CDB4" w14:textId="77777777" w:rsidR="007D52BF" w:rsidRPr="007F6317" w:rsidRDefault="007D52BF">
            <w:pPr>
              <w:numPr>
                <w:ilvl w:val="0"/>
                <w:numId w:val="4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emotions</w:t>
            </w:r>
          </w:p>
          <w:p w14:paraId="491A32FB" w14:textId="77777777" w:rsidR="007D52BF" w:rsidRPr="007F6317" w:rsidRDefault="007D52BF">
            <w:pPr>
              <w:numPr>
                <w:ilvl w:val="0"/>
                <w:numId w:val="4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communities</w:t>
            </w:r>
          </w:p>
          <w:p w14:paraId="0D2290B1" w14:textId="77777777" w:rsidR="007D52BF" w:rsidRPr="007F6317" w:rsidRDefault="007D52BF">
            <w:pPr>
              <w:numPr>
                <w:ilvl w:val="0"/>
                <w:numId w:val="4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pupil interests</w:t>
            </w:r>
          </w:p>
          <w:p w14:paraId="0215910C"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Storytelling includes:</w:t>
            </w:r>
          </w:p>
          <w:p w14:paraId="106A3C6C" w14:textId="77777777" w:rsidR="007D52BF" w:rsidRPr="007F6317" w:rsidRDefault="007D52BF">
            <w:pPr>
              <w:numPr>
                <w:ilvl w:val="0"/>
                <w:numId w:val="4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story creation</w:t>
            </w:r>
          </w:p>
          <w:p w14:paraId="569CC484" w14:textId="77777777" w:rsidR="007D52BF" w:rsidRPr="007F6317" w:rsidRDefault="007D52BF">
            <w:pPr>
              <w:numPr>
                <w:ilvl w:val="0"/>
                <w:numId w:val="4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drama</w:t>
            </w:r>
          </w:p>
          <w:p w14:paraId="572BDF28" w14:textId="77777777" w:rsidR="007D52BF" w:rsidRPr="007F6317" w:rsidRDefault="007D52BF">
            <w:pPr>
              <w:numPr>
                <w:ilvl w:val="0"/>
                <w:numId w:val="4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w:t>
            </w:r>
          </w:p>
          <w:p w14:paraId="491CEE41" w14:textId="77777777" w:rsidR="007D52BF" w:rsidRPr="007F6317" w:rsidRDefault="007D52BF">
            <w:pPr>
              <w:numPr>
                <w:ilvl w:val="0"/>
                <w:numId w:val="4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adapting familiar stories</w:t>
            </w:r>
          </w:p>
          <w:p w14:paraId="75ECFC97" w14:textId="77777777" w:rsidR="007D52BF" w:rsidRPr="007F6317" w:rsidRDefault="007D52BF">
            <w:pPr>
              <w:numPr>
                <w:ilvl w:val="0"/>
                <w:numId w:val="49"/>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small world storytelling</w:t>
            </w:r>
          </w:p>
          <w:p w14:paraId="1FA329EA"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 xml:space="preserve">Writing is linked to meaningful social purposes through </w:t>
            </w:r>
            <w:proofErr w:type="spellStart"/>
            <w:r w:rsidRPr="007F6317">
              <w:rPr>
                <w:rFonts w:ascii="Twinkl Cursive Looped Thin" w:hAnsi="Twinkl Cursive Looped Thin"/>
                <w:color w:val="000000"/>
                <w:sz w:val="16"/>
                <w:szCs w:val="16"/>
              </w:rPr>
              <w:t>Curiousity</w:t>
            </w:r>
            <w:proofErr w:type="spellEnd"/>
            <w:r w:rsidRPr="007F6317">
              <w:rPr>
                <w:rFonts w:ascii="Twinkl Cursive Looped Thin" w:hAnsi="Twinkl Cursive Looped Thin"/>
                <w:color w:val="000000"/>
                <w:sz w:val="16"/>
                <w:szCs w:val="16"/>
              </w:rPr>
              <w:t xml:space="preserve"> Quest missions and real-life experiences.</w:t>
            </w:r>
          </w:p>
          <w:p w14:paraId="518BAFA0"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may create:</w:t>
            </w:r>
          </w:p>
          <w:p w14:paraId="76DD811C" w14:textId="77777777"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messages</w:t>
            </w:r>
          </w:p>
          <w:p w14:paraId="2AAF1645" w14:textId="77777777"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posters</w:t>
            </w:r>
          </w:p>
          <w:p w14:paraId="19F61BBA" w14:textId="77777777"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signs</w:t>
            </w:r>
          </w:p>
          <w:p w14:paraId="11926D10" w14:textId="77777777"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captions</w:t>
            </w:r>
          </w:p>
          <w:p w14:paraId="396EC505" w14:textId="77777777"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stories</w:t>
            </w:r>
          </w:p>
          <w:p w14:paraId="69893239" w14:textId="77777777"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 writing</w:t>
            </w:r>
          </w:p>
          <w:p w14:paraId="55EA50E5" w14:textId="50298A2E"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newspaper reports</w:t>
            </w:r>
          </w:p>
          <w:p w14:paraId="6F18A8E1" w14:textId="0D884D3D" w:rsidR="007D52BF" w:rsidRPr="007F6317" w:rsidRDefault="007D52BF">
            <w:pPr>
              <w:numPr>
                <w:ilvl w:val="0"/>
                <w:numId w:val="50"/>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balanced arguments</w:t>
            </w:r>
          </w:p>
          <w:p w14:paraId="6A090040" w14:textId="4FBD0A4C" w:rsidR="008D53DF" w:rsidRPr="007F6317" w:rsidRDefault="007D52BF" w:rsidP="00AA7290">
            <w:pPr>
              <w:contextualSpacing/>
              <w:rPr>
                <w:rFonts w:ascii="Twinkl Cursive Looped Thin" w:hAnsi="Twinkl Cursive Looped Thin" w:cstheme="minorHAnsi"/>
                <w:color w:val="000000"/>
                <w:sz w:val="16"/>
                <w:szCs w:val="16"/>
              </w:rPr>
            </w:pPr>
            <w:r w:rsidRPr="007F6317">
              <w:rPr>
                <w:rFonts w:ascii="Twinkl Cursive Looped Thin" w:hAnsi="Twinkl Cursive Looped Thin"/>
                <w:color w:val="000000"/>
                <w:sz w:val="16"/>
                <w:szCs w:val="16"/>
              </w:rPr>
              <w:t>Phonics and spelling will follow little Wandle schemes</w:t>
            </w:r>
          </w:p>
        </w:tc>
        <w:tc>
          <w:tcPr>
            <w:tcW w:w="2377" w:type="dxa"/>
          </w:tcPr>
          <w:p w14:paraId="7DAA5614" w14:textId="4CC739AD"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stheme="minorHAnsi"/>
                <w:sz w:val="16"/>
                <w:szCs w:val="16"/>
              </w:rPr>
              <w:lastRenderedPageBreak/>
              <w:t>B</w:t>
            </w:r>
            <w:r w:rsidRPr="007F6317">
              <w:rPr>
                <w:rFonts w:ascii="Twinkl Cursive Looped Thin" w:hAnsi="Twinkl Cursive Looped Thin"/>
                <w:color w:val="000000"/>
                <w:sz w:val="16"/>
                <w:szCs w:val="16"/>
              </w:rPr>
              <w:t>ooks and storytelling are linked to:</w:t>
            </w:r>
          </w:p>
          <w:p w14:paraId="0AB54377" w14:textId="77777777" w:rsidR="007D52BF" w:rsidRPr="007F6317" w:rsidRDefault="007D52BF">
            <w:pPr>
              <w:numPr>
                <w:ilvl w:val="0"/>
                <w:numId w:val="5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nature</w:t>
            </w:r>
          </w:p>
          <w:p w14:paraId="66E9EBFE" w14:textId="77777777" w:rsidR="007D52BF" w:rsidRPr="007F6317" w:rsidRDefault="007D52BF">
            <w:pPr>
              <w:numPr>
                <w:ilvl w:val="0"/>
                <w:numId w:val="5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life cycles</w:t>
            </w:r>
          </w:p>
          <w:p w14:paraId="370F5F38" w14:textId="77777777" w:rsidR="007D52BF" w:rsidRPr="007F6317" w:rsidRDefault="007D52BF">
            <w:pPr>
              <w:numPr>
                <w:ilvl w:val="0"/>
                <w:numId w:val="5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animals</w:t>
            </w:r>
          </w:p>
          <w:p w14:paraId="63C4A90E" w14:textId="77777777" w:rsidR="007D52BF" w:rsidRPr="007F6317" w:rsidRDefault="007D52BF">
            <w:pPr>
              <w:numPr>
                <w:ilvl w:val="0"/>
                <w:numId w:val="5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change</w:t>
            </w:r>
          </w:p>
          <w:p w14:paraId="0A966364" w14:textId="77777777" w:rsidR="007D52BF" w:rsidRPr="007F6317" w:rsidRDefault="007D52BF">
            <w:pPr>
              <w:numPr>
                <w:ilvl w:val="0"/>
                <w:numId w:val="53"/>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 interests</w:t>
            </w:r>
          </w:p>
          <w:p w14:paraId="466FBCFC"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Storytelling opportunities include:</w:t>
            </w:r>
          </w:p>
          <w:p w14:paraId="47B1D83A" w14:textId="77777777" w:rsidR="007D52BF" w:rsidRPr="007F6317" w:rsidRDefault="007D52BF">
            <w:pPr>
              <w:numPr>
                <w:ilvl w:val="0"/>
                <w:numId w:val="5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sensory world building</w:t>
            </w:r>
          </w:p>
          <w:p w14:paraId="0CC10A41" w14:textId="77777777" w:rsidR="007D52BF" w:rsidRPr="007F6317" w:rsidRDefault="007D52BF">
            <w:pPr>
              <w:numPr>
                <w:ilvl w:val="0"/>
                <w:numId w:val="5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puppet play</w:t>
            </w:r>
          </w:p>
          <w:p w14:paraId="64B329A4" w14:textId="77777777" w:rsidR="007D52BF" w:rsidRPr="007F6317" w:rsidRDefault="007D52BF">
            <w:pPr>
              <w:numPr>
                <w:ilvl w:val="0"/>
                <w:numId w:val="5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storytelling</w:t>
            </w:r>
          </w:p>
          <w:p w14:paraId="4851641A" w14:textId="77777777" w:rsidR="007D52BF" w:rsidRPr="007F6317" w:rsidRDefault="007D52BF">
            <w:pPr>
              <w:numPr>
                <w:ilvl w:val="0"/>
                <w:numId w:val="54"/>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imaginative outdoor play</w:t>
            </w:r>
          </w:p>
          <w:p w14:paraId="757A0605"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 xml:space="preserve">Writing continues through </w:t>
            </w:r>
            <w:proofErr w:type="spellStart"/>
            <w:r w:rsidRPr="007F6317">
              <w:rPr>
                <w:rFonts w:ascii="Twinkl Cursive Looped Thin" w:hAnsi="Twinkl Cursive Looped Thin"/>
                <w:color w:val="000000"/>
                <w:sz w:val="16"/>
                <w:szCs w:val="16"/>
              </w:rPr>
              <w:t>Curiousity</w:t>
            </w:r>
            <w:proofErr w:type="spellEnd"/>
            <w:r w:rsidRPr="007F6317">
              <w:rPr>
                <w:rFonts w:ascii="Twinkl Cursive Looped Thin" w:hAnsi="Twinkl Cursive Looped Thin"/>
                <w:color w:val="000000"/>
                <w:sz w:val="16"/>
                <w:szCs w:val="16"/>
              </w:rPr>
              <w:t xml:space="preserve"> Quest missions and purposeful experiences.</w:t>
            </w:r>
          </w:p>
          <w:p w14:paraId="6545E015"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may create:</w:t>
            </w:r>
          </w:p>
          <w:p w14:paraId="44B25F9E" w14:textId="77777777" w:rsidR="007D52BF" w:rsidRPr="007F6317" w:rsidRDefault="007D52BF">
            <w:pPr>
              <w:numPr>
                <w:ilvl w:val="0"/>
                <w:numId w:val="5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journals</w:t>
            </w:r>
          </w:p>
          <w:p w14:paraId="0A0B1003" w14:textId="77777777" w:rsidR="007D52BF" w:rsidRPr="007F6317" w:rsidRDefault="007D52BF">
            <w:pPr>
              <w:numPr>
                <w:ilvl w:val="0"/>
                <w:numId w:val="5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labels</w:t>
            </w:r>
          </w:p>
          <w:p w14:paraId="6571EDDF" w14:textId="77777777" w:rsidR="007D52BF" w:rsidRPr="007F6317" w:rsidRDefault="007D52BF">
            <w:pPr>
              <w:numPr>
                <w:ilvl w:val="0"/>
                <w:numId w:val="5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signs</w:t>
            </w:r>
          </w:p>
          <w:p w14:paraId="5EBF7959" w14:textId="77777777" w:rsidR="007D52BF" w:rsidRPr="007F6317" w:rsidRDefault="007D52BF">
            <w:pPr>
              <w:numPr>
                <w:ilvl w:val="0"/>
                <w:numId w:val="5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comics</w:t>
            </w:r>
          </w:p>
          <w:p w14:paraId="729F3667" w14:textId="77777777" w:rsidR="007D52BF" w:rsidRPr="007F6317" w:rsidRDefault="007D52BF">
            <w:pPr>
              <w:numPr>
                <w:ilvl w:val="0"/>
                <w:numId w:val="5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instructions</w:t>
            </w:r>
          </w:p>
          <w:p w14:paraId="60F6FCE9" w14:textId="77777777" w:rsidR="007D52BF" w:rsidRPr="007F6317" w:rsidRDefault="007D52BF">
            <w:pPr>
              <w:numPr>
                <w:ilvl w:val="0"/>
                <w:numId w:val="55"/>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imaginative stories</w:t>
            </w:r>
          </w:p>
          <w:p w14:paraId="651BEFA6" w14:textId="7846E62F" w:rsidR="008D53DF" w:rsidRPr="007F6317" w:rsidRDefault="007D52BF" w:rsidP="008017BC">
            <w:pPr>
              <w:contextualSpacing/>
              <w:rPr>
                <w:rFonts w:ascii="Twinkl Cursive Looped Thin" w:hAnsi="Twinkl Cursive Looped Thin" w:cstheme="minorHAnsi"/>
                <w:sz w:val="16"/>
                <w:szCs w:val="16"/>
              </w:rPr>
            </w:pPr>
            <w:r w:rsidRPr="007F6317">
              <w:rPr>
                <w:rFonts w:ascii="Twinkl Cursive Looped Thin" w:hAnsi="Twinkl Cursive Looped Thin"/>
                <w:color w:val="000000"/>
                <w:sz w:val="16"/>
                <w:szCs w:val="16"/>
              </w:rPr>
              <w:t>Phonics and spelling will follow little Wandle schemes</w:t>
            </w:r>
          </w:p>
        </w:tc>
        <w:tc>
          <w:tcPr>
            <w:tcW w:w="2377" w:type="dxa"/>
          </w:tcPr>
          <w:p w14:paraId="6592C560" w14:textId="5A6E4B53" w:rsidR="007D52BF" w:rsidRPr="007F6317" w:rsidRDefault="007D52BF" w:rsidP="007D52BF">
            <w:p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Texts are chosen around:</w:t>
            </w:r>
          </w:p>
          <w:p w14:paraId="4AAAE7CA" w14:textId="77777777" w:rsidR="007D52BF" w:rsidRPr="007F6317" w:rsidRDefault="007D52BF">
            <w:pPr>
              <w:numPr>
                <w:ilvl w:val="0"/>
                <w:numId w:val="5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creativity</w:t>
            </w:r>
          </w:p>
          <w:p w14:paraId="198B0A26" w14:textId="77777777" w:rsidR="007D52BF" w:rsidRPr="007F6317" w:rsidRDefault="007D52BF">
            <w:pPr>
              <w:numPr>
                <w:ilvl w:val="0"/>
                <w:numId w:val="5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inventions</w:t>
            </w:r>
          </w:p>
          <w:p w14:paraId="06111E83" w14:textId="77777777" w:rsidR="007D52BF" w:rsidRPr="007F6317" w:rsidRDefault="007D52BF">
            <w:pPr>
              <w:numPr>
                <w:ilvl w:val="0"/>
                <w:numId w:val="5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imagination</w:t>
            </w:r>
          </w:p>
          <w:p w14:paraId="59CC3EBC" w14:textId="77777777" w:rsidR="007D52BF" w:rsidRPr="007F6317" w:rsidRDefault="007D52BF">
            <w:pPr>
              <w:numPr>
                <w:ilvl w:val="0"/>
                <w:numId w:val="5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technology</w:t>
            </w:r>
          </w:p>
          <w:p w14:paraId="0B8FA684" w14:textId="77777777" w:rsidR="007D52BF" w:rsidRPr="007F6317" w:rsidRDefault="007D52BF">
            <w:pPr>
              <w:numPr>
                <w:ilvl w:val="0"/>
                <w:numId w:val="56"/>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pupil interests</w:t>
            </w:r>
          </w:p>
          <w:p w14:paraId="20F3BEDE"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Storytelling includes:</w:t>
            </w:r>
          </w:p>
          <w:p w14:paraId="41EE04DE" w14:textId="77777777" w:rsidR="007D52BF" w:rsidRPr="007F6317" w:rsidRDefault="007D52BF">
            <w:pPr>
              <w:numPr>
                <w:ilvl w:val="0"/>
                <w:numId w:val="5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child-created stories</w:t>
            </w:r>
          </w:p>
          <w:p w14:paraId="633D97A8" w14:textId="77777777" w:rsidR="007D52BF" w:rsidRPr="007F6317" w:rsidRDefault="007D52BF">
            <w:pPr>
              <w:numPr>
                <w:ilvl w:val="0"/>
                <w:numId w:val="5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drama</w:t>
            </w:r>
          </w:p>
          <w:p w14:paraId="4CEFEE28" w14:textId="77777777" w:rsidR="007D52BF" w:rsidRPr="007F6317" w:rsidRDefault="007D52BF">
            <w:pPr>
              <w:numPr>
                <w:ilvl w:val="0"/>
                <w:numId w:val="5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puppetry</w:t>
            </w:r>
          </w:p>
          <w:p w14:paraId="2B90647A" w14:textId="77777777" w:rsidR="007D52BF" w:rsidRPr="007F6317" w:rsidRDefault="007D52BF">
            <w:pPr>
              <w:numPr>
                <w:ilvl w:val="0"/>
                <w:numId w:val="5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digital storytelling</w:t>
            </w:r>
          </w:p>
          <w:p w14:paraId="5D6B5E08" w14:textId="77777777" w:rsidR="007D52BF" w:rsidRPr="007F6317" w:rsidRDefault="007D52BF">
            <w:pPr>
              <w:numPr>
                <w:ilvl w:val="0"/>
                <w:numId w:val="5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comics and visual narratives</w:t>
            </w:r>
          </w:p>
          <w:p w14:paraId="7B033E35" w14:textId="77777777" w:rsidR="007D52BF" w:rsidRPr="007F6317" w:rsidRDefault="007D52BF">
            <w:pPr>
              <w:numPr>
                <w:ilvl w:val="0"/>
                <w:numId w:val="57"/>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role play</w:t>
            </w:r>
          </w:p>
          <w:p w14:paraId="46766746"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 xml:space="preserve">Writing is highly purposeful, imaginative and flexible through </w:t>
            </w:r>
            <w:proofErr w:type="spellStart"/>
            <w:r w:rsidRPr="007F6317">
              <w:rPr>
                <w:rFonts w:ascii="Twinkl Cursive Looped Thin" w:hAnsi="Twinkl Cursive Looped Thin"/>
                <w:color w:val="000000"/>
                <w:sz w:val="16"/>
                <w:szCs w:val="16"/>
              </w:rPr>
              <w:t>Curiousity</w:t>
            </w:r>
            <w:proofErr w:type="spellEnd"/>
            <w:r w:rsidRPr="007F6317">
              <w:rPr>
                <w:rFonts w:ascii="Twinkl Cursive Looped Thin" w:hAnsi="Twinkl Cursive Looped Thin"/>
                <w:color w:val="000000"/>
                <w:sz w:val="16"/>
                <w:szCs w:val="16"/>
              </w:rPr>
              <w:t xml:space="preserve"> Quest missions and inventuring opportunities.</w:t>
            </w:r>
          </w:p>
          <w:p w14:paraId="4764B12F" w14:textId="77777777" w:rsidR="007D52BF" w:rsidRPr="007F6317" w:rsidRDefault="007D52BF" w:rsidP="007D52BF">
            <w:pPr>
              <w:pStyle w:val="NormalWeb"/>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Children may create:</w:t>
            </w:r>
          </w:p>
          <w:p w14:paraId="7CEE4039" w14:textId="77777777" w:rsidR="007D52BF" w:rsidRPr="007F6317" w:rsidRDefault="007D52BF">
            <w:pPr>
              <w:numPr>
                <w:ilvl w:val="0"/>
                <w:numId w:val="5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scripts</w:t>
            </w:r>
          </w:p>
          <w:p w14:paraId="5B22B6FA" w14:textId="77777777" w:rsidR="007D52BF" w:rsidRPr="007F6317" w:rsidRDefault="007D52BF">
            <w:pPr>
              <w:numPr>
                <w:ilvl w:val="0"/>
                <w:numId w:val="5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maps</w:t>
            </w:r>
          </w:p>
          <w:p w14:paraId="5DD280CA" w14:textId="77777777" w:rsidR="007D52BF" w:rsidRPr="007F6317" w:rsidRDefault="007D52BF">
            <w:pPr>
              <w:numPr>
                <w:ilvl w:val="0"/>
                <w:numId w:val="5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lastRenderedPageBreak/>
              <w:t>comics</w:t>
            </w:r>
          </w:p>
          <w:p w14:paraId="6FA3BBC4" w14:textId="77777777" w:rsidR="007D52BF" w:rsidRPr="007F6317" w:rsidRDefault="007D52BF">
            <w:pPr>
              <w:numPr>
                <w:ilvl w:val="0"/>
                <w:numId w:val="5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plans</w:t>
            </w:r>
          </w:p>
          <w:p w14:paraId="77674E1A" w14:textId="77777777" w:rsidR="007D52BF" w:rsidRPr="007F6317" w:rsidRDefault="007D52BF">
            <w:pPr>
              <w:numPr>
                <w:ilvl w:val="0"/>
                <w:numId w:val="5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digital stories</w:t>
            </w:r>
          </w:p>
          <w:p w14:paraId="512C3E0B" w14:textId="77777777" w:rsidR="007D52BF" w:rsidRPr="007F6317" w:rsidRDefault="007D52BF">
            <w:pPr>
              <w:numPr>
                <w:ilvl w:val="0"/>
                <w:numId w:val="5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instructions</w:t>
            </w:r>
          </w:p>
          <w:p w14:paraId="29551CEA" w14:textId="77777777" w:rsidR="007D52BF" w:rsidRPr="007F6317" w:rsidRDefault="007D52BF">
            <w:pPr>
              <w:numPr>
                <w:ilvl w:val="0"/>
                <w:numId w:val="58"/>
              </w:numPr>
              <w:spacing w:before="100" w:beforeAutospacing="1" w:after="100" w:afterAutospacing="1"/>
              <w:rPr>
                <w:rFonts w:ascii="Twinkl Cursive Looped Thin" w:hAnsi="Twinkl Cursive Looped Thin"/>
                <w:color w:val="000000"/>
                <w:sz w:val="16"/>
                <w:szCs w:val="16"/>
              </w:rPr>
            </w:pPr>
            <w:r w:rsidRPr="007F6317">
              <w:rPr>
                <w:rFonts w:ascii="Twinkl Cursive Looped Thin" w:hAnsi="Twinkl Cursive Looped Thin"/>
                <w:color w:val="000000"/>
                <w:sz w:val="16"/>
                <w:szCs w:val="16"/>
              </w:rPr>
              <w:t>collaborative narratives</w:t>
            </w:r>
          </w:p>
          <w:p w14:paraId="5ED25862" w14:textId="77777777" w:rsidR="008D53DF" w:rsidRPr="007F6317" w:rsidRDefault="008D53DF" w:rsidP="00AA7290">
            <w:pPr>
              <w:contextualSpacing/>
              <w:rPr>
                <w:rFonts w:ascii="Twinkl Cursive Looped Thin" w:hAnsi="Twinkl Cursive Looped Thin" w:cstheme="minorHAnsi"/>
                <w:color w:val="000000"/>
                <w:sz w:val="16"/>
                <w:szCs w:val="16"/>
              </w:rPr>
            </w:pPr>
          </w:p>
        </w:tc>
      </w:tr>
      <w:tr w:rsidR="008D53DF" w:rsidRPr="00B11167" w14:paraId="4EC34CDE" w14:textId="77777777" w:rsidTr="008017BC">
        <w:trPr>
          <w:trHeight w:val="195"/>
        </w:trPr>
        <w:tc>
          <w:tcPr>
            <w:tcW w:w="1040" w:type="dxa"/>
            <w:vMerge w:val="restart"/>
            <w:vAlign w:val="center"/>
          </w:tcPr>
          <w:p w14:paraId="70995D76" w14:textId="201EB8D1" w:rsidR="008D53DF" w:rsidRPr="007F6317" w:rsidRDefault="00DC682C"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lang w:val="en-US"/>
              </w:rPr>
              <w:lastRenderedPageBreak/>
              <w:t>Exploring number</w:t>
            </w:r>
          </w:p>
        </w:tc>
        <w:tc>
          <w:tcPr>
            <w:tcW w:w="859" w:type="dxa"/>
            <w:vMerge w:val="restart"/>
            <w:textDirection w:val="tbRl"/>
            <w:vAlign w:val="center"/>
          </w:tcPr>
          <w:p w14:paraId="46A36F61" w14:textId="240A86A7" w:rsidR="008D53DF" w:rsidRPr="007F6317" w:rsidRDefault="00F71B40" w:rsidP="00F71B40">
            <w:pPr>
              <w:ind w:left="113" w:right="113"/>
              <w:contextualSpacing/>
              <w:rPr>
                <w:rFonts w:ascii="Twinkl Cursive Looped Thin" w:hAnsi="Twinkl Cursive Looped Thin"/>
                <w:sz w:val="16"/>
                <w:szCs w:val="16"/>
                <w:lang w:val="en-US"/>
              </w:rPr>
            </w:pPr>
            <w:r w:rsidRPr="007F6317">
              <w:rPr>
                <w:rFonts w:ascii="Twinkl Cursive Looped Thin" w:hAnsi="Twinkl Cursive Looped Thin"/>
                <w:sz w:val="16"/>
                <w:szCs w:val="16"/>
                <w:lang w:val="en-US"/>
              </w:rPr>
              <w:t xml:space="preserve">    Maths</w:t>
            </w:r>
          </w:p>
        </w:tc>
        <w:tc>
          <w:tcPr>
            <w:tcW w:w="4753" w:type="dxa"/>
            <w:gridSpan w:val="2"/>
          </w:tcPr>
          <w:p w14:paraId="06F4AB4B" w14:textId="4838C7FA" w:rsidR="008D53DF" w:rsidRPr="007F6317" w:rsidRDefault="008D53DF" w:rsidP="008017BC">
            <w:pPr>
              <w:contextualSpacing/>
              <w:rPr>
                <w:rFonts w:ascii="Twinkl Cursive Looped Thin" w:hAnsi="Twinkl Cursive Looped Thin"/>
                <w:b/>
                <w:sz w:val="16"/>
                <w:szCs w:val="16"/>
                <w:lang w:val="en-US"/>
              </w:rPr>
            </w:pPr>
          </w:p>
        </w:tc>
        <w:tc>
          <w:tcPr>
            <w:tcW w:w="4754" w:type="dxa"/>
            <w:gridSpan w:val="2"/>
          </w:tcPr>
          <w:p w14:paraId="735C018F" w14:textId="455C99DC" w:rsidR="008D53DF" w:rsidRPr="007F6317" w:rsidRDefault="008D53DF" w:rsidP="008017BC">
            <w:pPr>
              <w:contextualSpacing/>
              <w:rPr>
                <w:rFonts w:ascii="Twinkl Cursive Looped Thin" w:hAnsi="Twinkl Cursive Looped Thin"/>
                <w:b/>
                <w:sz w:val="16"/>
                <w:szCs w:val="16"/>
                <w:lang w:val="en-US"/>
              </w:rPr>
            </w:pPr>
          </w:p>
        </w:tc>
        <w:tc>
          <w:tcPr>
            <w:tcW w:w="4754" w:type="dxa"/>
            <w:gridSpan w:val="2"/>
          </w:tcPr>
          <w:p w14:paraId="2BB4B653" w14:textId="0C87772C" w:rsidR="008D53DF" w:rsidRPr="007F6317" w:rsidRDefault="008D53DF" w:rsidP="008017BC">
            <w:pPr>
              <w:contextualSpacing/>
              <w:rPr>
                <w:rFonts w:ascii="Twinkl Cursive Looped Thin" w:hAnsi="Twinkl Cursive Looped Thin"/>
                <w:b/>
                <w:sz w:val="16"/>
                <w:szCs w:val="16"/>
                <w:lang w:val="en-US"/>
              </w:rPr>
            </w:pPr>
          </w:p>
        </w:tc>
      </w:tr>
      <w:tr w:rsidR="008D53DF" w:rsidRPr="00B11167" w14:paraId="2E1747F0" w14:textId="77777777" w:rsidTr="008017BC">
        <w:trPr>
          <w:trHeight w:val="567"/>
        </w:trPr>
        <w:tc>
          <w:tcPr>
            <w:tcW w:w="1040" w:type="dxa"/>
            <w:vMerge/>
            <w:vAlign w:val="center"/>
          </w:tcPr>
          <w:p w14:paraId="3568BBC3" w14:textId="77777777" w:rsidR="008D53DF" w:rsidRPr="007F6317" w:rsidRDefault="008D53DF" w:rsidP="008017BC">
            <w:pPr>
              <w:contextualSpacing/>
              <w:jc w:val="center"/>
              <w:rPr>
                <w:rFonts w:ascii="Twinkl Cursive Looped Thin" w:hAnsi="Twinkl Cursive Looped Thin"/>
                <w:sz w:val="16"/>
                <w:szCs w:val="16"/>
                <w:lang w:val="en-US"/>
              </w:rPr>
            </w:pPr>
          </w:p>
        </w:tc>
        <w:tc>
          <w:tcPr>
            <w:tcW w:w="859" w:type="dxa"/>
            <w:vMerge/>
            <w:vAlign w:val="center"/>
          </w:tcPr>
          <w:p w14:paraId="0DF7FCE3" w14:textId="77777777" w:rsidR="008D53DF" w:rsidRPr="007F6317" w:rsidRDefault="008D53DF" w:rsidP="008017BC">
            <w:pPr>
              <w:contextualSpacing/>
              <w:jc w:val="center"/>
              <w:rPr>
                <w:rFonts w:ascii="Twinkl Cursive Looped Thin" w:hAnsi="Twinkl Cursive Looped Thin"/>
                <w:sz w:val="16"/>
                <w:szCs w:val="16"/>
                <w:lang w:val="en-US"/>
              </w:rPr>
            </w:pPr>
          </w:p>
        </w:tc>
        <w:tc>
          <w:tcPr>
            <w:tcW w:w="4753" w:type="dxa"/>
            <w:gridSpan w:val="2"/>
          </w:tcPr>
          <w:p w14:paraId="3E314272" w14:textId="5FE73276" w:rsidR="008D53DF" w:rsidRPr="007F6317" w:rsidRDefault="00955092" w:rsidP="00955092">
            <w:pPr>
              <w:jc w:val="center"/>
              <w:rPr>
                <w:rFonts w:ascii="Twinkl Cursive Looped Thin" w:hAnsi="Twinkl Cursive Looped Thin"/>
                <w:sz w:val="16"/>
                <w:szCs w:val="16"/>
                <w:lang w:val="en-US"/>
              </w:rPr>
            </w:pPr>
            <w:r w:rsidRPr="007F6317">
              <w:rPr>
                <w:rFonts w:ascii="Twinkl Cursive Looped Thin" w:hAnsi="Twinkl Cursive Looped Thin"/>
                <w:sz w:val="16"/>
                <w:szCs w:val="16"/>
              </w:rPr>
              <w:t>Practical number through real-life contexts (counting, sorting, matching, comparing).</w:t>
            </w:r>
            <w:r w:rsidRPr="007F6317">
              <w:rPr>
                <w:rFonts w:ascii="Twinkl Cursive Looped Thin" w:hAnsi="Twinkl Cursive Looped Thin"/>
                <w:sz w:val="16"/>
                <w:szCs w:val="16"/>
              </w:rPr>
              <w:br/>
              <w:t>Progression to problem solving, simple calculations, and applying maths in daily routines (e.g. snack, organising resources)</w:t>
            </w:r>
          </w:p>
        </w:tc>
        <w:tc>
          <w:tcPr>
            <w:tcW w:w="4754" w:type="dxa"/>
            <w:gridSpan w:val="2"/>
          </w:tcPr>
          <w:p w14:paraId="1ACED237" w14:textId="625C35E7" w:rsidR="008D53DF" w:rsidRPr="007F6317" w:rsidRDefault="00E42106" w:rsidP="008017BC">
            <w:pPr>
              <w:contextualSpacing/>
              <w:jc w:val="center"/>
              <w:rPr>
                <w:rFonts w:ascii="Twinkl Cursive Looped Thin" w:hAnsi="Twinkl Cursive Looped Thin"/>
                <w:sz w:val="16"/>
                <w:szCs w:val="16"/>
                <w:lang w:val="en-US"/>
              </w:rPr>
            </w:pPr>
            <w:r w:rsidRPr="007F6317">
              <w:rPr>
                <w:rFonts w:ascii="Twinkl Cursive Looped Thin" w:hAnsi="Twinkl Cursive Looped Thin"/>
                <w:sz w:val="16"/>
                <w:szCs w:val="16"/>
              </w:rPr>
              <w:t>Sequencing routines, counting in context (cooking, celebrations).</w:t>
            </w:r>
            <w:r w:rsidRPr="007F6317">
              <w:rPr>
                <w:rFonts w:ascii="Twinkl Cursive Looped Thin" w:hAnsi="Twinkl Cursive Looped Thin"/>
                <w:sz w:val="16"/>
                <w:szCs w:val="16"/>
              </w:rPr>
              <w:br/>
              <w:t>Comparing quantities and introducing simple problem solving</w:t>
            </w:r>
          </w:p>
        </w:tc>
        <w:tc>
          <w:tcPr>
            <w:tcW w:w="4754" w:type="dxa"/>
            <w:gridSpan w:val="2"/>
          </w:tcPr>
          <w:p w14:paraId="73721023" w14:textId="77777777" w:rsidR="00E42106" w:rsidRPr="007F6317" w:rsidRDefault="00E42106" w:rsidP="00E42106">
            <w:pPr>
              <w:pStyle w:val="NormalWeb"/>
              <w:rPr>
                <w:rFonts w:ascii="Twinkl Cursive Looped Thin" w:hAnsi="Twinkl Cursive Looped Thin"/>
                <w:sz w:val="16"/>
                <w:szCs w:val="16"/>
              </w:rPr>
            </w:pPr>
            <w:r w:rsidRPr="007F6317">
              <w:rPr>
                <w:rFonts w:ascii="Twinkl Cursive Looped Thin" w:hAnsi="Twinkl Cursive Looped Thin"/>
                <w:sz w:val="16"/>
                <w:szCs w:val="16"/>
              </w:rPr>
              <w:t>Measuring growth, time concepts, comparison.</w:t>
            </w:r>
            <w:r w:rsidRPr="007F6317">
              <w:rPr>
                <w:rFonts w:ascii="Twinkl Cursive Looped Thin" w:hAnsi="Twinkl Cursive Looped Thin"/>
                <w:sz w:val="16"/>
                <w:szCs w:val="16"/>
              </w:rPr>
              <w:br/>
              <w:t>For older pupils: recording and interpreting change.</w:t>
            </w:r>
          </w:p>
          <w:p w14:paraId="50CBB7A6" w14:textId="08798E0F" w:rsidR="00E42106" w:rsidRPr="007F6317" w:rsidRDefault="00E42106" w:rsidP="00E42106">
            <w:pPr>
              <w:pStyle w:val="NormalWeb"/>
              <w:rPr>
                <w:rFonts w:ascii="Twinkl Cursive Looped Thin" w:hAnsi="Twinkl Cursive Looped Thin"/>
                <w:sz w:val="16"/>
                <w:szCs w:val="16"/>
              </w:rPr>
            </w:pPr>
            <w:r w:rsidRPr="007F6317">
              <w:rPr>
                <w:rFonts w:ascii="Twinkl Cursive Looped Thin" w:hAnsi="Twinkl Cursive Looped Thin"/>
                <w:sz w:val="16"/>
                <w:szCs w:val="16"/>
              </w:rPr>
              <w:t>Problem solving, reasoning, pattern, and exploration.</w:t>
            </w:r>
            <w:r w:rsidRPr="007F6317">
              <w:rPr>
                <w:rFonts w:ascii="Twinkl Cursive Looped Thin" w:hAnsi="Twinkl Cursive Looped Thin"/>
                <w:sz w:val="16"/>
                <w:szCs w:val="16"/>
              </w:rPr>
              <w:br/>
              <w:t>For older pupils: applying maths in investigations and real-life challenge</w:t>
            </w:r>
          </w:p>
          <w:p w14:paraId="3E5CFFF9" w14:textId="77777777" w:rsidR="008D53DF" w:rsidRPr="007F6317" w:rsidRDefault="008D53DF" w:rsidP="008017BC">
            <w:pPr>
              <w:contextualSpacing/>
              <w:jc w:val="center"/>
              <w:rPr>
                <w:rFonts w:ascii="Twinkl Cursive Looped Thin" w:hAnsi="Twinkl Cursive Looped Thin"/>
                <w:sz w:val="16"/>
                <w:szCs w:val="16"/>
                <w:lang w:val="en-US"/>
              </w:rPr>
            </w:pPr>
          </w:p>
          <w:p w14:paraId="4917B8BF" w14:textId="17B9048F" w:rsidR="00E42106" w:rsidRPr="007F6317" w:rsidRDefault="00E42106" w:rsidP="008017BC">
            <w:pPr>
              <w:contextualSpacing/>
              <w:jc w:val="center"/>
              <w:rPr>
                <w:rFonts w:ascii="Twinkl Cursive Looped Thin" w:hAnsi="Twinkl Cursive Looped Thin"/>
                <w:sz w:val="16"/>
                <w:szCs w:val="16"/>
                <w:lang w:val="en-US"/>
              </w:rPr>
            </w:pPr>
          </w:p>
        </w:tc>
      </w:tr>
    </w:tbl>
    <w:p w14:paraId="4463445B" w14:textId="77777777" w:rsidR="004660C6" w:rsidRPr="007F725F" w:rsidRDefault="004660C6"/>
    <w:p w14:paraId="048AEFD9" w14:textId="77777777" w:rsidR="00955092" w:rsidRPr="007F725F" w:rsidRDefault="00955092"/>
    <w:p w14:paraId="034B94B7" w14:textId="77777777" w:rsidR="007F725F" w:rsidRPr="00955092" w:rsidRDefault="007F725F" w:rsidP="007F725F">
      <w:pPr>
        <w:spacing w:before="100" w:beforeAutospacing="1" w:after="100" w:afterAutospacing="1"/>
        <w:rPr>
          <w:rFonts w:ascii="Twinkl Cursive Looped Thin" w:hAnsi="Twinkl Cursive Looped Thin"/>
        </w:rPr>
      </w:pPr>
      <w:r w:rsidRPr="00955092">
        <w:rPr>
          <w:rFonts w:ascii="Twinkl Cursive Looped Thin" w:hAnsi="Twinkl Cursive Looped Thin"/>
        </w:rPr>
        <w:t xml:space="preserve">Pupils from </w:t>
      </w:r>
      <w:r w:rsidRPr="007F725F">
        <w:rPr>
          <w:rFonts w:ascii="Twinkl Cursive Looped Thin" w:hAnsi="Twinkl Cursive Looped Thin"/>
        </w:rPr>
        <w:t>reception to</w:t>
      </w:r>
      <w:r w:rsidRPr="00955092">
        <w:rPr>
          <w:rFonts w:ascii="Twinkl Cursive Looped Thin" w:hAnsi="Twinkl Cursive Looped Thin"/>
        </w:rPr>
        <w:t xml:space="preserve"> Year 6 access a </w:t>
      </w:r>
      <w:r w:rsidRPr="00955092">
        <w:rPr>
          <w:rFonts w:ascii="Twinkl Cursive Looped Thin" w:hAnsi="Twinkl Cursive Looped Thin"/>
          <w:b/>
          <w:bCs/>
        </w:rPr>
        <w:t>broad and balanced curriculum</w:t>
      </w:r>
      <w:r w:rsidRPr="00955092">
        <w:rPr>
          <w:rFonts w:ascii="Twinkl Cursive Looped Thin" w:hAnsi="Twinkl Cursive Looped Thin"/>
        </w:rPr>
        <w:t>, with learning carefully adapted to their individual stage of development rather than their chronological age.</w:t>
      </w:r>
    </w:p>
    <w:p w14:paraId="0594E2FC" w14:textId="77777777" w:rsidR="007F725F" w:rsidRPr="00955092" w:rsidRDefault="007F725F" w:rsidP="007F725F">
      <w:pPr>
        <w:spacing w:before="100" w:beforeAutospacing="1" w:after="100" w:afterAutospacing="1"/>
        <w:rPr>
          <w:rFonts w:ascii="Twinkl Cursive Looped Thin" w:hAnsi="Twinkl Cursive Looped Thin"/>
        </w:rPr>
      </w:pPr>
      <w:r w:rsidRPr="00955092">
        <w:rPr>
          <w:rFonts w:ascii="Twinkl Cursive Looped Thin" w:hAnsi="Twinkl Cursive Looped Thin"/>
        </w:rPr>
        <w:t xml:space="preserve">All pupils engage with the same </w:t>
      </w:r>
      <w:r w:rsidRPr="00955092">
        <w:rPr>
          <w:rFonts w:ascii="Twinkl Cursive Looped Thin" w:hAnsi="Twinkl Cursive Looped Thin"/>
          <w:b/>
          <w:bCs/>
        </w:rPr>
        <w:t>core themes and experiences</w:t>
      </w:r>
      <w:r w:rsidRPr="00955092">
        <w:rPr>
          <w:rFonts w:ascii="Twinkl Cursive Looped Thin" w:hAnsi="Twinkl Cursive Looped Thin"/>
        </w:rPr>
        <w:t xml:space="preserve">, but learning is scaffolded to provide </w:t>
      </w:r>
      <w:r w:rsidRPr="00955092">
        <w:rPr>
          <w:rFonts w:ascii="Twinkl Cursive Looped Thin" w:hAnsi="Twinkl Cursive Looped Thin"/>
          <w:b/>
          <w:bCs/>
        </w:rPr>
        <w:t>appropriate challenge, depth, and progression</w:t>
      </w:r>
      <w:r w:rsidRPr="00955092">
        <w:rPr>
          <w:rFonts w:ascii="Twinkl Cursive Looped Thin" w:hAnsi="Twinkl Cursive Looped Thin"/>
        </w:rPr>
        <w:t>. This ensures that:</w:t>
      </w:r>
    </w:p>
    <w:p w14:paraId="3BD4A15C" w14:textId="77777777" w:rsidR="007F725F" w:rsidRPr="00955092" w:rsidRDefault="007F725F" w:rsidP="007F725F">
      <w:pPr>
        <w:spacing w:before="100" w:beforeAutospacing="1" w:after="100" w:afterAutospacing="1"/>
        <w:rPr>
          <w:rFonts w:ascii="Twinkl Cursive Looped Thin" w:hAnsi="Twinkl Cursive Looped Thin"/>
        </w:rPr>
      </w:pPr>
      <w:r w:rsidRPr="007F725F">
        <w:rPr>
          <w:rFonts w:ascii="Twinkl Cursive Looped Thin" w:hAnsi="Twinkl Cursive Looped Thin"/>
        </w:rPr>
        <w:t>Learning might focus on</w:t>
      </w:r>
      <w:r w:rsidRPr="00955092">
        <w:rPr>
          <w:rFonts w:ascii="Twinkl Cursive Looped Thin" w:hAnsi="Twinkl Cursive Looped Thin"/>
        </w:rPr>
        <w:t xml:space="preserve"> </w:t>
      </w:r>
      <w:r w:rsidRPr="00955092">
        <w:rPr>
          <w:rFonts w:ascii="Twinkl Cursive Looped Thin" w:hAnsi="Twinkl Cursive Looped Thin"/>
          <w:b/>
          <w:bCs/>
        </w:rPr>
        <w:t>foundational understanding through sensory and experiential learning</w:t>
      </w:r>
      <w:r w:rsidRPr="00955092">
        <w:rPr>
          <w:rFonts w:ascii="Twinkl Cursive Looped Thin" w:hAnsi="Twinkl Cursive Looped Thin"/>
        </w:rPr>
        <w:t xml:space="preserve"> </w:t>
      </w:r>
      <w:r w:rsidRPr="007F725F">
        <w:rPr>
          <w:rFonts w:ascii="Twinkl Cursive Looped Thin" w:hAnsi="Twinkl Cursive Looped Thin"/>
        </w:rPr>
        <w:t>through to children being supported</w:t>
      </w:r>
      <w:r w:rsidRPr="00955092">
        <w:rPr>
          <w:rFonts w:ascii="Twinkl Cursive Looped Thin" w:hAnsi="Twinkl Cursive Looped Thin"/>
        </w:rPr>
        <w:t xml:space="preserve"> to develop </w:t>
      </w:r>
      <w:r w:rsidRPr="00955092">
        <w:rPr>
          <w:rFonts w:ascii="Twinkl Cursive Looped Thin" w:hAnsi="Twinkl Cursive Looped Thin"/>
          <w:b/>
          <w:bCs/>
        </w:rPr>
        <w:t>deeper thinking, problem solving, independence, and application of skills</w:t>
      </w:r>
      <w:r w:rsidRPr="00955092">
        <w:rPr>
          <w:rFonts w:ascii="Twinkl Cursive Looped Thin" w:hAnsi="Twinkl Cursive Looped Thin"/>
        </w:rPr>
        <w:t xml:space="preserve"> </w:t>
      </w:r>
    </w:p>
    <w:p w14:paraId="673F1FA8" w14:textId="77777777" w:rsidR="007F725F" w:rsidRPr="00955092" w:rsidRDefault="007F725F" w:rsidP="007F725F">
      <w:pPr>
        <w:spacing w:before="100" w:beforeAutospacing="1" w:after="100" w:afterAutospacing="1"/>
        <w:rPr>
          <w:rFonts w:ascii="Twinkl Cursive Looped Thin" w:hAnsi="Twinkl Cursive Looped Thin"/>
        </w:rPr>
      </w:pPr>
      <w:r w:rsidRPr="00955092">
        <w:rPr>
          <w:rFonts w:ascii="Twinkl Cursive Looped Thin" w:hAnsi="Twinkl Cursive Looped Thin"/>
        </w:rPr>
        <w:lastRenderedPageBreak/>
        <w:t xml:space="preserve">Learning is </w:t>
      </w:r>
      <w:r w:rsidRPr="007F725F">
        <w:rPr>
          <w:rFonts w:ascii="Twinkl Cursive Looped Thin" w:hAnsi="Twinkl Cursive Looped Thin"/>
        </w:rPr>
        <w:t xml:space="preserve">still academically rigorous will be structured and planned in a way that works for them, </w:t>
      </w:r>
      <w:r w:rsidRPr="00955092">
        <w:rPr>
          <w:rFonts w:ascii="Twinkl Cursive Looped Thin" w:hAnsi="Twinkl Cursive Looped Thin"/>
        </w:rPr>
        <w:t>allowing pupils to access curriculum content in a way that is meaningful, engaging, and achievable.</w:t>
      </w:r>
    </w:p>
    <w:p w14:paraId="24E5ECCE" w14:textId="77777777" w:rsidR="00955092" w:rsidRDefault="00955092"/>
    <w:sectPr w:rsidR="00955092" w:rsidSect="008D53DF">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9DD10" w14:textId="77777777" w:rsidR="007C6231" w:rsidRDefault="007C6231" w:rsidP="007F725F">
      <w:r>
        <w:separator/>
      </w:r>
    </w:p>
  </w:endnote>
  <w:endnote w:type="continuationSeparator" w:id="0">
    <w:p w14:paraId="07EDBA7C" w14:textId="77777777" w:rsidR="007C6231" w:rsidRDefault="007C6231" w:rsidP="007F7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winkl Cursive Looped Thin">
    <w:panose1 w:val="02000000000000000000"/>
    <w:charset w:val="4D"/>
    <w:family w:val="auto"/>
    <w:pitch w:val="variable"/>
    <w:sig w:usb0="0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F5B9C" w14:textId="77777777" w:rsidR="007C6231" w:rsidRDefault="007C6231" w:rsidP="007F725F">
      <w:r>
        <w:separator/>
      </w:r>
    </w:p>
  </w:footnote>
  <w:footnote w:type="continuationSeparator" w:id="0">
    <w:p w14:paraId="3C09A65C" w14:textId="77777777" w:rsidR="007C6231" w:rsidRDefault="007C6231" w:rsidP="007F7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DD07" w14:textId="0A1E51A9" w:rsidR="00F70FF0" w:rsidRDefault="00F70FF0">
    <w:pPr>
      <w:pStyle w:val="Header"/>
    </w:pPr>
    <w:r>
      <w:rPr>
        <w:noProof/>
      </w:rPr>
      <w:drawing>
        <wp:anchor distT="0" distB="0" distL="114300" distR="114300" simplePos="0" relativeHeight="251658240" behindDoc="1" locked="0" layoutInCell="1" allowOverlap="1" wp14:anchorId="482F6B7A" wp14:editId="19DFEBD0">
          <wp:simplePos x="0" y="0"/>
          <wp:positionH relativeFrom="column">
            <wp:posOffset>-289236</wp:posOffset>
          </wp:positionH>
          <wp:positionV relativeFrom="paragraph">
            <wp:posOffset>-563815</wp:posOffset>
          </wp:positionV>
          <wp:extent cx="2593340" cy="1266825"/>
          <wp:effectExtent l="0" t="0" r="0" b="3175"/>
          <wp:wrapTight wrapText="bothSides">
            <wp:wrapPolygon edited="0">
              <wp:start x="0" y="0"/>
              <wp:lineTo x="0" y="21438"/>
              <wp:lineTo x="21473" y="21438"/>
              <wp:lineTo x="21473" y="0"/>
              <wp:lineTo x="0" y="0"/>
            </wp:wrapPolygon>
          </wp:wrapTight>
          <wp:docPr id="16104893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89362" name="Picture 1610489362"/>
                  <pic:cNvPicPr/>
                </pic:nvPicPr>
                <pic:blipFill>
                  <a:blip r:embed="rId1">
                    <a:extLst>
                      <a:ext uri="{28A0092B-C50C-407E-A947-70E740481C1C}">
                        <a14:useLocalDpi xmlns:a14="http://schemas.microsoft.com/office/drawing/2010/main" val="0"/>
                      </a:ext>
                    </a:extLst>
                  </a:blip>
                  <a:srcRect t="16113" b="8056"/>
                  <a:stretch>
                    <a:fillRect/>
                  </a:stretch>
                </pic:blipFill>
                <pic:spPr>
                  <a:xfrm>
                    <a:off x="0" y="0"/>
                    <a:ext cx="2593340" cy="12668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718"/>
    <w:multiLevelType w:val="multilevel"/>
    <w:tmpl w:val="8DE2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62C67"/>
    <w:multiLevelType w:val="multilevel"/>
    <w:tmpl w:val="475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30947"/>
    <w:multiLevelType w:val="multilevel"/>
    <w:tmpl w:val="0D96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B50BF"/>
    <w:multiLevelType w:val="multilevel"/>
    <w:tmpl w:val="0CE0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6671E"/>
    <w:multiLevelType w:val="multilevel"/>
    <w:tmpl w:val="8C88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83083F"/>
    <w:multiLevelType w:val="multilevel"/>
    <w:tmpl w:val="14AE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93149"/>
    <w:multiLevelType w:val="multilevel"/>
    <w:tmpl w:val="F89E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96941"/>
    <w:multiLevelType w:val="multilevel"/>
    <w:tmpl w:val="50CE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412787"/>
    <w:multiLevelType w:val="multilevel"/>
    <w:tmpl w:val="349C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4F3761"/>
    <w:multiLevelType w:val="multilevel"/>
    <w:tmpl w:val="9A7A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8C6CE2"/>
    <w:multiLevelType w:val="multilevel"/>
    <w:tmpl w:val="F6A2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656922"/>
    <w:multiLevelType w:val="multilevel"/>
    <w:tmpl w:val="38E4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F72CC1"/>
    <w:multiLevelType w:val="multilevel"/>
    <w:tmpl w:val="2FC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DA4096"/>
    <w:multiLevelType w:val="multilevel"/>
    <w:tmpl w:val="D822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674B27"/>
    <w:multiLevelType w:val="multilevel"/>
    <w:tmpl w:val="D15A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2518AC"/>
    <w:multiLevelType w:val="multilevel"/>
    <w:tmpl w:val="7FF8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166BFD"/>
    <w:multiLevelType w:val="multilevel"/>
    <w:tmpl w:val="1B92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6E1D0D"/>
    <w:multiLevelType w:val="multilevel"/>
    <w:tmpl w:val="890E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FF021F"/>
    <w:multiLevelType w:val="multilevel"/>
    <w:tmpl w:val="3CD4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5A1AD3"/>
    <w:multiLevelType w:val="multilevel"/>
    <w:tmpl w:val="7880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E143F9"/>
    <w:multiLevelType w:val="multilevel"/>
    <w:tmpl w:val="F722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2744BE"/>
    <w:multiLevelType w:val="multilevel"/>
    <w:tmpl w:val="BCC2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3A625B"/>
    <w:multiLevelType w:val="multilevel"/>
    <w:tmpl w:val="08FE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EF17C8"/>
    <w:multiLevelType w:val="multilevel"/>
    <w:tmpl w:val="F66C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9A1F0D"/>
    <w:multiLevelType w:val="multilevel"/>
    <w:tmpl w:val="D1AC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D17116"/>
    <w:multiLevelType w:val="multilevel"/>
    <w:tmpl w:val="2ED2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2A734A"/>
    <w:multiLevelType w:val="multilevel"/>
    <w:tmpl w:val="4CB0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561F6C"/>
    <w:multiLevelType w:val="multilevel"/>
    <w:tmpl w:val="532E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0E0491"/>
    <w:multiLevelType w:val="multilevel"/>
    <w:tmpl w:val="CD30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982DDB"/>
    <w:multiLevelType w:val="multilevel"/>
    <w:tmpl w:val="D3EC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2853DB"/>
    <w:multiLevelType w:val="multilevel"/>
    <w:tmpl w:val="9D6A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854200"/>
    <w:multiLevelType w:val="multilevel"/>
    <w:tmpl w:val="6BC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B63342"/>
    <w:multiLevelType w:val="multilevel"/>
    <w:tmpl w:val="4EA6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FF1D78"/>
    <w:multiLevelType w:val="multilevel"/>
    <w:tmpl w:val="5494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9E5A5D"/>
    <w:multiLevelType w:val="multilevel"/>
    <w:tmpl w:val="C2C0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A60524"/>
    <w:multiLevelType w:val="multilevel"/>
    <w:tmpl w:val="E908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9C3F8A"/>
    <w:multiLevelType w:val="multilevel"/>
    <w:tmpl w:val="C958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91278D"/>
    <w:multiLevelType w:val="multilevel"/>
    <w:tmpl w:val="16F2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335F73"/>
    <w:multiLevelType w:val="multilevel"/>
    <w:tmpl w:val="1878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2C3429"/>
    <w:multiLevelType w:val="multilevel"/>
    <w:tmpl w:val="8F82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C50DDB"/>
    <w:multiLevelType w:val="multilevel"/>
    <w:tmpl w:val="75CE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2D176A"/>
    <w:multiLevelType w:val="multilevel"/>
    <w:tmpl w:val="EFDC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1B2217"/>
    <w:multiLevelType w:val="multilevel"/>
    <w:tmpl w:val="E34A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047F5D"/>
    <w:multiLevelType w:val="multilevel"/>
    <w:tmpl w:val="C7CC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FA6BF1"/>
    <w:multiLevelType w:val="multilevel"/>
    <w:tmpl w:val="AEDE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44760C"/>
    <w:multiLevelType w:val="multilevel"/>
    <w:tmpl w:val="F89A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831F91"/>
    <w:multiLevelType w:val="multilevel"/>
    <w:tmpl w:val="8D42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BE57EB"/>
    <w:multiLevelType w:val="multilevel"/>
    <w:tmpl w:val="24A2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311585"/>
    <w:multiLevelType w:val="multilevel"/>
    <w:tmpl w:val="7A8A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FE47F1"/>
    <w:multiLevelType w:val="multilevel"/>
    <w:tmpl w:val="7010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8631D0"/>
    <w:multiLevelType w:val="multilevel"/>
    <w:tmpl w:val="64D6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FF2781"/>
    <w:multiLevelType w:val="multilevel"/>
    <w:tmpl w:val="5518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1B4CD7"/>
    <w:multiLevelType w:val="multilevel"/>
    <w:tmpl w:val="51C4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1D7009"/>
    <w:multiLevelType w:val="multilevel"/>
    <w:tmpl w:val="8FB0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41D5A4D"/>
    <w:multiLevelType w:val="multilevel"/>
    <w:tmpl w:val="EED0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3E48EA"/>
    <w:multiLevelType w:val="multilevel"/>
    <w:tmpl w:val="EC60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341477"/>
    <w:multiLevelType w:val="multilevel"/>
    <w:tmpl w:val="9A80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D23FAA"/>
    <w:multiLevelType w:val="multilevel"/>
    <w:tmpl w:val="3010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316DAC"/>
    <w:multiLevelType w:val="multilevel"/>
    <w:tmpl w:val="403A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D66188"/>
    <w:multiLevelType w:val="multilevel"/>
    <w:tmpl w:val="C134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9A1211"/>
    <w:multiLevelType w:val="multilevel"/>
    <w:tmpl w:val="8460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4E131A"/>
    <w:multiLevelType w:val="multilevel"/>
    <w:tmpl w:val="F408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866412"/>
    <w:multiLevelType w:val="multilevel"/>
    <w:tmpl w:val="8146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04377D"/>
    <w:multiLevelType w:val="multilevel"/>
    <w:tmpl w:val="ED42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290D88"/>
    <w:multiLevelType w:val="multilevel"/>
    <w:tmpl w:val="9156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454037"/>
    <w:multiLevelType w:val="multilevel"/>
    <w:tmpl w:val="58E6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CF87122"/>
    <w:multiLevelType w:val="multilevel"/>
    <w:tmpl w:val="DC6E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0C5E7A"/>
    <w:multiLevelType w:val="multilevel"/>
    <w:tmpl w:val="55E6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7C428F"/>
    <w:multiLevelType w:val="multilevel"/>
    <w:tmpl w:val="65DE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0D770EB"/>
    <w:multiLevelType w:val="multilevel"/>
    <w:tmpl w:val="6332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16F3138"/>
    <w:multiLevelType w:val="multilevel"/>
    <w:tmpl w:val="CF3C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3266A51"/>
    <w:multiLevelType w:val="multilevel"/>
    <w:tmpl w:val="E3FE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B96649"/>
    <w:multiLevelType w:val="multilevel"/>
    <w:tmpl w:val="92FE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8D309B"/>
    <w:multiLevelType w:val="multilevel"/>
    <w:tmpl w:val="C2E2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ADD6B52"/>
    <w:multiLevelType w:val="multilevel"/>
    <w:tmpl w:val="F194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AF931EC"/>
    <w:multiLevelType w:val="multilevel"/>
    <w:tmpl w:val="B0EE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FA54F4"/>
    <w:multiLevelType w:val="multilevel"/>
    <w:tmpl w:val="A2C0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5F2470"/>
    <w:multiLevelType w:val="multilevel"/>
    <w:tmpl w:val="0C78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E0E4E99"/>
    <w:multiLevelType w:val="multilevel"/>
    <w:tmpl w:val="1664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F0E289C"/>
    <w:multiLevelType w:val="multilevel"/>
    <w:tmpl w:val="2A18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9B58F2"/>
    <w:multiLevelType w:val="multilevel"/>
    <w:tmpl w:val="1268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FA42822"/>
    <w:multiLevelType w:val="multilevel"/>
    <w:tmpl w:val="BFC8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FAD0C0B"/>
    <w:multiLevelType w:val="multilevel"/>
    <w:tmpl w:val="81F0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A6350C"/>
    <w:multiLevelType w:val="multilevel"/>
    <w:tmpl w:val="717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2FC106E"/>
    <w:multiLevelType w:val="multilevel"/>
    <w:tmpl w:val="236C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3B23FE9"/>
    <w:multiLevelType w:val="multilevel"/>
    <w:tmpl w:val="0DD0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4B054E6"/>
    <w:multiLevelType w:val="multilevel"/>
    <w:tmpl w:val="7DB8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5D23960"/>
    <w:multiLevelType w:val="multilevel"/>
    <w:tmpl w:val="8BEC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6184EE6"/>
    <w:multiLevelType w:val="multilevel"/>
    <w:tmpl w:val="251A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6196C04"/>
    <w:multiLevelType w:val="multilevel"/>
    <w:tmpl w:val="6112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7013418"/>
    <w:multiLevelType w:val="multilevel"/>
    <w:tmpl w:val="84B2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7C50844"/>
    <w:multiLevelType w:val="multilevel"/>
    <w:tmpl w:val="88DE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7E0184C"/>
    <w:multiLevelType w:val="multilevel"/>
    <w:tmpl w:val="7E88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8942309"/>
    <w:multiLevelType w:val="multilevel"/>
    <w:tmpl w:val="8AD6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8DA1DC3"/>
    <w:multiLevelType w:val="multilevel"/>
    <w:tmpl w:val="10D8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4F0DA1"/>
    <w:multiLevelType w:val="multilevel"/>
    <w:tmpl w:val="3078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E62734"/>
    <w:multiLevelType w:val="multilevel"/>
    <w:tmpl w:val="5A00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E4B6775"/>
    <w:multiLevelType w:val="multilevel"/>
    <w:tmpl w:val="925E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E7823F1"/>
    <w:multiLevelType w:val="multilevel"/>
    <w:tmpl w:val="203C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341502">
    <w:abstractNumId w:val="0"/>
  </w:num>
  <w:num w:numId="2" w16cid:durableId="721830845">
    <w:abstractNumId w:val="75"/>
  </w:num>
  <w:num w:numId="3" w16cid:durableId="346642861">
    <w:abstractNumId w:val="5"/>
  </w:num>
  <w:num w:numId="4" w16cid:durableId="1790783362">
    <w:abstractNumId w:val="50"/>
  </w:num>
  <w:num w:numId="5" w16cid:durableId="2036927792">
    <w:abstractNumId w:val="71"/>
  </w:num>
  <w:num w:numId="6" w16cid:durableId="1712653615">
    <w:abstractNumId w:val="92"/>
  </w:num>
  <w:num w:numId="7" w16cid:durableId="1573857998">
    <w:abstractNumId w:val="54"/>
  </w:num>
  <w:num w:numId="8" w16cid:durableId="1011567749">
    <w:abstractNumId w:val="33"/>
  </w:num>
  <w:num w:numId="9" w16cid:durableId="964772705">
    <w:abstractNumId w:val="11"/>
  </w:num>
  <w:num w:numId="10" w16cid:durableId="1936327438">
    <w:abstractNumId w:val="96"/>
  </w:num>
  <w:num w:numId="11" w16cid:durableId="590507696">
    <w:abstractNumId w:val="15"/>
  </w:num>
  <w:num w:numId="12" w16cid:durableId="815226711">
    <w:abstractNumId w:val="8"/>
  </w:num>
  <w:num w:numId="13" w16cid:durableId="1056973070">
    <w:abstractNumId w:val="36"/>
  </w:num>
  <w:num w:numId="14" w16cid:durableId="1251548186">
    <w:abstractNumId w:val="55"/>
  </w:num>
  <w:num w:numId="15" w16cid:durableId="1570965100">
    <w:abstractNumId w:val="58"/>
  </w:num>
  <w:num w:numId="16" w16cid:durableId="1696542324">
    <w:abstractNumId w:val="12"/>
  </w:num>
  <w:num w:numId="17" w16cid:durableId="1428622653">
    <w:abstractNumId w:val="67"/>
  </w:num>
  <w:num w:numId="18" w16cid:durableId="680205865">
    <w:abstractNumId w:val="26"/>
  </w:num>
  <w:num w:numId="19" w16cid:durableId="1555046493">
    <w:abstractNumId w:val="65"/>
  </w:num>
  <w:num w:numId="20" w16cid:durableId="600456514">
    <w:abstractNumId w:val="52"/>
  </w:num>
  <w:num w:numId="21" w16cid:durableId="273708618">
    <w:abstractNumId w:val="66"/>
  </w:num>
  <w:num w:numId="22" w16cid:durableId="2112040753">
    <w:abstractNumId w:val="42"/>
  </w:num>
  <w:num w:numId="23" w16cid:durableId="1971746671">
    <w:abstractNumId w:val="25"/>
  </w:num>
  <w:num w:numId="24" w16cid:durableId="493643053">
    <w:abstractNumId w:val="45"/>
  </w:num>
  <w:num w:numId="25" w16cid:durableId="552424960">
    <w:abstractNumId w:val="41"/>
  </w:num>
  <w:num w:numId="26" w16cid:durableId="2122989550">
    <w:abstractNumId w:val="19"/>
  </w:num>
  <w:num w:numId="27" w16cid:durableId="333873127">
    <w:abstractNumId w:val="64"/>
  </w:num>
  <w:num w:numId="28" w16cid:durableId="1197355133">
    <w:abstractNumId w:val="7"/>
  </w:num>
  <w:num w:numId="29" w16cid:durableId="1668825186">
    <w:abstractNumId w:val="73"/>
  </w:num>
  <w:num w:numId="30" w16cid:durableId="1028411243">
    <w:abstractNumId w:val="24"/>
  </w:num>
  <w:num w:numId="31" w16cid:durableId="182132496">
    <w:abstractNumId w:val="94"/>
  </w:num>
  <w:num w:numId="32" w16cid:durableId="299267470">
    <w:abstractNumId w:val="72"/>
  </w:num>
  <w:num w:numId="33" w16cid:durableId="74396728">
    <w:abstractNumId w:val="35"/>
  </w:num>
  <w:num w:numId="34" w16cid:durableId="1810779085">
    <w:abstractNumId w:val="17"/>
  </w:num>
  <w:num w:numId="35" w16cid:durableId="1381200866">
    <w:abstractNumId w:val="86"/>
  </w:num>
  <w:num w:numId="36" w16cid:durableId="811749956">
    <w:abstractNumId w:val="88"/>
  </w:num>
  <w:num w:numId="37" w16cid:durableId="1181510848">
    <w:abstractNumId w:val="31"/>
  </w:num>
  <w:num w:numId="38" w16cid:durableId="250478730">
    <w:abstractNumId w:val="61"/>
  </w:num>
  <w:num w:numId="39" w16cid:durableId="366373549">
    <w:abstractNumId w:val="14"/>
  </w:num>
  <w:num w:numId="40" w16cid:durableId="1292245186">
    <w:abstractNumId w:val="49"/>
  </w:num>
  <w:num w:numId="41" w16cid:durableId="1437946515">
    <w:abstractNumId w:val="87"/>
  </w:num>
  <w:num w:numId="42" w16cid:durableId="393116462">
    <w:abstractNumId w:val="9"/>
  </w:num>
  <w:num w:numId="43" w16cid:durableId="568806934">
    <w:abstractNumId w:val="82"/>
  </w:num>
  <w:num w:numId="44" w16cid:durableId="2002661476">
    <w:abstractNumId w:val="69"/>
  </w:num>
  <w:num w:numId="45" w16cid:durableId="728071028">
    <w:abstractNumId w:val="21"/>
  </w:num>
  <w:num w:numId="46" w16cid:durableId="1624191772">
    <w:abstractNumId w:val="56"/>
  </w:num>
  <w:num w:numId="47" w16cid:durableId="799880622">
    <w:abstractNumId w:val="3"/>
  </w:num>
  <w:num w:numId="48" w16cid:durableId="512648506">
    <w:abstractNumId w:val="46"/>
  </w:num>
  <w:num w:numId="49" w16cid:durableId="679239285">
    <w:abstractNumId w:val="32"/>
  </w:num>
  <w:num w:numId="50" w16cid:durableId="211695350">
    <w:abstractNumId w:val="77"/>
  </w:num>
  <w:num w:numId="51" w16cid:durableId="151264999">
    <w:abstractNumId w:val="30"/>
  </w:num>
  <w:num w:numId="52" w16cid:durableId="1426807414">
    <w:abstractNumId w:val="38"/>
  </w:num>
  <w:num w:numId="53" w16cid:durableId="339355486">
    <w:abstractNumId w:val="74"/>
  </w:num>
  <w:num w:numId="54" w16cid:durableId="676660118">
    <w:abstractNumId w:val="85"/>
  </w:num>
  <w:num w:numId="55" w16cid:durableId="1265650461">
    <w:abstractNumId w:val="39"/>
  </w:num>
  <w:num w:numId="56" w16cid:durableId="497816057">
    <w:abstractNumId w:val="91"/>
  </w:num>
  <w:num w:numId="57" w16cid:durableId="941181535">
    <w:abstractNumId w:val="27"/>
  </w:num>
  <w:num w:numId="58" w16cid:durableId="430124359">
    <w:abstractNumId w:val="81"/>
  </w:num>
  <w:num w:numId="59" w16cid:durableId="1600794534">
    <w:abstractNumId w:val="48"/>
  </w:num>
  <w:num w:numId="60" w16cid:durableId="1984768181">
    <w:abstractNumId w:val="43"/>
  </w:num>
  <w:num w:numId="61" w16cid:durableId="569117493">
    <w:abstractNumId w:val="23"/>
  </w:num>
  <w:num w:numId="62" w16cid:durableId="1040328225">
    <w:abstractNumId w:val="29"/>
  </w:num>
  <w:num w:numId="63" w16cid:durableId="193737114">
    <w:abstractNumId w:val="2"/>
  </w:num>
  <w:num w:numId="64" w16cid:durableId="520437668">
    <w:abstractNumId w:val="44"/>
  </w:num>
  <w:num w:numId="65" w16cid:durableId="2136558030">
    <w:abstractNumId w:val="51"/>
  </w:num>
  <w:num w:numId="66" w16cid:durableId="1488858558">
    <w:abstractNumId w:val="20"/>
  </w:num>
  <w:num w:numId="67" w16cid:durableId="946540877">
    <w:abstractNumId w:val="79"/>
  </w:num>
  <w:num w:numId="68" w16cid:durableId="526063835">
    <w:abstractNumId w:val="90"/>
  </w:num>
  <w:num w:numId="69" w16cid:durableId="712195213">
    <w:abstractNumId w:val="59"/>
  </w:num>
  <w:num w:numId="70" w16cid:durableId="1684549892">
    <w:abstractNumId w:val="78"/>
  </w:num>
  <w:num w:numId="71" w16cid:durableId="1163206885">
    <w:abstractNumId w:val="40"/>
  </w:num>
  <w:num w:numId="72" w16cid:durableId="1856460375">
    <w:abstractNumId w:val="34"/>
  </w:num>
  <w:num w:numId="73" w16cid:durableId="1539395379">
    <w:abstractNumId w:val="13"/>
  </w:num>
  <w:num w:numId="74" w16cid:durableId="1879925383">
    <w:abstractNumId w:val="10"/>
  </w:num>
  <w:num w:numId="75" w16cid:durableId="170225639">
    <w:abstractNumId w:val="16"/>
  </w:num>
  <w:num w:numId="76" w16cid:durableId="40792124">
    <w:abstractNumId w:val="60"/>
  </w:num>
  <w:num w:numId="77" w16cid:durableId="31734703">
    <w:abstractNumId w:val="76"/>
  </w:num>
  <w:num w:numId="78" w16cid:durableId="1936202622">
    <w:abstractNumId w:val="28"/>
  </w:num>
  <w:num w:numId="79" w16cid:durableId="1856994522">
    <w:abstractNumId w:val="80"/>
  </w:num>
  <w:num w:numId="80" w16cid:durableId="1657296842">
    <w:abstractNumId w:val="6"/>
  </w:num>
  <w:num w:numId="81" w16cid:durableId="1739211793">
    <w:abstractNumId w:val="18"/>
  </w:num>
  <w:num w:numId="82" w16cid:durableId="669336769">
    <w:abstractNumId w:val="4"/>
  </w:num>
  <w:num w:numId="83" w16cid:durableId="1720737139">
    <w:abstractNumId w:val="63"/>
  </w:num>
  <w:num w:numId="84" w16cid:durableId="793212845">
    <w:abstractNumId w:val="22"/>
  </w:num>
  <w:num w:numId="85" w16cid:durableId="29494204">
    <w:abstractNumId w:val="68"/>
  </w:num>
  <w:num w:numId="86" w16cid:durableId="1323583211">
    <w:abstractNumId w:val="93"/>
  </w:num>
  <w:num w:numId="87" w16cid:durableId="299118703">
    <w:abstractNumId w:val="70"/>
  </w:num>
  <w:num w:numId="88" w16cid:durableId="1367488453">
    <w:abstractNumId w:val="47"/>
  </w:num>
  <w:num w:numId="89" w16cid:durableId="1503662519">
    <w:abstractNumId w:val="57"/>
  </w:num>
  <w:num w:numId="90" w16cid:durableId="1811363687">
    <w:abstractNumId w:val="95"/>
  </w:num>
  <w:num w:numId="91" w16cid:durableId="1283729041">
    <w:abstractNumId w:val="62"/>
  </w:num>
  <w:num w:numId="92" w16cid:durableId="751926089">
    <w:abstractNumId w:val="97"/>
  </w:num>
  <w:num w:numId="93" w16cid:durableId="1308973507">
    <w:abstractNumId w:val="53"/>
  </w:num>
  <w:num w:numId="94" w16cid:durableId="1340111823">
    <w:abstractNumId w:val="89"/>
  </w:num>
  <w:num w:numId="95" w16cid:durableId="1519151448">
    <w:abstractNumId w:val="83"/>
  </w:num>
  <w:num w:numId="96" w16cid:durableId="2050177564">
    <w:abstractNumId w:val="98"/>
  </w:num>
  <w:num w:numId="97" w16cid:durableId="1797526591">
    <w:abstractNumId w:val="37"/>
  </w:num>
  <w:num w:numId="98" w16cid:durableId="501893103">
    <w:abstractNumId w:val="84"/>
  </w:num>
  <w:num w:numId="99" w16cid:durableId="1713457948">
    <w:abstractNumId w:val="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3DF"/>
    <w:rsid w:val="00026FE6"/>
    <w:rsid w:val="000455C8"/>
    <w:rsid w:val="000D605E"/>
    <w:rsid w:val="002015C0"/>
    <w:rsid w:val="002E1A3D"/>
    <w:rsid w:val="003749E1"/>
    <w:rsid w:val="003A4313"/>
    <w:rsid w:val="00442B48"/>
    <w:rsid w:val="004660C6"/>
    <w:rsid w:val="004D45D0"/>
    <w:rsid w:val="00563DF7"/>
    <w:rsid w:val="006728FB"/>
    <w:rsid w:val="006F2860"/>
    <w:rsid w:val="007200B6"/>
    <w:rsid w:val="007B6267"/>
    <w:rsid w:val="007C6231"/>
    <w:rsid w:val="007D52BF"/>
    <w:rsid w:val="007F6317"/>
    <w:rsid w:val="007F725F"/>
    <w:rsid w:val="00800114"/>
    <w:rsid w:val="00895F39"/>
    <w:rsid w:val="008D53DF"/>
    <w:rsid w:val="00955092"/>
    <w:rsid w:val="009777B2"/>
    <w:rsid w:val="009F3CFE"/>
    <w:rsid w:val="00AA7290"/>
    <w:rsid w:val="00D26BB5"/>
    <w:rsid w:val="00D63180"/>
    <w:rsid w:val="00DC01D0"/>
    <w:rsid w:val="00DC682C"/>
    <w:rsid w:val="00DD5ED3"/>
    <w:rsid w:val="00E04A9A"/>
    <w:rsid w:val="00E30C19"/>
    <w:rsid w:val="00E42106"/>
    <w:rsid w:val="00E974E9"/>
    <w:rsid w:val="00F70FF0"/>
    <w:rsid w:val="00F71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7AEAB"/>
  <w15:chartTrackingRefBased/>
  <w15:docId w15:val="{37356A48-191A-2842-9065-40EB5B79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FE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D5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5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53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3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3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3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3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3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3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3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53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53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3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3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3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3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3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3DF"/>
    <w:rPr>
      <w:rFonts w:eastAsiaTheme="majorEastAsia" w:cstheme="majorBidi"/>
      <w:color w:val="272727" w:themeColor="text1" w:themeTint="D8"/>
    </w:rPr>
  </w:style>
  <w:style w:type="paragraph" w:styleId="Title">
    <w:name w:val="Title"/>
    <w:basedOn w:val="Normal"/>
    <w:next w:val="Normal"/>
    <w:link w:val="TitleChar"/>
    <w:uiPriority w:val="10"/>
    <w:qFormat/>
    <w:rsid w:val="008D53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3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3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3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3DF"/>
    <w:pPr>
      <w:spacing w:before="160"/>
      <w:jc w:val="center"/>
    </w:pPr>
    <w:rPr>
      <w:i/>
      <w:iCs/>
      <w:color w:val="404040" w:themeColor="text1" w:themeTint="BF"/>
    </w:rPr>
  </w:style>
  <w:style w:type="character" w:customStyle="1" w:styleId="QuoteChar">
    <w:name w:val="Quote Char"/>
    <w:basedOn w:val="DefaultParagraphFont"/>
    <w:link w:val="Quote"/>
    <w:uiPriority w:val="29"/>
    <w:rsid w:val="008D53DF"/>
    <w:rPr>
      <w:i/>
      <w:iCs/>
      <w:color w:val="404040" w:themeColor="text1" w:themeTint="BF"/>
    </w:rPr>
  </w:style>
  <w:style w:type="paragraph" w:styleId="ListParagraph">
    <w:name w:val="List Paragraph"/>
    <w:basedOn w:val="Normal"/>
    <w:uiPriority w:val="1"/>
    <w:qFormat/>
    <w:rsid w:val="008D53DF"/>
    <w:pPr>
      <w:ind w:left="720"/>
      <w:contextualSpacing/>
    </w:pPr>
  </w:style>
  <w:style w:type="character" w:styleId="IntenseEmphasis">
    <w:name w:val="Intense Emphasis"/>
    <w:basedOn w:val="DefaultParagraphFont"/>
    <w:uiPriority w:val="21"/>
    <w:qFormat/>
    <w:rsid w:val="008D53DF"/>
    <w:rPr>
      <w:i/>
      <w:iCs/>
      <w:color w:val="0F4761" w:themeColor="accent1" w:themeShade="BF"/>
    </w:rPr>
  </w:style>
  <w:style w:type="paragraph" w:styleId="IntenseQuote">
    <w:name w:val="Intense Quote"/>
    <w:basedOn w:val="Normal"/>
    <w:next w:val="Normal"/>
    <w:link w:val="IntenseQuoteChar"/>
    <w:uiPriority w:val="30"/>
    <w:qFormat/>
    <w:rsid w:val="008D5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3DF"/>
    <w:rPr>
      <w:i/>
      <w:iCs/>
      <w:color w:val="0F4761" w:themeColor="accent1" w:themeShade="BF"/>
    </w:rPr>
  </w:style>
  <w:style w:type="character" w:styleId="IntenseReference">
    <w:name w:val="Intense Reference"/>
    <w:basedOn w:val="DefaultParagraphFont"/>
    <w:uiPriority w:val="32"/>
    <w:qFormat/>
    <w:rsid w:val="008D53DF"/>
    <w:rPr>
      <w:b/>
      <w:bCs/>
      <w:smallCaps/>
      <w:color w:val="0F4761" w:themeColor="accent1" w:themeShade="BF"/>
      <w:spacing w:val="5"/>
    </w:rPr>
  </w:style>
  <w:style w:type="table" w:styleId="TableGrid">
    <w:name w:val="Table Grid"/>
    <w:basedOn w:val="TableNormal"/>
    <w:uiPriority w:val="39"/>
    <w:rsid w:val="008D53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55092"/>
    <w:rPr>
      <w:b/>
      <w:bCs/>
    </w:rPr>
  </w:style>
  <w:style w:type="paragraph" w:styleId="NormalWeb">
    <w:name w:val="Normal (Web)"/>
    <w:basedOn w:val="Normal"/>
    <w:uiPriority w:val="99"/>
    <w:unhideWhenUsed/>
    <w:rsid w:val="00955092"/>
    <w:pPr>
      <w:spacing w:before="100" w:beforeAutospacing="1" w:after="100" w:afterAutospacing="1"/>
    </w:pPr>
  </w:style>
  <w:style w:type="character" w:styleId="Emphasis">
    <w:name w:val="Emphasis"/>
    <w:basedOn w:val="DefaultParagraphFont"/>
    <w:uiPriority w:val="20"/>
    <w:qFormat/>
    <w:rsid w:val="00F71B40"/>
    <w:rPr>
      <w:i/>
      <w:iCs/>
    </w:rPr>
  </w:style>
  <w:style w:type="paragraph" w:styleId="Header">
    <w:name w:val="header"/>
    <w:basedOn w:val="Normal"/>
    <w:link w:val="HeaderChar"/>
    <w:uiPriority w:val="99"/>
    <w:unhideWhenUsed/>
    <w:rsid w:val="007F725F"/>
    <w:pPr>
      <w:tabs>
        <w:tab w:val="center" w:pos="4513"/>
        <w:tab w:val="right" w:pos="9026"/>
      </w:tabs>
    </w:pPr>
  </w:style>
  <w:style w:type="character" w:customStyle="1" w:styleId="HeaderChar">
    <w:name w:val="Header Char"/>
    <w:basedOn w:val="DefaultParagraphFont"/>
    <w:link w:val="Header"/>
    <w:uiPriority w:val="99"/>
    <w:rsid w:val="007F725F"/>
    <w:rPr>
      <w:rFonts w:ascii="Times New Roman" w:eastAsia="Times New Roman" w:hAnsi="Times New Roman" w:cs="Times New Roman"/>
      <w:lang w:eastAsia="en-GB"/>
    </w:rPr>
  </w:style>
  <w:style w:type="paragraph" w:styleId="Footer">
    <w:name w:val="footer"/>
    <w:basedOn w:val="Normal"/>
    <w:link w:val="FooterChar"/>
    <w:uiPriority w:val="99"/>
    <w:unhideWhenUsed/>
    <w:rsid w:val="007F725F"/>
    <w:pPr>
      <w:tabs>
        <w:tab w:val="center" w:pos="4513"/>
        <w:tab w:val="right" w:pos="9026"/>
      </w:tabs>
    </w:pPr>
  </w:style>
  <w:style w:type="character" w:customStyle="1" w:styleId="FooterChar">
    <w:name w:val="Footer Char"/>
    <w:basedOn w:val="DefaultParagraphFont"/>
    <w:link w:val="Footer"/>
    <w:uiPriority w:val="99"/>
    <w:rsid w:val="007F725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3761</Words>
  <Characters>21444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Palmer</dc:creator>
  <cp:keywords/>
  <dc:description/>
  <cp:lastModifiedBy>Beatrice Palmer</cp:lastModifiedBy>
  <cp:revision>2</cp:revision>
  <dcterms:created xsi:type="dcterms:W3CDTF">2026-06-02T19:53:00Z</dcterms:created>
  <dcterms:modified xsi:type="dcterms:W3CDTF">2026-06-02T19:53:00Z</dcterms:modified>
</cp:coreProperties>
</file>